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9253D" w14:textId="77777777" w:rsidR="00B17F74" w:rsidRDefault="00614AE7" w:rsidP="000656FA">
      <w:pPr>
        <w:pStyle w:val="Geenafstand"/>
      </w:pPr>
      <w:r>
        <w:rPr>
          <w:noProof/>
        </w:rPr>
        <w:object w:dxaOrig="1440" w:dyaOrig="1440" w14:anchorId="7BF5B5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85.7pt;margin-top:-52.35pt;width:157.2pt;height:56.85pt;z-index:251659264;mso-wrap-edited:f" wrapcoords="-51 0 -51 21460 21600 21460 21600 0 -51 0">
            <v:imagedata r:id="rId7" o:title=""/>
            <w10:wrap type="tight"/>
          </v:shape>
          <o:OLEObject Type="Embed" ProgID="Word.Picture.8" ShapeID="_x0000_s1026" DrawAspect="Content" ObjectID="_1830253243" r:id="rId8"/>
        </w:object>
      </w:r>
    </w:p>
    <w:p w14:paraId="08865920" w14:textId="77777777" w:rsidR="00B17F74" w:rsidRDefault="00B17F74" w:rsidP="00B17F74">
      <w:pPr>
        <w:tabs>
          <w:tab w:val="left" w:pos="2356"/>
        </w:tabs>
      </w:pPr>
    </w:p>
    <w:tbl>
      <w:tblPr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3261"/>
        <w:gridCol w:w="1776"/>
        <w:gridCol w:w="5028"/>
      </w:tblGrid>
      <w:tr w:rsidR="003A18C8" w:rsidRPr="00FA19F3" w14:paraId="0278B24C" w14:textId="77777777" w:rsidTr="16AE43F8">
        <w:trPr>
          <w:trHeight w:val="238"/>
        </w:trPr>
        <w:tc>
          <w:tcPr>
            <w:tcW w:w="3397" w:type="dxa"/>
          </w:tcPr>
          <w:p w14:paraId="2515CA70" w14:textId="77777777" w:rsidR="003A18C8" w:rsidRPr="00FA19F3" w:rsidRDefault="003A18C8" w:rsidP="00B17F7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A19F3">
              <w:rPr>
                <w:rFonts w:asciiTheme="minorHAnsi" w:hAnsiTheme="minorHAnsi" w:cstheme="minorHAnsi"/>
                <w:sz w:val="28"/>
                <w:szCs w:val="28"/>
              </w:rPr>
              <w:t xml:space="preserve"> Organisatie</w:t>
            </w:r>
          </w:p>
        </w:tc>
        <w:tc>
          <w:tcPr>
            <w:tcW w:w="3261" w:type="dxa"/>
          </w:tcPr>
          <w:p w14:paraId="5003EBCD" w14:textId="5B1235AA" w:rsidR="003A18C8" w:rsidRPr="00FA19F3" w:rsidRDefault="003A18C8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A19F3">
              <w:rPr>
                <w:rFonts w:asciiTheme="minorHAnsi" w:hAnsiTheme="minorHAnsi" w:cstheme="minorHAnsi"/>
                <w:sz w:val="28"/>
                <w:szCs w:val="28"/>
              </w:rPr>
              <w:t>Wijkverpleegkundige</w:t>
            </w:r>
            <w:r w:rsidR="000656FA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776" w:type="dxa"/>
          </w:tcPr>
          <w:p w14:paraId="4179EB65" w14:textId="77777777" w:rsidR="003A18C8" w:rsidRPr="00FA19F3" w:rsidRDefault="003A18C8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A19F3">
              <w:rPr>
                <w:rFonts w:asciiTheme="minorHAnsi" w:hAnsiTheme="minorHAnsi" w:cstheme="minorHAnsi"/>
                <w:sz w:val="28"/>
                <w:szCs w:val="28"/>
              </w:rPr>
              <w:t>Telefoon</w:t>
            </w:r>
          </w:p>
        </w:tc>
        <w:tc>
          <w:tcPr>
            <w:tcW w:w="5028" w:type="dxa"/>
          </w:tcPr>
          <w:p w14:paraId="7D4845F3" w14:textId="77777777" w:rsidR="003A18C8" w:rsidRPr="00FA19F3" w:rsidRDefault="003A18C8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A19F3">
              <w:rPr>
                <w:rFonts w:asciiTheme="minorHAnsi" w:hAnsiTheme="minorHAnsi" w:cstheme="minorHAnsi"/>
                <w:sz w:val="28"/>
                <w:szCs w:val="28"/>
              </w:rPr>
              <w:t>Mail</w:t>
            </w:r>
          </w:p>
        </w:tc>
      </w:tr>
      <w:tr w:rsidR="003A18C8" w:rsidRPr="00FA19F3" w14:paraId="123A3DBE" w14:textId="77777777" w:rsidTr="16AE43F8">
        <w:trPr>
          <w:trHeight w:val="238"/>
        </w:trPr>
        <w:tc>
          <w:tcPr>
            <w:tcW w:w="3397" w:type="dxa"/>
          </w:tcPr>
          <w:p w14:paraId="27CED165" w14:textId="29184B44" w:rsidR="009761B4" w:rsidRDefault="3A44BF83" w:rsidP="009761B4">
            <w:pPr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</w:pPr>
            <w:proofErr w:type="spellStart"/>
            <w:r w:rsidRPr="16AE43F8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>Marente</w:t>
            </w:r>
            <w:proofErr w:type="spellEnd"/>
            <w:r w:rsidR="00E15EF4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 xml:space="preserve"> </w:t>
            </w:r>
          </w:p>
          <w:p w14:paraId="3489D19E" w14:textId="73A53DFA" w:rsidR="00614AE7" w:rsidRDefault="00614AE7" w:rsidP="009761B4">
            <w:pPr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>Directeur thuiszorg</w:t>
            </w:r>
          </w:p>
          <w:p w14:paraId="7679DFB3" w14:textId="281B8EEB" w:rsidR="00FC29F9" w:rsidRPr="005F460B" w:rsidRDefault="00FC29F9" w:rsidP="009761B4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005F460B">
              <w:rPr>
                <w:rFonts w:asciiTheme="minorHAnsi" w:hAnsiTheme="minorHAnsi" w:cstheme="minorBidi"/>
                <w:sz w:val="28"/>
                <w:szCs w:val="28"/>
              </w:rPr>
              <w:t>Regio Katwijk</w:t>
            </w:r>
          </w:p>
          <w:p w14:paraId="6B5CCA99" w14:textId="6884E881" w:rsidR="007F5A5B" w:rsidRPr="001D3ADD" w:rsidRDefault="00794D46" w:rsidP="16AE43F8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005F460B">
              <w:rPr>
                <w:rFonts w:asciiTheme="minorHAnsi" w:hAnsiTheme="minorHAnsi" w:cstheme="minorBidi"/>
                <w:sz w:val="28"/>
                <w:szCs w:val="28"/>
              </w:rPr>
              <w:t>Regio Rijnsburg</w:t>
            </w:r>
            <w:r w:rsidR="005F460B" w:rsidRPr="005F460B">
              <w:rPr>
                <w:rFonts w:asciiTheme="minorHAnsi" w:hAnsiTheme="minorHAnsi" w:cstheme="minorBidi"/>
                <w:sz w:val="28"/>
                <w:szCs w:val="28"/>
              </w:rPr>
              <w:t xml:space="preserve"> + VPT</w:t>
            </w:r>
          </w:p>
        </w:tc>
        <w:tc>
          <w:tcPr>
            <w:tcW w:w="3261" w:type="dxa"/>
          </w:tcPr>
          <w:p w14:paraId="6F50762F" w14:textId="77777777" w:rsidR="003A18C8" w:rsidRDefault="003A18C8" w:rsidP="16AE43F8">
            <w:pPr>
              <w:rPr>
                <w:rFonts w:asciiTheme="minorHAnsi" w:hAnsiTheme="minorHAnsi" w:cstheme="minorBidi"/>
                <w:sz w:val="28"/>
                <w:szCs w:val="28"/>
              </w:rPr>
            </w:pPr>
          </w:p>
          <w:p w14:paraId="0C4262E7" w14:textId="205F1831" w:rsidR="00614AE7" w:rsidRDefault="00614AE7" w:rsidP="16AE43F8">
            <w:pPr>
              <w:rPr>
                <w:rFonts w:asciiTheme="minorHAnsi" w:hAnsiTheme="minorHAnsi" w:cstheme="minorBidi"/>
                <w:sz w:val="28"/>
                <w:szCs w:val="28"/>
              </w:rPr>
            </w:pPr>
            <w:r>
              <w:rPr>
                <w:rFonts w:asciiTheme="minorHAnsi" w:hAnsiTheme="minorHAnsi" w:cstheme="minorBidi"/>
                <w:sz w:val="28"/>
                <w:szCs w:val="28"/>
              </w:rPr>
              <w:t xml:space="preserve">Wilma </w:t>
            </w:r>
            <w:proofErr w:type="spellStart"/>
            <w:r>
              <w:rPr>
                <w:rFonts w:asciiTheme="minorHAnsi" w:hAnsiTheme="minorHAnsi" w:cstheme="minorBidi"/>
                <w:sz w:val="28"/>
                <w:szCs w:val="28"/>
              </w:rPr>
              <w:t>Roerade</w:t>
            </w:r>
            <w:proofErr w:type="spellEnd"/>
          </w:p>
          <w:p w14:paraId="02DDA6B9" w14:textId="0B3BB2AE" w:rsidR="00794D46" w:rsidRDefault="00794D46" w:rsidP="16AE43F8">
            <w:pPr>
              <w:rPr>
                <w:rFonts w:asciiTheme="minorHAnsi" w:hAnsiTheme="minorHAnsi" w:cstheme="minorBidi"/>
                <w:sz w:val="28"/>
                <w:szCs w:val="28"/>
              </w:rPr>
            </w:pPr>
            <w:r>
              <w:rPr>
                <w:rFonts w:asciiTheme="minorHAnsi" w:hAnsiTheme="minorHAnsi" w:cstheme="minorBidi"/>
                <w:sz w:val="28"/>
                <w:szCs w:val="28"/>
              </w:rPr>
              <w:t>Alice Weijers</w:t>
            </w:r>
          </w:p>
          <w:p w14:paraId="61D54A3E" w14:textId="025F7550" w:rsidR="00794D46" w:rsidRPr="00FA19F3" w:rsidRDefault="00794D46" w:rsidP="16AE43F8">
            <w:pPr>
              <w:rPr>
                <w:rFonts w:asciiTheme="minorHAnsi" w:hAnsiTheme="minorHAnsi" w:cstheme="minorBidi"/>
                <w:sz w:val="28"/>
                <w:szCs w:val="28"/>
              </w:rPr>
            </w:pPr>
            <w:r>
              <w:rPr>
                <w:rFonts w:asciiTheme="minorHAnsi" w:hAnsiTheme="minorHAnsi" w:cstheme="minorBidi"/>
                <w:sz w:val="28"/>
                <w:szCs w:val="28"/>
              </w:rPr>
              <w:t>Tim van Hoven</w:t>
            </w:r>
          </w:p>
        </w:tc>
        <w:tc>
          <w:tcPr>
            <w:tcW w:w="1776" w:type="dxa"/>
          </w:tcPr>
          <w:p w14:paraId="53EBBD1B" w14:textId="77777777" w:rsidR="00275D71" w:rsidRDefault="00275D71" w:rsidP="16AE43F8">
            <w:pPr>
              <w:rPr>
                <w:rFonts w:asciiTheme="minorHAnsi" w:hAnsiTheme="minorHAnsi" w:cstheme="minorBidi"/>
                <w:color w:val="000000" w:themeColor="text1"/>
                <w:sz w:val="28"/>
                <w:szCs w:val="28"/>
              </w:rPr>
            </w:pPr>
          </w:p>
          <w:p w14:paraId="627A3866" w14:textId="77777777" w:rsidR="0032674C" w:rsidRDefault="0032674C" w:rsidP="16AE43F8">
            <w:pPr>
              <w:rPr>
                <w:rFonts w:asciiTheme="minorHAnsi" w:hAnsiTheme="minorHAnsi" w:cstheme="minorBidi"/>
                <w:color w:val="000000" w:themeColor="text1"/>
                <w:sz w:val="28"/>
                <w:szCs w:val="28"/>
              </w:rPr>
            </w:pPr>
          </w:p>
          <w:p w14:paraId="4E8E0444" w14:textId="2B1F9EED" w:rsidR="0032674C" w:rsidRPr="00275D71" w:rsidRDefault="0032674C" w:rsidP="16AE43F8">
            <w:pPr>
              <w:rPr>
                <w:rFonts w:asciiTheme="minorHAnsi" w:hAnsiTheme="minorHAnsi" w:cstheme="minorBid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8"/>
                <w:szCs w:val="28"/>
              </w:rPr>
              <w:t>0613982948</w:t>
            </w:r>
          </w:p>
        </w:tc>
        <w:tc>
          <w:tcPr>
            <w:tcW w:w="5028" w:type="dxa"/>
          </w:tcPr>
          <w:p w14:paraId="740AE3B6" w14:textId="77777777" w:rsidR="00275D71" w:rsidRDefault="00275D71" w:rsidP="16AE43F8">
            <w:pPr>
              <w:rPr>
                <w:rFonts w:asciiTheme="minorHAnsi" w:hAnsiTheme="minorHAnsi" w:cstheme="minorBidi"/>
                <w:sz w:val="28"/>
                <w:szCs w:val="28"/>
              </w:rPr>
            </w:pPr>
          </w:p>
          <w:p w14:paraId="47995A83" w14:textId="77777777" w:rsidR="00614AE7" w:rsidRDefault="00614AE7" w:rsidP="16AE43F8"/>
          <w:p w14:paraId="3F62BBDA" w14:textId="023A141D" w:rsidR="00794D46" w:rsidRDefault="00614AE7" w:rsidP="16AE43F8">
            <w:pPr>
              <w:rPr>
                <w:rFonts w:asciiTheme="minorHAnsi" w:hAnsiTheme="minorHAnsi" w:cstheme="minorBidi"/>
                <w:sz w:val="28"/>
                <w:szCs w:val="28"/>
              </w:rPr>
            </w:pPr>
            <w:hyperlink r:id="rId9" w:history="1">
              <w:r w:rsidRPr="00AA22E6">
                <w:rPr>
                  <w:rStyle w:val="Hyperlink"/>
                  <w:rFonts w:asciiTheme="minorHAnsi" w:hAnsiTheme="minorHAnsi" w:cstheme="minorBidi"/>
                  <w:sz w:val="28"/>
                  <w:szCs w:val="28"/>
                </w:rPr>
                <w:t>Alice.weijers@marente.nl</w:t>
              </w:r>
            </w:hyperlink>
            <w:r w:rsidR="00794D46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</w:p>
          <w:p w14:paraId="39467314" w14:textId="4B96F882" w:rsidR="0032674C" w:rsidRPr="00275D71" w:rsidRDefault="0032674C" w:rsidP="16AE43F8">
            <w:pPr>
              <w:rPr>
                <w:rFonts w:asciiTheme="minorHAnsi" w:hAnsiTheme="minorHAnsi" w:cstheme="minorBidi"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theme="minorBidi"/>
                <w:sz w:val="28"/>
                <w:szCs w:val="28"/>
              </w:rPr>
              <w:t>Tim.vanhoven</w:t>
            </w:r>
            <w:proofErr w:type="spellEnd"/>
            <w:r>
              <w:rPr>
                <w:rFonts w:asciiTheme="minorHAnsi" w:hAnsiTheme="minorHAnsi" w:cstheme="minorBidi"/>
                <w:sz w:val="28"/>
                <w:szCs w:val="28"/>
              </w:rPr>
              <w:t xml:space="preserve">@@marente.nl </w:t>
            </w:r>
          </w:p>
        </w:tc>
      </w:tr>
      <w:tr w:rsidR="003A18C8" w:rsidRPr="00FA19F3" w14:paraId="78C91F3F" w14:textId="77777777" w:rsidTr="16AE43F8">
        <w:trPr>
          <w:trHeight w:val="238"/>
        </w:trPr>
        <w:tc>
          <w:tcPr>
            <w:tcW w:w="3397" w:type="dxa"/>
          </w:tcPr>
          <w:p w14:paraId="5F5F5D4A" w14:textId="77777777" w:rsidR="003A18C8" w:rsidRPr="00FA19F3" w:rsidRDefault="003A18C8" w:rsidP="006F0DA8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FA19F3">
              <w:rPr>
                <w:rFonts w:asciiTheme="minorHAnsi" w:hAnsiTheme="minorHAnsi" w:cstheme="minorHAnsi"/>
                <w:bCs/>
                <w:sz w:val="28"/>
                <w:szCs w:val="28"/>
              </w:rPr>
              <w:t>Duinreep</w:t>
            </w:r>
          </w:p>
          <w:p w14:paraId="30E93301" w14:textId="6CC5890D" w:rsidR="003A18C8" w:rsidRPr="00FA19F3" w:rsidRDefault="003A18C8" w:rsidP="006F0DA8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FA19F3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                   </w:t>
            </w:r>
          </w:p>
        </w:tc>
        <w:tc>
          <w:tcPr>
            <w:tcW w:w="3261" w:type="dxa"/>
          </w:tcPr>
          <w:p w14:paraId="226575BB" w14:textId="77777777" w:rsidR="0065516A" w:rsidRDefault="003A18C8" w:rsidP="16AE43F8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16AE43F8">
              <w:rPr>
                <w:rFonts w:asciiTheme="minorHAnsi" w:hAnsiTheme="minorHAnsi" w:cstheme="minorBidi"/>
                <w:sz w:val="28"/>
                <w:szCs w:val="28"/>
              </w:rPr>
              <w:t>Jannie Floor</w:t>
            </w:r>
          </w:p>
          <w:p w14:paraId="79E71A92" w14:textId="797B0B79" w:rsidR="00C57D5A" w:rsidRPr="00FA19F3" w:rsidRDefault="00C57D5A" w:rsidP="16AE43F8">
            <w:pPr>
              <w:rPr>
                <w:rFonts w:asciiTheme="minorHAnsi" w:hAnsiTheme="minorHAnsi" w:cstheme="minorBidi"/>
                <w:sz w:val="28"/>
                <w:szCs w:val="28"/>
              </w:rPr>
            </w:pPr>
            <w:r>
              <w:rPr>
                <w:rFonts w:asciiTheme="minorHAnsi" w:hAnsiTheme="minorHAnsi" w:cstheme="minorBidi"/>
                <w:sz w:val="28"/>
                <w:szCs w:val="28"/>
              </w:rPr>
              <w:t>Eveline Mertens</w:t>
            </w:r>
          </w:p>
        </w:tc>
        <w:tc>
          <w:tcPr>
            <w:tcW w:w="1776" w:type="dxa"/>
          </w:tcPr>
          <w:p w14:paraId="5A090EC9" w14:textId="20D20763" w:rsidR="00FA19F3" w:rsidRPr="000656FA" w:rsidRDefault="00FA19F3" w:rsidP="006F0DA8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0656FA">
              <w:rPr>
                <w:rFonts w:asciiTheme="minorHAnsi" w:hAnsiTheme="minorHAnsi" w:cstheme="minorHAnsi"/>
                <w:sz w:val="28"/>
                <w:szCs w:val="28"/>
              </w:rPr>
              <w:t>0682012132</w:t>
            </w:r>
          </w:p>
          <w:p w14:paraId="5D8B51C1" w14:textId="29D5C1EC" w:rsidR="003A18C8" w:rsidRPr="000656FA" w:rsidRDefault="003A18C8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028" w:type="dxa"/>
          </w:tcPr>
          <w:p w14:paraId="44CC3AAC" w14:textId="77777777" w:rsidR="003A18C8" w:rsidRPr="00FA19F3" w:rsidRDefault="00614AE7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hyperlink r:id="rId10" w:tgtFrame="_blank" w:history="1">
              <w:r w:rsidR="003A18C8" w:rsidRPr="00FA19F3">
                <w:rPr>
                  <w:rStyle w:val="Hyperlink"/>
                  <w:rFonts w:asciiTheme="minorHAnsi" w:hAnsiTheme="minorHAnsi" w:cstheme="minorHAnsi"/>
                  <w:color w:val="auto"/>
                  <w:sz w:val="28"/>
                  <w:szCs w:val="28"/>
                  <w:u w:val="none"/>
                </w:rPr>
                <w:t>wijkzorg.katwijkduinreep@marente.nl</w:t>
              </w:r>
            </w:hyperlink>
            <w:r w:rsidR="003A18C8" w:rsidRPr="00FA19F3">
              <w:rPr>
                <w:rFonts w:asciiTheme="minorHAnsi" w:hAnsiTheme="minorHAnsi" w:cstheme="minorHAnsi"/>
                <w:sz w:val="28"/>
                <w:szCs w:val="28"/>
              </w:rPr>
              <w:t> </w:t>
            </w:r>
          </w:p>
        </w:tc>
      </w:tr>
      <w:tr w:rsidR="003A18C8" w:rsidRPr="00FA19F3" w14:paraId="3953786A" w14:textId="77777777" w:rsidTr="16AE43F8">
        <w:trPr>
          <w:trHeight w:val="238"/>
        </w:trPr>
        <w:tc>
          <w:tcPr>
            <w:tcW w:w="3397" w:type="dxa"/>
          </w:tcPr>
          <w:p w14:paraId="56C0BAE8" w14:textId="77777777" w:rsidR="003A18C8" w:rsidRPr="00FA19F3" w:rsidRDefault="003A18C8" w:rsidP="00B17F74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FA19F3">
              <w:rPr>
                <w:rFonts w:asciiTheme="minorHAnsi" w:hAnsiTheme="minorHAnsi" w:cstheme="minorHAnsi"/>
                <w:sz w:val="28"/>
                <w:szCs w:val="28"/>
              </w:rPr>
              <w:t>Zeekant </w:t>
            </w:r>
          </w:p>
        </w:tc>
        <w:tc>
          <w:tcPr>
            <w:tcW w:w="3261" w:type="dxa"/>
          </w:tcPr>
          <w:p w14:paraId="415899DF" w14:textId="22702B0C" w:rsidR="003A18C8" w:rsidRPr="00FA19F3" w:rsidRDefault="191A6418" w:rsidP="16AE43F8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16AE43F8">
              <w:rPr>
                <w:rFonts w:asciiTheme="minorHAnsi" w:hAnsiTheme="minorHAnsi" w:cstheme="minorBidi"/>
                <w:sz w:val="28"/>
                <w:szCs w:val="28"/>
              </w:rPr>
              <w:t>Denise Vijlbrief</w:t>
            </w:r>
          </w:p>
          <w:p w14:paraId="63740BBE" w14:textId="77777777" w:rsidR="000E1A6A" w:rsidRDefault="003A18C8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A19F3">
              <w:rPr>
                <w:rFonts w:asciiTheme="minorHAnsi" w:hAnsiTheme="minorHAnsi" w:cstheme="minorHAnsi"/>
                <w:sz w:val="28"/>
                <w:szCs w:val="28"/>
              </w:rPr>
              <w:t>Iris van der Veer</w:t>
            </w:r>
          </w:p>
          <w:p w14:paraId="3B4D51BA" w14:textId="09CA4E46" w:rsidR="00C57D5A" w:rsidRPr="00FA19F3" w:rsidRDefault="00C57D5A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Susan van den Bosch</w:t>
            </w:r>
          </w:p>
        </w:tc>
        <w:tc>
          <w:tcPr>
            <w:tcW w:w="1776" w:type="dxa"/>
          </w:tcPr>
          <w:p w14:paraId="20450E49" w14:textId="57FD5C1C" w:rsidR="003A18C8" w:rsidRPr="000656FA" w:rsidRDefault="00FA19F3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656FA">
              <w:rPr>
                <w:rFonts w:asciiTheme="minorHAnsi" w:hAnsiTheme="minorHAnsi" w:cstheme="minorHAnsi"/>
                <w:sz w:val="28"/>
                <w:szCs w:val="28"/>
              </w:rPr>
              <w:t>0682012131</w:t>
            </w:r>
          </w:p>
          <w:p w14:paraId="1441C576" w14:textId="62CB3C50" w:rsidR="003A18C8" w:rsidRPr="000656FA" w:rsidRDefault="003A18C8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028" w:type="dxa"/>
          </w:tcPr>
          <w:p w14:paraId="3A410986" w14:textId="77777777" w:rsidR="003A18C8" w:rsidRPr="00FA19F3" w:rsidRDefault="00614AE7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hyperlink r:id="rId11" w:tgtFrame="_blank" w:history="1">
              <w:r w:rsidR="003A18C8" w:rsidRPr="00FA19F3">
                <w:rPr>
                  <w:rStyle w:val="Hyperlink"/>
                  <w:rFonts w:asciiTheme="minorHAnsi" w:hAnsiTheme="minorHAnsi" w:cstheme="minorHAnsi"/>
                  <w:color w:val="auto"/>
                  <w:sz w:val="28"/>
                  <w:szCs w:val="28"/>
                  <w:u w:val="none"/>
                </w:rPr>
                <w:t>wijkzorg.katwijkzeekant@marente.nl</w:t>
              </w:r>
            </w:hyperlink>
            <w:r w:rsidR="003A18C8" w:rsidRPr="00FA19F3">
              <w:rPr>
                <w:rFonts w:asciiTheme="minorHAnsi" w:hAnsiTheme="minorHAnsi" w:cstheme="minorHAnsi"/>
                <w:sz w:val="28"/>
                <w:szCs w:val="28"/>
              </w:rPr>
              <w:t> </w:t>
            </w:r>
          </w:p>
        </w:tc>
      </w:tr>
      <w:tr w:rsidR="003A18C8" w:rsidRPr="00FA19F3" w14:paraId="761D64E5" w14:textId="77777777" w:rsidTr="16AE43F8">
        <w:trPr>
          <w:trHeight w:val="238"/>
        </w:trPr>
        <w:tc>
          <w:tcPr>
            <w:tcW w:w="3397" w:type="dxa"/>
          </w:tcPr>
          <w:p w14:paraId="75757769" w14:textId="77777777" w:rsidR="003A18C8" w:rsidRPr="00FA19F3" w:rsidRDefault="003A18C8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A19F3">
              <w:rPr>
                <w:rFonts w:asciiTheme="minorHAnsi" w:hAnsiTheme="minorHAnsi" w:cstheme="minorHAnsi"/>
                <w:sz w:val="28"/>
                <w:szCs w:val="28"/>
              </w:rPr>
              <w:t>Rijnhaven </w:t>
            </w:r>
          </w:p>
          <w:p w14:paraId="3672FA7F" w14:textId="77777777" w:rsidR="003A18C8" w:rsidRPr="00FA19F3" w:rsidRDefault="003A18C8" w:rsidP="00D15A97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3261" w:type="dxa"/>
          </w:tcPr>
          <w:p w14:paraId="16DCA9E9" w14:textId="0265C62F" w:rsidR="1690CD93" w:rsidRDefault="1690CD93" w:rsidP="16AE43F8">
            <w:pPr>
              <w:rPr>
                <w:rFonts w:asciiTheme="minorHAnsi" w:hAnsiTheme="minorHAnsi" w:cstheme="minorBidi"/>
                <w:sz w:val="28"/>
                <w:szCs w:val="28"/>
              </w:rPr>
            </w:pPr>
            <w:proofErr w:type="spellStart"/>
            <w:r w:rsidRPr="16AE43F8">
              <w:rPr>
                <w:rFonts w:asciiTheme="minorHAnsi" w:hAnsiTheme="minorHAnsi" w:cstheme="minorBidi"/>
                <w:sz w:val="28"/>
                <w:szCs w:val="28"/>
              </w:rPr>
              <w:t>Marlie</w:t>
            </w:r>
            <w:proofErr w:type="spellEnd"/>
            <w:r w:rsidRPr="16AE43F8">
              <w:rPr>
                <w:rFonts w:asciiTheme="minorHAnsi" w:hAnsiTheme="minorHAnsi" w:cstheme="minorBidi"/>
                <w:sz w:val="28"/>
                <w:szCs w:val="28"/>
              </w:rPr>
              <w:t xml:space="preserve"> Kok</w:t>
            </w:r>
          </w:p>
          <w:p w14:paraId="4E00A5E2" w14:textId="77777777" w:rsidR="008971C8" w:rsidRDefault="003A18C8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A19F3">
              <w:rPr>
                <w:rFonts w:asciiTheme="minorHAnsi" w:hAnsiTheme="minorHAnsi" w:cstheme="minorHAnsi"/>
                <w:sz w:val="28"/>
                <w:szCs w:val="28"/>
              </w:rPr>
              <w:t>Marion Oexman</w:t>
            </w:r>
          </w:p>
          <w:p w14:paraId="3AD02ABF" w14:textId="332F3EE7" w:rsidR="00CD1D68" w:rsidRPr="00FA19F3" w:rsidRDefault="00CD1D68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Jolien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Pauptit</w:t>
            </w:r>
            <w:proofErr w:type="spellEnd"/>
          </w:p>
        </w:tc>
        <w:tc>
          <w:tcPr>
            <w:tcW w:w="1776" w:type="dxa"/>
          </w:tcPr>
          <w:p w14:paraId="5F04B30F" w14:textId="45CBB96E" w:rsidR="003A18C8" w:rsidRPr="000656FA" w:rsidRDefault="00FA19F3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656FA">
              <w:rPr>
                <w:rFonts w:asciiTheme="minorHAnsi" w:hAnsiTheme="minorHAnsi" w:cstheme="minorHAnsi"/>
                <w:sz w:val="28"/>
                <w:szCs w:val="28"/>
              </w:rPr>
              <w:t>0682012129</w:t>
            </w:r>
          </w:p>
          <w:p w14:paraId="0D48D358" w14:textId="77777777" w:rsidR="00F4689B" w:rsidRDefault="00F4689B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2561FD6" w14:textId="4C69AE19" w:rsidR="00FA66B8" w:rsidRPr="000656FA" w:rsidRDefault="00533820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0614609417</w:t>
            </w:r>
          </w:p>
        </w:tc>
        <w:tc>
          <w:tcPr>
            <w:tcW w:w="5028" w:type="dxa"/>
          </w:tcPr>
          <w:p w14:paraId="4D104955" w14:textId="77777777" w:rsidR="003A18C8" w:rsidRPr="00FA19F3" w:rsidRDefault="00614AE7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hyperlink r:id="rId12" w:tgtFrame="_blank" w:history="1">
              <w:r w:rsidR="003A18C8" w:rsidRPr="00FA19F3">
                <w:rPr>
                  <w:rStyle w:val="Hyperlink"/>
                  <w:rFonts w:asciiTheme="minorHAnsi" w:hAnsiTheme="minorHAnsi" w:cstheme="minorHAnsi"/>
                  <w:color w:val="auto"/>
                  <w:sz w:val="28"/>
                  <w:szCs w:val="28"/>
                  <w:u w:val="none"/>
                </w:rPr>
                <w:t>wijkzorg.katwijkrijnhaven@marente.nl</w:t>
              </w:r>
            </w:hyperlink>
          </w:p>
        </w:tc>
      </w:tr>
      <w:tr w:rsidR="003A18C8" w:rsidRPr="00FA19F3" w14:paraId="2E7A6CDF" w14:textId="77777777" w:rsidTr="16AE43F8">
        <w:trPr>
          <w:trHeight w:val="238"/>
        </w:trPr>
        <w:tc>
          <w:tcPr>
            <w:tcW w:w="3397" w:type="dxa"/>
          </w:tcPr>
          <w:p w14:paraId="60B4A012" w14:textId="77777777" w:rsidR="003A18C8" w:rsidRPr="00FA19F3" w:rsidRDefault="003A18C8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A19F3">
              <w:rPr>
                <w:rFonts w:asciiTheme="minorHAnsi" w:hAnsiTheme="minorHAnsi" w:cstheme="minorHAnsi"/>
                <w:sz w:val="28"/>
                <w:szCs w:val="28"/>
              </w:rPr>
              <w:t>Noord </w:t>
            </w:r>
          </w:p>
        </w:tc>
        <w:tc>
          <w:tcPr>
            <w:tcW w:w="3261" w:type="dxa"/>
          </w:tcPr>
          <w:p w14:paraId="0DCA7D65" w14:textId="7E5A1F23" w:rsidR="003A18C8" w:rsidRPr="00FA19F3" w:rsidRDefault="00FA66B8" w:rsidP="16AE43F8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16AE43F8">
              <w:rPr>
                <w:rFonts w:asciiTheme="minorHAnsi" w:hAnsiTheme="minorHAnsi" w:cstheme="minorBidi"/>
                <w:sz w:val="28"/>
                <w:szCs w:val="28"/>
              </w:rPr>
              <w:t>Jolanda Schuitemaker</w:t>
            </w:r>
          </w:p>
          <w:p w14:paraId="6B999BEF" w14:textId="5A5F5C1B" w:rsidR="00FA66B8" w:rsidRPr="00E15EF4" w:rsidRDefault="27D87D22" w:rsidP="006F0DA8">
            <w:pPr>
              <w:rPr>
                <w:rFonts w:asciiTheme="minorHAnsi" w:hAnsiTheme="minorHAnsi" w:cstheme="minorBidi"/>
                <w:sz w:val="28"/>
                <w:szCs w:val="28"/>
              </w:rPr>
            </w:pPr>
            <w:r w:rsidRPr="16AE43F8">
              <w:rPr>
                <w:rFonts w:asciiTheme="minorHAnsi" w:hAnsiTheme="minorHAnsi" w:cstheme="minorBidi"/>
                <w:sz w:val="28"/>
                <w:szCs w:val="28"/>
              </w:rPr>
              <w:t>Kim Verburg</w:t>
            </w:r>
          </w:p>
        </w:tc>
        <w:tc>
          <w:tcPr>
            <w:tcW w:w="1776" w:type="dxa"/>
          </w:tcPr>
          <w:p w14:paraId="75185B56" w14:textId="75C33C73" w:rsidR="00FA19F3" w:rsidRPr="000656FA" w:rsidRDefault="00FA19F3" w:rsidP="006F0DA8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0656FA">
              <w:rPr>
                <w:rFonts w:asciiTheme="minorHAnsi" w:hAnsiTheme="minorHAnsi" w:cstheme="minorHAnsi"/>
                <w:sz w:val="28"/>
                <w:szCs w:val="28"/>
              </w:rPr>
              <w:t>0682012128</w:t>
            </w:r>
          </w:p>
          <w:p w14:paraId="42DF3E08" w14:textId="42BD981A" w:rsidR="003A18C8" w:rsidRPr="000656FA" w:rsidRDefault="003A18C8" w:rsidP="00F37233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028" w:type="dxa"/>
          </w:tcPr>
          <w:p w14:paraId="095B911A" w14:textId="77777777" w:rsidR="003A18C8" w:rsidRPr="00FA19F3" w:rsidRDefault="00614AE7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hyperlink r:id="rId13" w:tgtFrame="_blank" w:history="1">
              <w:r w:rsidR="003A18C8" w:rsidRPr="00FA19F3">
                <w:rPr>
                  <w:rStyle w:val="Hyperlink"/>
                  <w:rFonts w:asciiTheme="minorHAnsi" w:hAnsiTheme="minorHAnsi" w:cstheme="minorHAnsi"/>
                  <w:color w:val="auto"/>
                  <w:sz w:val="28"/>
                  <w:szCs w:val="28"/>
                  <w:u w:val="none"/>
                </w:rPr>
                <w:t>wijkzorg.katwijknoord@marente.nl</w:t>
              </w:r>
            </w:hyperlink>
            <w:r w:rsidR="003A18C8" w:rsidRPr="00FA19F3">
              <w:rPr>
                <w:rFonts w:asciiTheme="minorHAnsi" w:hAnsiTheme="minorHAnsi" w:cstheme="minorHAnsi"/>
                <w:sz w:val="28"/>
                <w:szCs w:val="28"/>
              </w:rPr>
              <w:t>  </w:t>
            </w:r>
          </w:p>
        </w:tc>
      </w:tr>
      <w:tr w:rsidR="003A18C8" w:rsidRPr="00FA19F3" w14:paraId="7B57D574" w14:textId="77777777" w:rsidTr="16AE43F8">
        <w:trPr>
          <w:trHeight w:val="238"/>
        </w:trPr>
        <w:tc>
          <w:tcPr>
            <w:tcW w:w="3397" w:type="dxa"/>
          </w:tcPr>
          <w:p w14:paraId="29AF7384" w14:textId="77777777" w:rsidR="003A18C8" w:rsidRPr="00FA19F3" w:rsidRDefault="003A18C8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A19F3">
              <w:rPr>
                <w:rFonts w:asciiTheme="minorHAnsi" w:hAnsiTheme="minorHAnsi" w:cstheme="minorHAnsi"/>
                <w:sz w:val="28"/>
                <w:szCs w:val="28"/>
              </w:rPr>
              <w:t>Rijnweide (Valkenburg)</w:t>
            </w:r>
          </w:p>
        </w:tc>
        <w:tc>
          <w:tcPr>
            <w:tcW w:w="3261" w:type="dxa"/>
          </w:tcPr>
          <w:p w14:paraId="4AEF53E3" w14:textId="2651990F" w:rsidR="003A18C8" w:rsidRPr="00FA19F3" w:rsidRDefault="00350E22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Chantal </w:t>
            </w:r>
            <w:r w:rsidR="00FA66B8" w:rsidRPr="00FA19F3">
              <w:rPr>
                <w:rFonts w:asciiTheme="minorHAnsi" w:hAnsiTheme="minorHAnsi" w:cstheme="minorHAnsi"/>
                <w:sz w:val="28"/>
                <w:szCs w:val="28"/>
              </w:rPr>
              <w:t>Filippo</w:t>
            </w:r>
          </w:p>
          <w:p w14:paraId="5A720980" w14:textId="7C6C960E" w:rsidR="003A18C8" w:rsidRPr="00FA19F3" w:rsidRDefault="00FA66B8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A19F3">
              <w:rPr>
                <w:rFonts w:asciiTheme="minorHAnsi" w:hAnsiTheme="minorHAnsi" w:cstheme="minorHAnsi"/>
                <w:sz w:val="28"/>
                <w:szCs w:val="28"/>
              </w:rPr>
              <w:t xml:space="preserve">Giacomo </w:t>
            </w:r>
            <w:proofErr w:type="spellStart"/>
            <w:r w:rsidRPr="00FA19F3">
              <w:rPr>
                <w:rFonts w:asciiTheme="minorHAnsi" w:hAnsiTheme="minorHAnsi" w:cstheme="minorHAnsi"/>
                <w:sz w:val="28"/>
                <w:szCs w:val="28"/>
              </w:rPr>
              <w:t>Sarri</w:t>
            </w:r>
            <w:proofErr w:type="spellEnd"/>
          </w:p>
        </w:tc>
        <w:tc>
          <w:tcPr>
            <w:tcW w:w="1776" w:type="dxa"/>
          </w:tcPr>
          <w:p w14:paraId="1DE22588" w14:textId="3CB5A790" w:rsidR="00FA19F3" w:rsidRPr="000656FA" w:rsidRDefault="00FA19F3" w:rsidP="006F0DA8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0656FA">
              <w:rPr>
                <w:rFonts w:asciiTheme="minorHAnsi" w:hAnsiTheme="minorHAnsi" w:cstheme="minorHAnsi"/>
                <w:sz w:val="28"/>
                <w:szCs w:val="28"/>
              </w:rPr>
              <w:t>0682012120</w:t>
            </w:r>
          </w:p>
          <w:p w14:paraId="21DE76FF" w14:textId="4D531D40" w:rsidR="003A18C8" w:rsidRPr="000656FA" w:rsidRDefault="003A18C8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028" w:type="dxa"/>
          </w:tcPr>
          <w:p w14:paraId="2A0E19B3" w14:textId="77777777" w:rsidR="00365168" w:rsidRDefault="00614AE7" w:rsidP="006F0DA8">
            <w:pPr>
              <w:rPr>
                <w:rStyle w:val="Hyperlink"/>
                <w:rFonts w:asciiTheme="minorHAnsi" w:hAnsiTheme="minorHAnsi" w:cstheme="minorHAnsi"/>
                <w:color w:val="auto"/>
                <w:sz w:val="28"/>
                <w:szCs w:val="28"/>
                <w:u w:val="none"/>
              </w:rPr>
            </w:pPr>
            <w:hyperlink r:id="rId14" w:tgtFrame="_blank" w:history="1">
              <w:r w:rsidR="003A18C8" w:rsidRPr="00FA19F3">
                <w:rPr>
                  <w:rStyle w:val="Hyperlink"/>
                  <w:rFonts w:asciiTheme="minorHAnsi" w:hAnsiTheme="minorHAnsi" w:cstheme="minorHAnsi"/>
                  <w:color w:val="auto"/>
                  <w:sz w:val="28"/>
                  <w:szCs w:val="28"/>
                  <w:u w:val="none"/>
                </w:rPr>
                <w:t>wijkzorg.katwijkrijnweide@marente.nl</w:t>
              </w:r>
            </w:hyperlink>
          </w:p>
          <w:p w14:paraId="6E87D17A" w14:textId="40702A28" w:rsidR="003A18C8" w:rsidRPr="00FA19F3" w:rsidRDefault="003A18C8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A19F3">
              <w:rPr>
                <w:rFonts w:asciiTheme="minorHAnsi" w:hAnsiTheme="minorHAnsi" w:cstheme="minorHAnsi"/>
                <w:sz w:val="28"/>
                <w:szCs w:val="28"/>
              </w:rPr>
              <w:t> </w:t>
            </w:r>
          </w:p>
        </w:tc>
      </w:tr>
      <w:tr w:rsidR="003A18C8" w:rsidRPr="00FA19F3" w14:paraId="211E8DE6" w14:textId="77777777" w:rsidTr="16AE43F8">
        <w:trPr>
          <w:trHeight w:val="238"/>
        </w:trPr>
        <w:tc>
          <w:tcPr>
            <w:tcW w:w="3397" w:type="dxa"/>
          </w:tcPr>
          <w:p w14:paraId="143CE967" w14:textId="0BC834D5" w:rsidR="003A18C8" w:rsidRPr="00FA19F3" w:rsidRDefault="003A18C8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A19F3">
              <w:rPr>
                <w:rFonts w:asciiTheme="minorHAnsi" w:hAnsiTheme="minorHAnsi" w:cstheme="minorHAnsi"/>
                <w:sz w:val="28"/>
                <w:szCs w:val="28"/>
              </w:rPr>
              <w:t>Rij</w:t>
            </w:r>
            <w:r w:rsidR="003B173B">
              <w:rPr>
                <w:rFonts w:asciiTheme="minorHAnsi" w:hAnsiTheme="minorHAnsi" w:cstheme="minorHAnsi"/>
                <w:sz w:val="28"/>
                <w:szCs w:val="28"/>
              </w:rPr>
              <w:t>n</w:t>
            </w:r>
            <w:r w:rsidRPr="00FA19F3">
              <w:rPr>
                <w:rFonts w:asciiTheme="minorHAnsi" w:hAnsiTheme="minorHAnsi" w:cstheme="minorHAnsi"/>
                <w:sz w:val="28"/>
                <w:szCs w:val="28"/>
              </w:rPr>
              <w:t>sburg</w:t>
            </w:r>
            <w:r w:rsidR="0074669C" w:rsidRPr="00FA19F3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14:paraId="5792C819" w14:textId="1C8CE17A" w:rsidR="003A18C8" w:rsidRPr="00FA19F3" w:rsidRDefault="003A18C8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261" w:type="dxa"/>
          </w:tcPr>
          <w:p w14:paraId="1CF91F2F" w14:textId="558A99C1" w:rsidR="003A18C8" w:rsidRPr="00FA19F3" w:rsidRDefault="0074669C" w:rsidP="0074669C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FA19F3">
              <w:rPr>
                <w:rFonts w:asciiTheme="minorHAnsi" w:eastAsia="Calibri" w:hAnsiTheme="minorHAnsi" w:cstheme="minorHAnsi"/>
                <w:color w:val="000000"/>
                <w:sz w:val="28"/>
                <w:szCs w:val="28"/>
              </w:rPr>
              <w:t>Lonneke de Vreugd</w:t>
            </w:r>
          </w:p>
          <w:p w14:paraId="231D3A6F" w14:textId="77777777" w:rsidR="003A18C8" w:rsidRDefault="0074669C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A19F3">
              <w:rPr>
                <w:rFonts w:asciiTheme="minorHAnsi" w:hAnsiTheme="minorHAnsi" w:cstheme="minorHAnsi"/>
                <w:sz w:val="28"/>
                <w:szCs w:val="28"/>
              </w:rPr>
              <w:t>Lesley Hoek</w:t>
            </w:r>
          </w:p>
          <w:p w14:paraId="2A541B4B" w14:textId="77777777" w:rsidR="00350E22" w:rsidRDefault="00350E22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Celine Ros</w:t>
            </w:r>
          </w:p>
          <w:p w14:paraId="0DCABB1B" w14:textId="77777777" w:rsidR="00E47A9A" w:rsidRDefault="00E47A9A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Sylvia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Menken</w:t>
            </w:r>
            <w:proofErr w:type="spellEnd"/>
          </w:p>
          <w:p w14:paraId="1C2E2119" w14:textId="4EA6F36A" w:rsidR="00E47A9A" w:rsidRPr="00FA19F3" w:rsidRDefault="00E47A9A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Chantal Duin</w:t>
            </w:r>
          </w:p>
        </w:tc>
        <w:tc>
          <w:tcPr>
            <w:tcW w:w="1776" w:type="dxa"/>
          </w:tcPr>
          <w:p w14:paraId="30B87973" w14:textId="75D504C4" w:rsidR="003A18C8" w:rsidRDefault="00FA19F3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656FA">
              <w:rPr>
                <w:rFonts w:asciiTheme="minorHAnsi" w:hAnsiTheme="minorHAnsi" w:cstheme="minorHAnsi"/>
                <w:sz w:val="28"/>
                <w:szCs w:val="28"/>
              </w:rPr>
              <w:t>0682012109</w:t>
            </w:r>
          </w:p>
          <w:p w14:paraId="0824DC8D" w14:textId="5883AF75" w:rsidR="00E47A9A" w:rsidRPr="000656FA" w:rsidRDefault="00E47A9A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0682012110</w:t>
            </w:r>
          </w:p>
          <w:p w14:paraId="5A02C9C7" w14:textId="77777777" w:rsidR="006A44FF" w:rsidRDefault="006A44FF" w:rsidP="00F37233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B257C29" w14:textId="37BB3D8A" w:rsidR="003A18C8" w:rsidRPr="000656FA" w:rsidRDefault="003A18C8" w:rsidP="00F37233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028" w:type="dxa"/>
          </w:tcPr>
          <w:p w14:paraId="2878319A" w14:textId="1AF4E7E0" w:rsidR="00E47A9A" w:rsidRPr="00365168" w:rsidRDefault="00E47A9A" w:rsidP="006F0DA8">
            <w:pPr>
              <w:rPr>
                <w:rFonts w:asciiTheme="minorHAnsi" w:hAnsiTheme="minorHAnsi" w:cstheme="minorHAnsi"/>
                <w:color w:val="0000FF"/>
                <w:sz w:val="28"/>
                <w:szCs w:val="28"/>
                <w:u w:val="single"/>
              </w:rPr>
            </w:pPr>
            <w:r>
              <w:rPr>
                <w:rStyle w:val="Hyperlink"/>
                <w:rFonts w:asciiTheme="minorHAnsi" w:hAnsiTheme="minorHAnsi" w:cstheme="minorHAnsi"/>
                <w:sz w:val="28"/>
                <w:szCs w:val="28"/>
              </w:rPr>
              <w:t>wijkzorg.rijnsburg@marente.nl</w:t>
            </w:r>
          </w:p>
        </w:tc>
      </w:tr>
      <w:tr w:rsidR="0050574E" w:rsidRPr="00FA19F3" w14:paraId="2CA1DB4F" w14:textId="77777777" w:rsidTr="16AE43F8">
        <w:trPr>
          <w:trHeight w:val="238"/>
        </w:trPr>
        <w:tc>
          <w:tcPr>
            <w:tcW w:w="3397" w:type="dxa"/>
          </w:tcPr>
          <w:p w14:paraId="4D5BC819" w14:textId="7C21AC95" w:rsidR="0050574E" w:rsidRPr="00FA19F3" w:rsidRDefault="0050574E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Coordinator VPT team</w:t>
            </w:r>
          </w:p>
        </w:tc>
        <w:tc>
          <w:tcPr>
            <w:tcW w:w="3261" w:type="dxa"/>
          </w:tcPr>
          <w:p w14:paraId="55183348" w14:textId="1391CA7F" w:rsidR="0050574E" w:rsidRPr="00FA19F3" w:rsidRDefault="00197345" w:rsidP="0074669C">
            <w:pPr>
              <w:jc w:val="both"/>
              <w:rPr>
                <w:rFonts w:asciiTheme="minorHAnsi" w:eastAsia="Calibr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8"/>
                <w:szCs w:val="28"/>
              </w:rPr>
              <w:t>Sharon Karreman</w:t>
            </w:r>
          </w:p>
        </w:tc>
        <w:tc>
          <w:tcPr>
            <w:tcW w:w="1776" w:type="dxa"/>
          </w:tcPr>
          <w:p w14:paraId="1C7446F2" w14:textId="50DB164B" w:rsidR="0050574E" w:rsidRPr="000656FA" w:rsidRDefault="000C03CC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Aptos" w:hAnsi="Aptos"/>
                <w:color w:val="000000"/>
              </w:rPr>
              <w:t>06-23279361</w:t>
            </w:r>
          </w:p>
        </w:tc>
        <w:tc>
          <w:tcPr>
            <w:tcW w:w="5028" w:type="dxa"/>
          </w:tcPr>
          <w:p w14:paraId="33D27A12" w14:textId="7AA26126" w:rsidR="00D640D0" w:rsidRDefault="00614AE7" w:rsidP="006F0DA8">
            <w:pPr>
              <w:rPr>
                <w:rStyle w:val="Hyperlink"/>
                <w:rFonts w:asciiTheme="minorHAnsi" w:hAnsiTheme="minorHAnsi" w:cstheme="minorHAnsi"/>
                <w:sz w:val="28"/>
                <w:szCs w:val="28"/>
              </w:rPr>
            </w:pPr>
            <w:hyperlink r:id="rId15" w:history="1">
              <w:r w:rsidR="00D640D0" w:rsidRPr="00DA53D9">
                <w:rPr>
                  <w:rStyle w:val="Hyperlink"/>
                  <w:rFonts w:ascii="Aptos" w:hAnsi="Aptos"/>
                </w:rPr>
                <w:t>sharon.karreman@marente.nl</w:t>
              </w:r>
            </w:hyperlink>
            <w:r w:rsidR="00D640D0">
              <w:rPr>
                <w:rFonts w:ascii="Aptos" w:hAnsi="Aptos"/>
                <w:color w:val="000000"/>
              </w:rPr>
              <w:t xml:space="preserve"> </w:t>
            </w:r>
          </w:p>
        </w:tc>
      </w:tr>
    </w:tbl>
    <w:p w14:paraId="2C3686CC" w14:textId="77777777" w:rsidR="00F63EB5" w:rsidRPr="00FA19F3" w:rsidRDefault="00F63EB5">
      <w:pPr>
        <w:rPr>
          <w:rFonts w:asciiTheme="minorHAnsi" w:hAnsiTheme="minorHAnsi" w:cstheme="minorHAnsi"/>
          <w:sz w:val="28"/>
          <w:szCs w:val="28"/>
        </w:rPr>
      </w:pPr>
    </w:p>
    <w:p w14:paraId="42DE1C92" w14:textId="77777777" w:rsidR="00F63EB5" w:rsidRPr="00FA19F3" w:rsidRDefault="00F63EB5" w:rsidP="00F63EB5">
      <w:pPr>
        <w:rPr>
          <w:rFonts w:asciiTheme="minorHAnsi" w:hAnsiTheme="minorHAnsi" w:cstheme="minorHAnsi"/>
          <w:sz w:val="28"/>
          <w:szCs w:val="28"/>
        </w:rPr>
      </w:pPr>
    </w:p>
    <w:p w14:paraId="5DFAEC6C" w14:textId="77777777" w:rsidR="00F63EB5" w:rsidRPr="00FA19F3" w:rsidRDefault="00F63EB5" w:rsidP="00F63EB5">
      <w:pPr>
        <w:rPr>
          <w:rFonts w:asciiTheme="minorHAnsi" w:hAnsiTheme="minorHAnsi" w:cstheme="minorHAnsi"/>
          <w:sz w:val="28"/>
          <w:szCs w:val="28"/>
        </w:rPr>
      </w:pPr>
    </w:p>
    <w:p w14:paraId="63818C71" w14:textId="77777777" w:rsidR="0055478F" w:rsidRPr="00FA19F3" w:rsidRDefault="00614AE7" w:rsidP="00F63EB5">
      <w:pPr>
        <w:rPr>
          <w:rFonts w:asciiTheme="minorHAnsi" w:hAnsiTheme="minorHAnsi" w:cstheme="minorHAnsi"/>
          <w:sz w:val="28"/>
          <w:szCs w:val="28"/>
        </w:rPr>
      </w:pPr>
    </w:p>
    <w:sectPr w:rsidR="0055478F" w:rsidRPr="00FA19F3" w:rsidSect="00B17F7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F74"/>
    <w:rsid w:val="00012180"/>
    <w:rsid w:val="00035ECD"/>
    <w:rsid w:val="00053F63"/>
    <w:rsid w:val="000656FA"/>
    <w:rsid w:val="000C03CC"/>
    <w:rsid w:val="000C2831"/>
    <w:rsid w:val="000E1A6A"/>
    <w:rsid w:val="001123E5"/>
    <w:rsid w:val="00197345"/>
    <w:rsid w:val="001B060F"/>
    <w:rsid w:val="001D3ADD"/>
    <w:rsid w:val="0024420C"/>
    <w:rsid w:val="00275D71"/>
    <w:rsid w:val="00297836"/>
    <w:rsid w:val="003134DA"/>
    <w:rsid w:val="0032674C"/>
    <w:rsid w:val="00350E22"/>
    <w:rsid w:val="00365168"/>
    <w:rsid w:val="003A18C8"/>
    <w:rsid w:val="003B173B"/>
    <w:rsid w:val="00430C55"/>
    <w:rsid w:val="004A1697"/>
    <w:rsid w:val="004B7FCC"/>
    <w:rsid w:val="0050574E"/>
    <w:rsid w:val="00533820"/>
    <w:rsid w:val="0054270C"/>
    <w:rsid w:val="005F19E2"/>
    <w:rsid w:val="005F460B"/>
    <w:rsid w:val="005F66B9"/>
    <w:rsid w:val="00614AE7"/>
    <w:rsid w:val="0065516A"/>
    <w:rsid w:val="006A44FF"/>
    <w:rsid w:val="006B3551"/>
    <w:rsid w:val="006E26E0"/>
    <w:rsid w:val="006E41BF"/>
    <w:rsid w:val="0074669C"/>
    <w:rsid w:val="00794D46"/>
    <w:rsid w:val="007F5A5B"/>
    <w:rsid w:val="008971C8"/>
    <w:rsid w:val="009761B4"/>
    <w:rsid w:val="00B17F74"/>
    <w:rsid w:val="00BD569D"/>
    <w:rsid w:val="00C06332"/>
    <w:rsid w:val="00C5359F"/>
    <w:rsid w:val="00C57D5A"/>
    <w:rsid w:val="00C703DB"/>
    <w:rsid w:val="00CD1D68"/>
    <w:rsid w:val="00CF0316"/>
    <w:rsid w:val="00D02B7F"/>
    <w:rsid w:val="00D15A97"/>
    <w:rsid w:val="00D53241"/>
    <w:rsid w:val="00D640D0"/>
    <w:rsid w:val="00DC1198"/>
    <w:rsid w:val="00E15EF4"/>
    <w:rsid w:val="00E47A9A"/>
    <w:rsid w:val="00ED4997"/>
    <w:rsid w:val="00F37233"/>
    <w:rsid w:val="00F4689B"/>
    <w:rsid w:val="00F63EB5"/>
    <w:rsid w:val="00FA19F3"/>
    <w:rsid w:val="00FA66B8"/>
    <w:rsid w:val="00FC29F9"/>
    <w:rsid w:val="1690CD93"/>
    <w:rsid w:val="16AE43F8"/>
    <w:rsid w:val="191A6418"/>
    <w:rsid w:val="19698724"/>
    <w:rsid w:val="1D2DCF2A"/>
    <w:rsid w:val="27D87D22"/>
    <w:rsid w:val="3A44BF83"/>
    <w:rsid w:val="41B70949"/>
    <w:rsid w:val="437F322F"/>
    <w:rsid w:val="4430BE09"/>
    <w:rsid w:val="47E1CD65"/>
    <w:rsid w:val="797614E7"/>
    <w:rsid w:val="79AE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E01329D"/>
  <w15:docId w15:val="{0A1FCFA8-41EA-414E-A8CC-A905D0C6A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17F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B17F74"/>
    <w:pPr>
      <w:keepNext/>
      <w:outlineLvl w:val="2"/>
    </w:pPr>
    <w:rPr>
      <w:rFonts w:ascii="Arial" w:hAnsi="Arial" w:cs="Arial"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rsid w:val="00B17F74"/>
    <w:rPr>
      <w:rFonts w:ascii="Arial" w:eastAsia="Times New Roman" w:hAnsi="Arial" w:cs="Arial"/>
      <w:sz w:val="28"/>
      <w:szCs w:val="24"/>
      <w:lang w:eastAsia="nl-NL"/>
    </w:rPr>
  </w:style>
  <w:style w:type="paragraph" w:styleId="Normaalweb">
    <w:name w:val="Normal (Web)"/>
    <w:basedOn w:val="Standaard"/>
    <w:semiHidden/>
    <w:rsid w:val="00B17F7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basedOn w:val="Standaardalinea-lettertype"/>
    <w:uiPriority w:val="99"/>
    <w:unhideWhenUsed/>
    <w:rsid w:val="00B17F74"/>
    <w:rPr>
      <w:color w:val="0000FF"/>
      <w:u w:val="single"/>
    </w:rPr>
  </w:style>
  <w:style w:type="character" w:customStyle="1" w:styleId="highlight">
    <w:name w:val="highlight"/>
    <w:basedOn w:val="Standaardalinea-lettertype"/>
    <w:rsid w:val="0054270C"/>
  </w:style>
  <w:style w:type="paragraph" w:styleId="Geenafstand">
    <w:name w:val="No Spacing"/>
    <w:uiPriority w:val="1"/>
    <w:qFormat/>
    <w:rsid w:val="00065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97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8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mailto:wijkzorg.katwijknoord@marente.nl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wmf"/><Relationship Id="rId12" Type="http://schemas.openxmlformats.org/officeDocument/2006/relationships/hyperlink" Target="mailto:wijkzorg.katwijkrijnhaven@marente.n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wijkzorg.katwijkzeekant@marente.n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sharon.karreman@marente.nl" TargetMode="External"/><Relationship Id="rId10" Type="http://schemas.openxmlformats.org/officeDocument/2006/relationships/hyperlink" Target="mailto:wijkzorg.katwijkduinreep@marente.nl" TargetMode="External"/><Relationship Id="rId4" Type="http://schemas.openxmlformats.org/officeDocument/2006/relationships/styles" Target="styles.xml"/><Relationship Id="rId9" Type="http://schemas.openxmlformats.org/officeDocument/2006/relationships/hyperlink" Target="mailto:Alice.weijers@marente.nl" TargetMode="External"/><Relationship Id="rId14" Type="http://schemas.openxmlformats.org/officeDocument/2006/relationships/hyperlink" Target="mailto:wijkzorg.katwijkrijnweide@marente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C4C22868BB7B4BBD5117E485E19849" ma:contentTypeVersion="17" ma:contentTypeDescription="Een nieuw document maken." ma:contentTypeScope="" ma:versionID="47ed509131854137e0786ada8219dcd9">
  <xsd:schema xmlns:xsd="http://www.w3.org/2001/XMLSchema" xmlns:xs="http://www.w3.org/2001/XMLSchema" xmlns:p="http://schemas.microsoft.com/office/2006/metadata/properties" xmlns:ns2="ca057330-4141-477e-8734-8a75c66a3960" xmlns:ns3="369400db-89e2-425a-b4b9-de565a18bcee" targetNamespace="http://schemas.microsoft.com/office/2006/metadata/properties" ma:root="true" ma:fieldsID="8db9507584edc06d7ce1ca470089afca" ns2:_="" ns3:_="">
    <xsd:import namespace="ca057330-4141-477e-8734-8a75c66a3960"/>
    <xsd:import namespace="369400db-89e2-425a-b4b9-de565a18bc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57330-4141-477e-8734-8a75c66a39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307f559e-1c79-4e69-8817-40711ddbc3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400db-89e2-425a-b4b9-de565a18bce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e38d8b5-f9a9-41bd-90d3-cf073eaa3d32}" ma:internalName="TaxCatchAll" ma:showField="CatchAllData" ma:web="369400db-89e2-425a-b4b9-de565a18bc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69400db-89e2-425a-b4b9-de565a18bcee">
      <UserInfo>
        <DisplayName/>
        <AccountId xsi:nil="true"/>
        <AccountType/>
      </UserInfo>
    </SharedWithUsers>
    <TaxCatchAll xmlns="369400db-89e2-425a-b4b9-de565a18bcee" xsi:nil="true"/>
    <lcf76f155ced4ddcb4097134ff3c332f xmlns="ca057330-4141-477e-8734-8a75c66a39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0E157D-5D32-420C-A27B-FCEF47352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57330-4141-477e-8734-8a75c66a3960"/>
    <ds:schemaRef ds:uri="369400db-89e2-425a-b4b9-de565a18bc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933434-10E3-4D49-A720-94549F5328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9DCFBD-C56C-4200-BEFA-A16426D09356}">
  <ds:schemaRefs>
    <ds:schemaRef ds:uri="http://schemas.microsoft.com/office/2006/metadata/properties"/>
    <ds:schemaRef ds:uri="http://schemas.microsoft.com/office/infopath/2007/PartnerControls"/>
    <ds:schemaRef ds:uri="369400db-89e2-425a-b4b9-de565a18bcee"/>
    <ds:schemaRef ds:uri="ca057330-4141-477e-8734-8a75c66a39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218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arts</dc:creator>
  <cp:lastModifiedBy>Mieke de Konink</cp:lastModifiedBy>
  <cp:revision>20</cp:revision>
  <cp:lastPrinted>2017-05-02T11:43:00Z</cp:lastPrinted>
  <dcterms:created xsi:type="dcterms:W3CDTF">2025-05-22T14:12:00Z</dcterms:created>
  <dcterms:modified xsi:type="dcterms:W3CDTF">2026-01-18T13:54:00Z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0x010100EAC4C22868BB7B4BBD5117E485E19849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