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C05F" w14:textId="77777777" w:rsidR="00C05B91" w:rsidRDefault="008F02BD" w:rsidP="00C05B91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w:object w:dxaOrig="1440" w:dyaOrig="1440" w14:anchorId="7296B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6.65pt;margin-top:0;width:157.2pt;height:56.85pt;z-index:251659264;mso-wrap-edited:f" wrapcoords="-51 0 -51 21460 21600 21460 21600 0 -51 0">
            <v:imagedata r:id="rId4" o:title=""/>
            <w10:wrap type="tight"/>
          </v:shape>
          <o:OLEObject Type="Embed" ProgID="Word.Picture.8" ShapeID="_x0000_s1026" DrawAspect="Content" ObjectID="_1830252638" r:id="rId5"/>
        </w:object>
      </w:r>
    </w:p>
    <w:tbl>
      <w:tblPr>
        <w:tblW w:w="140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1"/>
        <w:gridCol w:w="2976"/>
        <w:gridCol w:w="2013"/>
        <w:gridCol w:w="4894"/>
      </w:tblGrid>
      <w:tr w:rsidR="004D7208" w14:paraId="37360DD4" w14:textId="77777777" w:rsidTr="00677768">
        <w:trPr>
          <w:trHeight w:val="238"/>
        </w:trPr>
        <w:tc>
          <w:tcPr>
            <w:tcW w:w="4151" w:type="dxa"/>
          </w:tcPr>
          <w:p w14:paraId="6C62ECD4" w14:textId="77777777" w:rsidR="004D7208" w:rsidRPr="00CD4FA2" w:rsidRDefault="004D720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 w:rsidRPr="00CD4FA2">
              <w:rPr>
                <w:rFonts w:asciiTheme="minorHAnsi" w:hAnsiTheme="minorHAnsi" w:cstheme="minorHAnsi"/>
                <w:szCs w:val="28"/>
              </w:rPr>
              <w:t>Organisatie</w:t>
            </w:r>
          </w:p>
        </w:tc>
        <w:tc>
          <w:tcPr>
            <w:tcW w:w="2976" w:type="dxa"/>
          </w:tcPr>
          <w:p w14:paraId="2A2465A5" w14:textId="6E07A5AC" w:rsidR="004D7208" w:rsidRPr="00CD4FA2" w:rsidRDefault="00CD4FA2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Naam</w:t>
            </w:r>
          </w:p>
        </w:tc>
        <w:tc>
          <w:tcPr>
            <w:tcW w:w="2013" w:type="dxa"/>
          </w:tcPr>
          <w:p w14:paraId="515C42AF" w14:textId="77777777" w:rsidR="004D7208" w:rsidRPr="00CD4FA2" w:rsidRDefault="004D7208" w:rsidP="006E5F7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telefoon</w:t>
            </w:r>
          </w:p>
        </w:tc>
        <w:tc>
          <w:tcPr>
            <w:tcW w:w="4894" w:type="dxa"/>
          </w:tcPr>
          <w:p w14:paraId="5B7701F3" w14:textId="77777777" w:rsidR="004D7208" w:rsidRPr="00CD4FA2" w:rsidRDefault="004D720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Mail</w:t>
            </w:r>
          </w:p>
        </w:tc>
      </w:tr>
      <w:tr w:rsidR="004D7208" w14:paraId="57904D05" w14:textId="77777777" w:rsidTr="00677768">
        <w:trPr>
          <w:trHeight w:val="238"/>
        </w:trPr>
        <w:tc>
          <w:tcPr>
            <w:tcW w:w="4151" w:type="dxa"/>
          </w:tcPr>
          <w:p w14:paraId="2FBD5FA6" w14:textId="088A6975" w:rsidR="004D7208" w:rsidRPr="00CD4FA2" w:rsidRDefault="004D720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 w:rsidRPr="00CD4FA2">
              <w:rPr>
                <w:rFonts w:asciiTheme="minorHAnsi" w:hAnsiTheme="minorHAnsi" w:cstheme="minorHAnsi"/>
                <w:szCs w:val="28"/>
              </w:rPr>
              <w:t>Zorg Thuis DSV</w:t>
            </w:r>
          </w:p>
        </w:tc>
        <w:tc>
          <w:tcPr>
            <w:tcW w:w="2976" w:type="dxa"/>
          </w:tcPr>
          <w:p w14:paraId="0F0B30C9" w14:textId="7953099B" w:rsidR="004D7208" w:rsidRPr="00CD4FA2" w:rsidRDefault="00C4259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Zorgbemiddeling</w:t>
            </w:r>
          </w:p>
        </w:tc>
        <w:tc>
          <w:tcPr>
            <w:tcW w:w="2013" w:type="dxa"/>
          </w:tcPr>
          <w:p w14:paraId="3B5B3B74" w14:textId="434472A8" w:rsidR="004D7208" w:rsidRPr="00CD4FA2" w:rsidRDefault="00C4259E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4259E">
              <w:rPr>
                <w:rFonts w:asciiTheme="minorHAnsi" w:hAnsiTheme="minorHAnsi" w:cstheme="minorHAnsi"/>
                <w:sz w:val="28"/>
                <w:szCs w:val="28"/>
              </w:rPr>
              <w:t>071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C4259E">
              <w:rPr>
                <w:rFonts w:asciiTheme="minorHAnsi" w:hAnsiTheme="minorHAnsi" w:cstheme="minorHAnsi"/>
                <w:sz w:val="28"/>
                <w:szCs w:val="28"/>
              </w:rPr>
              <w:t>20 490 30</w:t>
            </w:r>
          </w:p>
        </w:tc>
        <w:tc>
          <w:tcPr>
            <w:tcW w:w="4894" w:type="dxa"/>
          </w:tcPr>
          <w:p w14:paraId="36049FF7" w14:textId="7EB467A7" w:rsidR="004D7208" w:rsidRPr="008C3537" w:rsidRDefault="00C4259E" w:rsidP="006F0DA8">
            <w:pPr>
              <w:rPr>
                <w:rFonts w:ascii="Calibri" w:hAnsi="Calibri" w:cs="Calibri"/>
                <w:sz w:val="28"/>
                <w:szCs w:val="28"/>
              </w:rPr>
            </w:pPr>
            <w:r w:rsidRPr="008C3537">
              <w:rPr>
                <w:rFonts w:ascii="Calibri" w:hAnsi="Calibri" w:cs="Calibri"/>
                <w:sz w:val="28"/>
                <w:szCs w:val="28"/>
              </w:rPr>
              <w:t>zorgbemiddeling@dsvleven.nl</w:t>
            </w:r>
          </w:p>
        </w:tc>
      </w:tr>
      <w:tr w:rsidR="00677768" w14:paraId="7860C01E" w14:textId="77777777" w:rsidTr="00677768">
        <w:trPr>
          <w:trHeight w:val="238"/>
        </w:trPr>
        <w:tc>
          <w:tcPr>
            <w:tcW w:w="4151" w:type="dxa"/>
          </w:tcPr>
          <w:p w14:paraId="694C3E42" w14:textId="6541658B" w:rsidR="00677768" w:rsidRPr="00CD4FA2" w:rsidRDefault="00677768" w:rsidP="006F0DA8">
            <w:pPr>
              <w:pStyle w:val="Kop2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Manager Zorg Thuis</w:t>
            </w:r>
          </w:p>
        </w:tc>
        <w:tc>
          <w:tcPr>
            <w:tcW w:w="2976" w:type="dxa"/>
          </w:tcPr>
          <w:p w14:paraId="2CFD6AC8" w14:textId="485236FB" w:rsidR="00677768" w:rsidRP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7768">
              <w:rPr>
                <w:rFonts w:asciiTheme="minorHAnsi" w:hAnsiTheme="minorHAnsi" w:cstheme="minorHAnsi"/>
                <w:sz w:val="28"/>
                <w:szCs w:val="28"/>
              </w:rPr>
              <w:t>Lisette Beugelsdijk</w:t>
            </w:r>
          </w:p>
        </w:tc>
        <w:tc>
          <w:tcPr>
            <w:tcW w:w="2013" w:type="dxa"/>
          </w:tcPr>
          <w:p w14:paraId="10F6375A" w14:textId="1B434EF6" w:rsidR="00677768" w:rsidRP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7768">
              <w:rPr>
                <w:rFonts w:ascii="Calibri" w:hAnsi="Calibri" w:cs="Calibri"/>
                <w:color w:val="000000"/>
                <w:sz w:val="28"/>
                <w:szCs w:val="28"/>
              </w:rPr>
              <w:t>06-13965995</w:t>
            </w:r>
          </w:p>
        </w:tc>
        <w:tc>
          <w:tcPr>
            <w:tcW w:w="4894" w:type="dxa"/>
          </w:tcPr>
          <w:p w14:paraId="50B6301E" w14:textId="00228C6C" w:rsidR="00677768" w:rsidRPr="008C3537" w:rsidRDefault="008F02BD" w:rsidP="006F0DA8">
            <w:pPr>
              <w:rPr>
                <w:rFonts w:ascii="Calibri" w:hAnsi="Calibri" w:cs="Calibri"/>
                <w:sz w:val="28"/>
                <w:szCs w:val="28"/>
              </w:rPr>
            </w:pPr>
            <w:hyperlink r:id="rId6" w:history="1">
              <w:r w:rsidR="00677768" w:rsidRPr="008C3537">
                <w:rPr>
                  <w:rStyle w:val="Hyperlink"/>
                  <w:rFonts w:ascii="Calibri" w:hAnsi="Calibri" w:cs="Calibri"/>
                  <w:color w:val="auto"/>
                  <w:sz w:val="28"/>
                  <w:szCs w:val="28"/>
                </w:rPr>
                <w:t>lbeugelsdijk@dsvleven.nl</w:t>
              </w:r>
            </w:hyperlink>
            <w:r w:rsidR="00677768" w:rsidRPr="008C3537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677768" w14:paraId="486497F4" w14:textId="77777777" w:rsidTr="00677768">
        <w:trPr>
          <w:trHeight w:val="238"/>
        </w:trPr>
        <w:tc>
          <w:tcPr>
            <w:tcW w:w="4151" w:type="dxa"/>
          </w:tcPr>
          <w:p w14:paraId="34B43673" w14:textId="0E751030" w:rsidR="00677768" w:rsidRPr="00677768" w:rsidRDefault="00677768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 w:rsidRPr="00677768">
              <w:rPr>
                <w:rFonts w:asciiTheme="minorHAnsi" w:hAnsiTheme="minorHAnsi" w:cstheme="minorHAnsi"/>
                <w:b w:val="0"/>
                <w:bCs w:val="0"/>
                <w:szCs w:val="28"/>
              </w:rPr>
              <w:t>Zorgthuis</w:t>
            </w:r>
            <w:r w:rsidR="006910A3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teammanager Duinrand, Salem &amp;</w:t>
            </w:r>
            <w:r w:rsidRPr="00677768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VPT</w:t>
            </w:r>
            <w:r w:rsidR="006910A3"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Duinrand en Salem</w:t>
            </w:r>
          </w:p>
        </w:tc>
        <w:tc>
          <w:tcPr>
            <w:tcW w:w="2976" w:type="dxa"/>
          </w:tcPr>
          <w:p w14:paraId="0099AD40" w14:textId="471B8EAB" w:rsidR="00677768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</w:tcPr>
          <w:p w14:paraId="22983111" w14:textId="173E0207" w:rsidR="00677768" w:rsidRPr="00C4259E" w:rsidRDefault="00677768" w:rsidP="006F0DA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</w:tcPr>
          <w:p w14:paraId="4A0290EF" w14:textId="22464A73" w:rsidR="00677768" w:rsidRPr="008C3537" w:rsidRDefault="008F02BD" w:rsidP="006F0DA8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="00677768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439F1139" w14:textId="2269A599" w:rsidR="00677768" w:rsidRPr="008C3537" w:rsidRDefault="00677768" w:rsidP="006F0D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14:paraId="76735A30" w14:textId="77777777" w:rsidTr="00677768">
        <w:trPr>
          <w:trHeight w:val="238"/>
        </w:trPr>
        <w:tc>
          <w:tcPr>
            <w:tcW w:w="4151" w:type="dxa"/>
          </w:tcPr>
          <w:p w14:paraId="47D199F5" w14:textId="20FD68D3" w:rsidR="006910A3" w:rsidRDefault="006910A3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>ZorgThuis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 teammanager Vlietstede, Rustoord  &amp; </w:t>
            </w:r>
          </w:p>
          <w:p w14:paraId="759D37FB" w14:textId="23F04F82" w:rsidR="006910A3" w:rsidRPr="00677768" w:rsidRDefault="006910A3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 xml:space="preserve">VPT Vlietstede en Rustoord </w:t>
            </w:r>
          </w:p>
        </w:tc>
        <w:tc>
          <w:tcPr>
            <w:tcW w:w="2976" w:type="dxa"/>
          </w:tcPr>
          <w:p w14:paraId="56D2E4E8" w14:textId="6B5C144D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B7981C2" w14:textId="73A47D82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Monique de Rooij</w:t>
            </w:r>
          </w:p>
        </w:tc>
        <w:tc>
          <w:tcPr>
            <w:tcW w:w="2013" w:type="dxa"/>
          </w:tcPr>
          <w:p w14:paraId="086FCD48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73C6C4" w14:textId="0A6E0CC5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06-10206336</w:t>
            </w:r>
          </w:p>
        </w:tc>
        <w:tc>
          <w:tcPr>
            <w:tcW w:w="4894" w:type="dxa"/>
          </w:tcPr>
          <w:p w14:paraId="23CAB9E4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4A237D" w14:textId="77777777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8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MdeRooij@dsvleven.nl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79D3E7F" w14:textId="3E404D13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  <w:r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D0785A" w14:paraId="1F1BF8C6" w14:textId="77777777" w:rsidTr="00677768">
        <w:trPr>
          <w:trHeight w:val="238"/>
        </w:trPr>
        <w:tc>
          <w:tcPr>
            <w:tcW w:w="4151" w:type="dxa"/>
          </w:tcPr>
          <w:p w14:paraId="1202A2AC" w14:textId="4A56E250" w:rsidR="00D0785A" w:rsidRDefault="0090642A" w:rsidP="006910A3">
            <w:pPr>
              <w:pStyle w:val="Kop2"/>
              <w:rPr>
                <w:rFonts w:asciiTheme="minorHAnsi" w:hAnsiTheme="minorHAnsi" w:cstheme="minorHAnsi"/>
                <w:b w:val="0"/>
                <w:bCs w:val="0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Cs w:val="28"/>
              </w:rPr>
              <w:t>Coordinator VPT team</w:t>
            </w:r>
          </w:p>
        </w:tc>
        <w:tc>
          <w:tcPr>
            <w:tcW w:w="2976" w:type="dxa"/>
          </w:tcPr>
          <w:p w14:paraId="0A276340" w14:textId="158BCE34" w:rsidR="00D0785A" w:rsidRPr="00460D66" w:rsidRDefault="0090642A" w:rsidP="006910A3">
            <w:pPr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proofErr w:type="spellStart"/>
            <w:r w:rsidRPr="00460D66">
              <w:rPr>
                <w:rFonts w:asciiTheme="minorHAnsi" w:hAnsiTheme="minorHAnsi" w:cstheme="minorHAnsi"/>
                <w:strike/>
                <w:sz w:val="28"/>
                <w:szCs w:val="28"/>
              </w:rPr>
              <w:t>Gesina</w:t>
            </w:r>
            <w:proofErr w:type="spellEnd"/>
            <w:r w:rsidRPr="00460D66">
              <w:rPr>
                <w:rFonts w:asciiTheme="minorHAnsi" w:hAnsiTheme="minorHAnsi" w:cstheme="minorHAnsi"/>
                <w:strike/>
                <w:sz w:val="28"/>
                <w:szCs w:val="28"/>
              </w:rPr>
              <w:t xml:space="preserve"> Ouwehand</w:t>
            </w:r>
          </w:p>
        </w:tc>
        <w:tc>
          <w:tcPr>
            <w:tcW w:w="2013" w:type="dxa"/>
          </w:tcPr>
          <w:p w14:paraId="24173BA9" w14:textId="77777777" w:rsidR="00D0785A" w:rsidRDefault="00D0785A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94" w:type="dxa"/>
          </w:tcPr>
          <w:p w14:paraId="2A5878B8" w14:textId="5331D8DD" w:rsidR="008C3537" w:rsidRPr="008F02BD" w:rsidRDefault="00460D66" w:rsidP="006910A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F02BD">
              <w:rPr>
                <w:rFonts w:asciiTheme="minorHAnsi" w:hAnsiTheme="minorHAnsi" w:cstheme="minorHAnsi"/>
                <w:color w:val="000000"/>
              </w:rPr>
              <w:t>Wordt vervolgd, contact via wijkverpleegkundige</w:t>
            </w:r>
          </w:p>
        </w:tc>
      </w:tr>
      <w:tr w:rsidR="006910A3" w14:paraId="25750E26" w14:textId="77777777" w:rsidTr="00677768">
        <w:trPr>
          <w:trHeight w:val="238"/>
        </w:trPr>
        <w:tc>
          <w:tcPr>
            <w:tcW w:w="4151" w:type="dxa"/>
            <w:shd w:val="clear" w:color="auto" w:fill="D9D9D9" w:themeFill="background1" w:themeFillShade="D9"/>
          </w:tcPr>
          <w:p w14:paraId="03D38EC9" w14:textId="09EB531B" w:rsidR="006910A3" w:rsidRPr="00CD4FA2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Woonzorgzone Duinrand</w:t>
            </w:r>
          </w:p>
          <w:p w14:paraId="0388990D" w14:textId="6392B470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>Werkgebied postcode:</w:t>
            </w:r>
          </w:p>
          <w:p w14:paraId="31733760" w14:textId="635308E1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</w:rPr>
              <w:t>2221, 2222, 2225 TX 1-121 oneven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FAA3009" w14:textId="64127B77" w:rsidR="006910A3" w:rsidRPr="006910A3" w:rsidRDefault="006910A3" w:rsidP="006910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910A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Teammanager </w:t>
            </w:r>
          </w:p>
          <w:p w14:paraId="308471E7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0292000" w14:textId="2E9BF246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2D308A3F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52F7B6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D7408FD" w14:textId="71F5C826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5B29276F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798B665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7C65447" w14:textId="1ECF161E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9" w:history="1">
              <w:r w:rsidR="008C3537" w:rsidRPr="00DA53D9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1789B86A" w14:textId="0587D432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:rsidRPr="00A57067" w14:paraId="3683A973" w14:textId="77777777" w:rsidTr="00677768">
        <w:trPr>
          <w:trHeight w:val="23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C229" w14:textId="62EB92DB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67CD" w14:textId="73D4AE62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>Romy van Rijn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F332" w14:textId="72A9D038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06-20988460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A932" w14:textId="382B802A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0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RvanRijn@dsvleven.nl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:rsidRPr="00A57067" w14:paraId="7B8A7FCF" w14:textId="77777777" w:rsidTr="00677768">
        <w:trPr>
          <w:trHeight w:val="238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2C9" w14:textId="026DD6F8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BA33" w14:textId="56069403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Jennifer Ouwehand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EFB3" w14:textId="43EBD40F" w:rsidR="006910A3" w:rsidRPr="00A57067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06-13044419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7036" w14:textId="0530A693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1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JOuwehand@dsvleven.nl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26C26FAE" w14:textId="77777777" w:rsidTr="00677768">
        <w:trPr>
          <w:trHeight w:val="1090"/>
        </w:trPr>
        <w:tc>
          <w:tcPr>
            <w:tcW w:w="4151" w:type="dxa"/>
            <w:shd w:val="clear" w:color="auto" w:fill="D9D9D9" w:themeFill="background1" w:themeFillShade="D9"/>
          </w:tcPr>
          <w:p w14:paraId="2A3CE91F" w14:textId="27291681" w:rsidR="006910A3" w:rsidRPr="00CD4FA2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Woonzorgzone Salem </w:t>
            </w:r>
          </w:p>
          <w:p w14:paraId="6F36833B" w14:textId="77777777" w:rsidR="006910A3" w:rsidRDefault="006910A3" w:rsidP="006910A3">
            <w:pPr>
              <w:rPr>
                <w:rFonts w:asciiTheme="minorHAnsi" w:hAnsiTheme="minorHAnsi" w:cstheme="minorHAnsi"/>
              </w:rPr>
            </w:pPr>
          </w:p>
          <w:p w14:paraId="09F320F2" w14:textId="3AA88D03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 xml:space="preserve">Werkgebied Postcode: 2224, 2225 (exclusief 2225 TX 1-121 oneven)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168EE93" w14:textId="77777777" w:rsidR="006910A3" w:rsidRPr="006910A3" w:rsidRDefault="006910A3" w:rsidP="006910A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910A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Teammanager </w:t>
            </w:r>
          </w:p>
          <w:p w14:paraId="519545B5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E3E5E6" w14:textId="66A01575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Jeroen van Basten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699105D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9159DF9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D58183" w14:textId="34894929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0683048600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11C86790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039C598" w14:textId="77777777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1E0E208" w14:textId="77777777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2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jvanbasten@dsvleven.nl</w:t>
              </w:r>
            </w:hyperlink>
          </w:p>
          <w:p w14:paraId="60D683D0" w14:textId="6856B524" w:rsidR="006910A3" w:rsidRPr="008C3537" w:rsidRDefault="006910A3" w:rsidP="006910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910A3" w14:paraId="5979EB9E" w14:textId="77777777" w:rsidTr="00677768">
        <w:trPr>
          <w:trHeight w:val="238"/>
        </w:trPr>
        <w:tc>
          <w:tcPr>
            <w:tcW w:w="4151" w:type="dxa"/>
          </w:tcPr>
          <w:p w14:paraId="70D7B030" w14:textId="560B7E04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</w:tcPr>
          <w:p w14:paraId="360AFECC" w14:textId="6D4CFC3B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Denise Ouwehand</w:t>
            </w:r>
          </w:p>
        </w:tc>
        <w:tc>
          <w:tcPr>
            <w:tcW w:w="2013" w:type="dxa"/>
          </w:tcPr>
          <w:p w14:paraId="6C68A4BF" w14:textId="3C7AEDD4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06-26477346</w:t>
            </w:r>
          </w:p>
        </w:tc>
        <w:tc>
          <w:tcPr>
            <w:tcW w:w="4894" w:type="dxa"/>
          </w:tcPr>
          <w:p w14:paraId="0585377D" w14:textId="0396932B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3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douwehand@dsvleven.nl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3AAA76CF" w14:textId="77777777" w:rsidTr="00677768">
        <w:trPr>
          <w:trHeight w:val="238"/>
        </w:trPr>
        <w:tc>
          <w:tcPr>
            <w:tcW w:w="4151" w:type="dxa"/>
          </w:tcPr>
          <w:p w14:paraId="5E134017" w14:textId="1A01F039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</w:tcPr>
          <w:p w14:paraId="238E9D48" w14:textId="67424C78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Lennard Varkevisser </w:t>
            </w:r>
          </w:p>
        </w:tc>
        <w:tc>
          <w:tcPr>
            <w:tcW w:w="2013" w:type="dxa"/>
          </w:tcPr>
          <w:p w14:paraId="31348E5A" w14:textId="1875681D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06-13043614</w:t>
            </w:r>
          </w:p>
        </w:tc>
        <w:tc>
          <w:tcPr>
            <w:tcW w:w="4894" w:type="dxa"/>
          </w:tcPr>
          <w:p w14:paraId="4845D934" w14:textId="7D6897A4" w:rsidR="006910A3" w:rsidRPr="008C3537" w:rsidRDefault="008F02BD" w:rsidP="006910A3">
            <w:pPr>
              <w:rPr>
                <w:rFonts w:ascii="Calibri" w:hAnsi="Calibri" w:cs="Calibri"/>
                <w:sz w:val="28"/>
                <w:szCs w:val="28"/>
              </w:rPr>
            </w:pPr>
            <w:hyperlink r:id="rId14" w:history="1">
              <w:r w:rsidR="006910A3" w:rsidRPr="008C3537">
                <w:rPr>
                  <w:rStyle w:val="Hyperlink"/>
                  <w:rFonts w:ascii="Calibri" w:hAnsi="Calibri" w:cs="Calibri"/>
                  <w:sz w:val="28"/>
                  <w:szCs w:val="28"/>
                </w:rPr>
                <w:t>LVarkevisser2@dsvleven.nl</w:t>
              </w:r>
            </w:hyperlink>
            <w:r w:rsidR="006910A3" w:rsidRPr="008C353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910A3" w14:paraId="059A1267" w14:textId="77777777" w:rsidTr="00677768">
        <w:trPr>
          <w:trHeight w:val="238"/>
        </w:trPr>
        <w:tc>
          <w:tcPr>
            <w:tcW w:w="4151" w:type="dxa"/>
            <w:shd w:val="clear" w:color="auto" w:fill="D9D9D9" w:themeFill="background1" w:themeFillShade="D9"/>
          </w:tcPr>
          <w:p w14:paraId="6AEE70EA" w14:textId="77777777" w:rsidR="006910A3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89D01D7" w14:textId="2C80F973" w:rsidR="006910A3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Woonzorgzone Vlietstede</w:t>
            </w:r>
          </w:p>
          <w:p w14:paraId="29002882" w14:textId="77777777" w:rsidR="006910A3" w:rsidRDefault="006910A3" w:rsidP="006910A3">
            <w:pPr>
              <w:rPr>
                <w:rFonts w:asciiTheme="minorHAnsi" w:hAnsiTheme="minorHAnsi" w:cstheme="minorHAnsi"/>
              </w:rPr>
            </w:pPr>
          </w:p>
          <w:p w14:paraId="11AE1B01" w14:textId="586EAD6E" w:rsidR="006910A3" w:rsidRPr="00CD4FA2" w:rsidRDefault="006910A3" w:rsidP="006910A3">
            <w:pPr>
              <w:rPr>
                <w:rFonts w:asciiTheme="minorHAnsi" w:hAnsiTheme="minorHAnsi" w:cstheme="minorHAnsi"/>
              </w:rPr>
            </w:pPr>
            <w:r w:rsidRPr="00CD4FA2">
              <w:rPr>
                <w:rFonts w:asciiTheme="minorHAnsi" w:hAnsiTheme="minorHAnsi" w:cstheme="minorHAnsi"/>
              </w:rPr>
              <w:t>Werkgebied Postcode 2223, 2231 2235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C1690D6" w14:textId="77777777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136D8A1B" w14:textId="1C901D71" w:rsidR="006910A3" w:rsidRPr="00682B31" w:rsidRDefault="006910A3" w:rsidP="006910A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82B3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Teammanager</w:t>
            </w:r>
          </w:p>
          <w:p w14:paraId="5F4E9DF9" w14:textId="5702575E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Monique de Rooij</w:t>
            </w:r>
          </w:p>
        </w:tc>
        <w:tc>
          <w:tcPr>
            <w:tcW w:w="2013" w:type="dxa"/>
            <w:shd w:val="clear" w:color="auto" w:fill="D9D9D9" w:themeFill="background1" w:themeFillShade="D9"/>
          </w:tcPr>
          <w:p w14:paraId="6781E2AF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148040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0F4487" w14:textId="7CE234E7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06-10206336</w:t>
            </w:r>
          </w:p>
        </w:tc>
        <w:tc>
          <w:tcPr>
            <w:tcW w:w="4894" w:type="dxa"/>
            <w:shd w:val="clear" w:color="auto" w:fill="D9D9D9" w:themeFill="background1" w:themeFillShade="D9"/>
          </w:tcPr>
          <w:p w14:paraId="3F1EF811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CF5D3D8" w14:textId="77777777" w:rsidR="006910A3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C78445" w14:textId="72D43AE6" w:rsidR="006910A3" w:rsidRDefault="008F02BD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5" w:history="1">
              <w:r w:rsidR="006910A3" w:rsidRPr="00205A4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MdeRooij@dsvleven.nl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2C4DE89" w14:textId="64BE0377" w:rsidR="006910A3" w:rsidRPr="00CD4FA2" w:rsidRDefault="006910A3" w:rsidP="006910A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910A3" w14:paraId="74BD28E5" w14:textId="77777777" w:rsidTr="00677768">
        <w:trPr>
          <w:trHeight w:val="238"/>
        </w:trPr>
        <w:tc>
          <w:tcPr>
            <w:tcW w:w="4151" w:type="dxa"/>
            <w:shd w:val="clear" w:color="auto" w:fill="F2F2F2" w:themeFill="background1" w:themeFillShade="F2"/>
          </w:tcPr>
          <w:p w14:paraId="387332C4" w14:textId="4CB8AF75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 w:rsidRPr="00CD4FA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Wijkverpleegkundige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366F654A" w14:textId="46B7AD7D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Claire Gerritsen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6A8DAAC9" w14:textId="48294C34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0657540409</w:t>
            </w:r>
          </w:p>
        </w:tc>
        <w:tc>
          <w:tcPr>
            <w:tcW w:w="4894" w:type="dxa"/>
            <w:shd w:val="clear" w:color="auto" w:fill="F2F2F2" w:themeFill="background1" w:themeFillShade="F2"/>
          </w:tcPr>
          <w:p w14:paraId="57DDD83B" w14:textId="6FCEFF33" w:rsidR="006910A3" w:rsidRPr="00CD4FA2" w:rsidRDefault="008F02BD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6" w:history="1">
              <w:r w:rsidR="006910A3" w:rsidRPr="00205A4D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cgerritsen@dsvleven.nl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6910A3" w14:paraId="7AF3F52C" w14:textId="77777777" w:rsidTr="00677768">
        <w:trPr>
          <w:trHeight w:val="238"/>
        </w:trPr>
        <w:tc>
          <w:tcPr>
            <w:tcW w:w="4151" w:type="dxa"/>
            <w:shd w:val="clear" w:color="auto" w:fill="auto"/>
          </w:tcPr>
          <w:p w14:paraId="3E3F624A" w14:textId="4BC131BF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Wijkverpleegkundige </w:t>
            </w:r>
          </w:p>
        </w:tc>
        <w:tc>
          <w:tcPr>
            <w:tcW w:w="2976" w:type="dxa"/>
            <w:shd w:val="clear" w:color="auto" w:fill="auto"/>
          </w:tcPr>
          <w:p w14:paraId="20AA8F25" w14:textId="7EA7A81D" w:rsidR="006910A3" w:rsidRPr="00CD4FA2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Manon Drenthe</w:t>
            </w:r>
          </w:p>
        </w:tc>
        <w:tc>
          <w:tcPr>
            <w:tcW w:w="2013" w:type="dxa"/>
            <w:shd w:val="clear" w:color="auto" w:fill="auto"/>
          </w:tcPr>
          <w:p w14:paraId="27D84CD2" w14:textId="77777777" w:rsidR="006910A3" w:rsidRPr="00BD7140" w:rsidRDefault="006910A3" w:rsidP="006910A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BD714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06-83595626</w:t>
            </w:r>
          </w:p>
          <w:p w14:paraId="4A424540" w14:textId="77777777" w:rsidR="006910A3" w:rsidRDefault="006910A3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94" w:type="dxa"/>
            <w:shd w:val="clear" w:color="auto" w:fill="auto"/>
          </w:tcPr>
          <w:p w14:paraId="6B6774AD" w14:textId="571FF6BB" w:rsidR="006910A3" w:rsidRPr="00CD4FA2" w:rsidRDefault="008F02BD" w:rsidP="006910A3">
            <w:pPr>
              <w:shd w:val="clear" w:color="auto" w:fill="FFFFFF" w:themeFill="background1"/>
              <w:rPr>
                <w:rFonts w:asciiTheme="minorHAnsi" w:hAnsiTheme="minorHAnsi" w:cstheme="minorHAnsi"/>
                <w:sz w:val="28"/>
                <w:szCs w:val="28"/>
              </w:rPr>
            </w:pPr>
            <w:hyperlink r:id="rId17" w:history="1">
              <w:r w:rsidR="006910A3" w:rsidRPr="00CB66DC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mdrenthe@dsvleven.nl</w:t>
              </w:r>
            </w:hyperlink>
            <w:r w:rsidR="006910A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</w:tbl>
    <w:p w14:paraId="31536836" w14:textId="77777777" w:rsidR="00C05B91" w:rsidRDefault="00C05B91" w:rsidP="00C4259E">
      <w:pPr>
        <w:shd w:val="clear" w:color="auto" w:fill="FFFFFF" w:themeFill="background1"/>
        <w:rPr>
          <w:noProof/>
          <w:sz w:val="20"/>
        </w:rPr>
      </w:pPr>
    </w:p>
    <w:p w14:paraId="67D1B196" w14:textId="5D1D3834" w:rsidR="0055478F" w:rsidRDefault="008F02BD" w:rsidP="00A57067"/>
    <w:sectPr w:rsidR="0055478F" w:rsidSect="00C05B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91"/>
    <w:rsid w:val="00196513"/>
    <w:rsid w:val="001F5724"/>
    <w:rsid w:val="002379D4"/>
    <w:rsid w:val="0025491C"/>
    <w:rsid w:val="002673D4"/>
    <w:rsid w:val="0027489D"/>
    <w:rsid w:val="002A1E13"/>
    <w:rsid w:val="002A6FF7"/>
    <w:rsid w:val="002D125E"/>
    <w:rsid w:val="002E0269"/>
    <w:rsid w:val="00305B64"/>
    <w:rsid w:val="00393D16"/>
    <w:rsid w:val="004300DC"/>
    <w:rsid w:val="00460D66"/>
    <w:rsid w:val="004A1697"/>
    <w:rsid w:val="004D7208"/>
    <w:rsid w:val="00505D21"/>
    <w:rsid w:val="005563F8"/>
    <w:rsid w:val="005833A7"/>
    <w:rsid w:val="005B6E3A"/>
    <w:rsid w:val="0061712E"/>
    <w:rsid w:val="006178A3"/>
    <w:rsid w:val="00637F5A"/>
    <w:rsid w:val="00677768"/>
    <w:rsid w:val="00682B31"/>
    <w:rsid w:val="006909C6"/>
    <w:rsid w:val="006910A3"/>
    <w:rsid w:val="006E5F73"/>
    <w:rsid w:val="0074721F"/>
    <w:rsid w:val="0075680A"/>
    <w:rsid w:val="007800AB"/>
    <w:rsid w:val="00892AC6"/>
    <w:rsid w:val="008C3537"/>
    <w:rsid w:val="008F02BD"/>
    <w:rsid w:val="0090642A"/>
    <w:rsid w:val="00947F86"/>
    <w:rsid w:val="00964B7A"/>
    <w:rsid w:val="009904C9"/>
    <w:rsid w:val="009F24E3"/>
    <w:rsid w:val="00A568FD"/>
    <w:rsid w:val="00A57067"/>
    <w:rsid w:val="00AC0827"/>
    <w:rsid w:val="00B60790"/>
    <w:rsid w:val="00B86BE9"/>
    <w:rsid w:val="00BD7140"/>
    <w:rsid w:val="00C05B91"/>
    <w:rsid w:val="00C4259E"/>
    <w:rsid w:val="00C4494E"/>
    <w:rsid w:val="00CD4FA2"/>
    <w:rsid w:val="00CE129C"/>
    <w:rsid w:val="00D02B7F"/>
    <w:rsid w:val="00D0785A"/>
    <w:rsid w:val="00D11363"/>
    <w:rsid w:val="00D33F71"/>
    <w:rsid w:val="00EC1040"/>
    <w:rsid w:val="00F772CE"/>
    <w:rsid w:val="00F95CFF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7471F3"/>
  <w15:docId w15:val="{0A1FCFA8-41EA-414E-A8CC-A905D0C6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05B91"/>
    <w:pPr>
      <w:keepNext/>
      <w:outlineLvl w:val="0"/>
    </w:pPr>
    <w:rPr>
      <w:rFonts w:ascii="Arial" w:hAnsi="Arial" w:cs="Arial"/>
      <w:b/>
      <w:bCs/>
    </w:rPr>
  </w:style>
  <w:style w:type="paragraph" w:styleId="Kop2">
    <w:name w:val="heading 2"/>
    <w:basedOn w:val="Standaard"/>
    <w:next w:val="Standaard"/>
    <w:link w:val="Kop2Char"/>
    <w:qFormat/>
    <w:rsid w:val="00C05B91"/>
    <w:pPr>
      <w:keepNext/>
      <w:outlineLvl w:val="1"/>
    </w:pPr>
    <w:rPr>
      <w:rFonts w:ascii="Arial" w:hAnsi="Arial" w:cs="Arial"/>
      <w:b/>
      <w:b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05B91"/>
    <w:rPr>
      <w:rFonts w:ascii="Arial" w:eastAsia="Times New Roman" w:hAnsi="Arial" w:cs="Arial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C05B91"/>
    <w:rPr>
      <w:rFonts w:ascii="Arial" w:eastAsia="Times New Roman" w:hAnsi="Arial" w:cs="Arial"/>
      <w:b/>
      <w:bCs/>
      <w:sz w:val="2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637F5A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72CE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77768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1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eRooij@dsvleven.nl" TargetMode="External"/><Relationship Id="rId13" Type="http://schemas.openxmlformats.org/officeDocument/2006/relationships/hyperlink" Target="mailto:douwehand@dsvleven.n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vanbasten@dsvleven.nl" TargetMode="External"/><Relationship Id="rId12" Type="http://schemas.openxmlformats.org/officeDocument/2006/relationships/hyperlink" Target="mailto:jvanbasten@dsvleven.nl" TargetMode="External"/><Relationship Id="rId17" Type="http://schemas.openxmlformats.org/officeDocument/2006/relationships/hyperlink" Target="mailto:mdrenthe@dsvleven.n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gerritsen@dsvleven.nl" TargetMode="External"/><Relationship Id="rId1" Type="http://schemas.openxmlformats.org/officeDocument/2006/relationships/styles" Target="styles.xml"/><Relationship Id="rId6" Type="http://schemas.openxmlformats.org/officeDocument/2006/relationships/hyperlink" Target="mailto:lbeugelsdijk@dsvleven.nl" TargetMode="External"/><Relationship Id="rId11" Type="http://schemas.openxmlformats.org/officeDocument/2006/relationships/hyperlink" Target="mailto:JOuwehand@dsvleven.nl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mailto:MdeRooij@dsvleven.nl" TargetMode="External"/><Relationship Id="rId10" Type="http://schemas.openxmlformats.org/officeDocument/2006/relationships/hyperlink" Target="mailto:RvanRijn@dsvleven.nl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hyperlink" Target="mailto:jvanbasten@dsvleven.nl" TargetMode="External"/><Relationship Id="rId14" Type="http://schemas.openxmlformats.org/officeDocument/2006/relationships/hyperlink" Target="mailto:LVarkevisser2@dsvlev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</dc:creator>
  <cp:lastModifiedBy>Mieke de Konink</cp:lastModifiedBy>
  <cp:revision>17</cp:revision>
  <dcterms:created xsi:type="dcterms:W3CDTF">2025-05-22T14:09:00Z</dcterms:created>
  <dcterms:modified xsi:type="dcterms:W3CDTF">2026-01-18T13:44:00Z</dcterms:modified>
</cp:coreProperties>
</file>