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253D" w14:textId="77777777" w:rsidR="00B17F74" w:rsidRDefault="007D5952" w:rsidP="000656FA">
      <w:pPr>
        <w:pStyle w:val="Geenafstand"/>
      </w:pPr>
      <w:r>
        <w:rPr>
          <w:noProof/>
        </w:rPr>
        <w:object w:dxaOrig="1440" w:dyaOrig="1440" w14:anchorId="7BF5B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85.7pt;margin-top:-52.35pt;width:157.2pt;height:56.85pt;z-index:251659264;mso-wrap-edited:f" wrapcoords="-51 0 -51 21460 21600 21460 21600 0 -51 0">
            <v:imagedata r:id="rId7" o:title=""/>
            <w10:wrap type="tight"/>
          </v:shape>
          <o:OLEObject Type="Embed" ProgID="Word.Picture.8" ShapeID="_x0000_s1026" DrawAspect="Content" ObjectID="_1825057008" r:id="rId8"/>
        </w:object>
      </w:r>
    </w:p>
    <w:p w14:paraId="08865920" w14:textId="77777777" w:rsidR="00B17F74" w:rsidRDefault="00B17F74" w:rsidP="00B17F74">
      <w:pPr>
        <w:tabs>
          <w:tab w:val="left" w:pos="2356"/>
        </w:tabs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261"/>
        <w:gridCol w:w="1776"/>
        <w:gridCol w:w="5028"/>
      </w:tblGrid>
      <w:tr w:rsidR="003A18C8" w:rsidRPr="00FA19F3" w14:paraId="0278B24C" w14:textId="77777777" w:rsidTr="16AE43F8">
        <w:trPr>
          <w:trHeight w:val="238"/>
        </w:trPr>
        <w:tc>
          <w:tcPr>
            <w:tcW w:w="3397" w:type="dxa"/>
          </w:tcPr>
          <w:p w14:paraId="2515CA70" w14:textId="77777777" w:rsidR="003A18C8" w:rsidRPr="00FA19F3" w:rsidRDefault="003A18C8" w:rsidP="00B17F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 Organisatie</w:t>
            </w:r>
          </w:p>
        </w:tc>
        <w:tc>
          <w:tcPr>
            <w:tcW w:w="3261" w:type="dxa"/>
          </w:tcPr>
          <w:p w14:paraId="5003EBCD" w14:textId="5B1235AA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Wijkverpleegkundige</w:t>
            </w:r>
            <w:r w:rsidR="000656F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</w:tcPr>
          <w:p w14:paraId="4179EB65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Telefoon</w:t>
            </w:r>
          </w:p>
        </w:tc>
        <w:tc>
          <w:tcPr>
            <w:tcW w:w="5028" w:type="dxa"/>
          </w:tcPr>
          <w:p w14:paraId="7D4845F3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Mail</w:t>
            </w:r>
          </w:p>
        </w:tc>
      </w:tr>
      <w:tr w:rsidR="003A18C8" w:rsidRPr="00FA19F3" w14:paraId="123A3DBE" w14:textId="77777777" w:rsidTr="16AE43F8">
        <w:trPr>
          <w:trHeight w:val="238"/>
        </w:trPr>
        <w:tc>
          <w:tcPr>
            <w:tcW w:w="3397" w:type="dxa"/>
          </w:tcPr>
          <w:p w14:paraId="27CED165" w14:textId="5AC0D588" w:rsidR="007F5A5B" w:rsidRPr="00E15EF4" w:rsidRDefault="3A44BF83" w:rsidP="16AE43F8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Marente</w:t>
            </w:r>
            <w:r w:rsidR="00E15EF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Interimmanager:</w:t>
            </w:r>
          </w:p>
          <w:p w14:paraId="6B5CCA99" w14:textId="741C1878" w:rsidR="007F5A5B" w:rsidRPr="001D3ADD" w:rsidRDefault="3A44BF83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June Brand</w:t>
            </w:r>
            <w:r w:rsidR="00E15EF4">
              <w:rPr>
                <w:rFonts w:asciiTheme="minorHAnsi" w:hAnsiTheme="minorHAnsi" w:cstheme="minorBidi"/>
                <w:sz w:val="28"/>
                <w:szCs w:val="28"/>
              </w:rPr>
              <w:t>wijk</w:t>
            </w:r>
          </w:p>
        </w:tc>
        <w:tc>
          <w:tcPr>
            <w:tcW w:w="3261" w:type="dxa"/>
          </w:tcPr>
          <w:p w14:paraId="61D54A3E" w14:textId="232DBF3E" w:rsidR="003A18C8" w:rsidRPr="00FA19F3" w:rsidRDefault="003A18C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1776" w:type="dxa"/>
          </w:tcPr>
          <w:p w14:paraId="4E8E0444" w14:textId="4D33F207" w:rsidR="00275D71" w:rsidRPr="00275D71" w:rsidRDefault="4430BE09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0651821807</w:t>
            </w:r>
          </w:p>
        </w:tc>
        <w:tc>
          <w:tcPr>
            <w:tcW w:w="5028" w:type="dxa"/>
          </w:tcPr>
          <w:p w14:paraId="39467314" w14:textId="388E96B4" w:rsidR="00275D71" w:rsidRPr="00275D71" w:rsidRDefault="4430BE09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June.Brandwijk@marente.nl</w:t>
            </w:r>
          </w:p>
        </w:tc>
      </w:tr>
      <w:tr w:rsidR="003A18C8" w:rsidRPr="00FA19F3" w14:paraId="78C91F3F" w14:textId="77777777" w:rsidTr="16AE43F8">
        <w:trPr>
          <w:trHeight w:val="238"/>
        </w:trPr>
        <w:tc>
          <w:tcPr>
            <w:tcW w:w="3397" w:type="dxa"/>
          </w:tcPr>
          <w:p w14:paraId="5F5F5D4A" w14:textId="77777777" w:rsidR="003A18C8" w:rsidRPr="00FA19F3" w:rsidRDefault="003A18C8" w:rsidP="006F0DA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bCs/>
                <w:sz w:val="28"/>
                <w:szCs w:val="28"/>
              </w:rPr>
              <w:t>Duinreep</w:t>
            </w:r>
          </w:p>
          <w:p w14:paraId="30E93301" w14:textId="6CC5890D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                  </w:t>
            </w:r>
          </w:p>
        </w:tc>
        <w:tc>
          <w:tcPr>
            <w:tcW w:w="3261" w:type="dxa"/>
          </w:tcPr>
          <w:p w14:paraId="226575BB" w14:textId="77777777" w:rsidR="0065516A" w:rsidRDefault="003A18C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Jannie Floor</w:t>
            </w:r>
          </w:p>
          <w:p w14:paraId="79E71A92" w14:textId="797B0B79" w:rsidR="00C57D5A" w:rsidRPr="00FA19F3" w:rsidRDefault="00C57D5A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Eveline Mertens</w:t>
            </w:r>
          </w:p>
        </w:tc>
        <w:tc>
          <w:tcPr>
            <w:tcW w:w="1776" w:type="dxa"/>
          </w:tcPr>
          <w:p w14:paraId="5A090EC9" w14:textId="20D20763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0682012132</w:t>
            </w:r>
          </w:p>
          <w:p w14:paraId="5D8B51C1" w14:textId="29D5C1EC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44CC3AAC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9" w:tgtFrame="_blank" w:history="1">
              <w:r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wijkzorg.katwijkduinreep@marente.nl</w:t>
              </w:r>
            </w:hyperlink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3953786A" w14:textId="77777777" w:rsidTr="16AE43F8">
        <w:trPr>
          <w:trHeight w:val="238"/>
        </w:trPr>
        <w:tc>
          <w:tcPr>
            <w:tcW w:w="3397" w:type="dxa"/>
          </w:tcPr>
          <w:p w14:paraId="56C0BAE8" w14:textId="77777777" w:rsidR="003A18C8" w:rsidRPr="00FA19F3" w:rsidRDefault="003A18C8" w:rsidP="00B17F74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Zeekant </w:t>
            </w:r>
          </w:p>
        </w:tc>
        <w:tc>
          <w:tcPr>
            <w:tcW w:w="3261" w:type="dxa"/>
          </w:tcPr>
          <w:p w14:paraId="415899DF" w14:textId="22702B0C" w:rsidR="003A18C8" w:rsidRPr="00FA19F3" w:rsidRDefault="191A641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Denise Vijlbrief</w:t>
            </w:r>
          </w:p>
          <w:p w14:paraId="63740BBE" w14:textId="77777777" w:rsidR="000E1A6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Iris van der Veer</w:t>
            </w:r>
          </w:p>
          <w:p w14:paraId="3B4D51BA" w14:textId="09CA4E46" w:rsidR="00C57D5A" w:rsidRPr="00FA19F3" w:rsidRDefault="00C57D5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Susan van den Bosch</w:t>
            </w:r>
          </w:p>
        </w:tc>
        <w:tc>
          <w:tcPr>
            <w:tcW w:w="1776" w:type="dxa"/>
          </w:tcPr>
          <w:p w14:paraId="20450E49" w14:textId="57FD5C1C" w:rsidR="003A18C8" w:rsidRPr="000656FA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0682012131</w:t>
            </w:r>
          </w:p>
          <w:p w14:paraId="1441C576" w14:textId="62CB3C50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3A410986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0" w:tgtFrame="_blank" w:history="1">
              <w:r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wijkzorg.katwijkzeekant@marente.nl</w:t>
              </w:r>
            </w:hyperlink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761D64E5" w14:textId="77777777" w:rsidTr="16AE43F8">
        <w:trPr>
          <w:trHeight w:val="238"/>
        </w:trPr>
        <w:tc>
          <w:tcPr>
            <w:tcW w:w="3397" w:type="dxa"/>
          </w:tcPr>
          <w:p w14:paraId="75757769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Rijnhaven </w:t>
            </w:r>
          </w:p>
          <w:p w14:paraId="3672FA7F" w14:textId="77777777" w:rsidR="003A18C8" w:rsidRPr="00FA19F3" w:rsidRDefault="003A18C8" w:rsidP="00D15A97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16DCA9E9" w14:textId="0265C62F" w:rsidR="1690CD93" w:rsidRDefault="1690CD93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Marlie Kok</w:t>
            </w:r>
          </w:p>
          <w:p w14:paraId="3AD02ABF" w14:textId="32AA159E" w:rsidR="008971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Marion Oexman</w:t>
            </w:r>
          </w:p>
        </w:tc>
        <w:tc>
          <w:tcPr>
            <w:tcW w:w="1776" w:type="dxa"/>
          </w:tcPr>
          <w:p w14:paraId="5F04B30F" w14:textId="45CBB96E" w:rsidR="003A18C8" w:rsidRPr="000656FA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0682012129</w:t>
            </w:r>
          </w:p>
          <w:p w14:paraId="52561FD6" w14:textId="08960A47" w:rsidR="00FA66B8" w:rsidRPr="000656FA" w:rsidRDefault="00FA66B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4D104955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1" w:tgtFrame="_blank" w:history="1">
              <w:r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wijkzorg.katwijkrijnhaven@marente.nl</w:t>
              </w:r>
            </w:hyperlink>
          </w:p>
        </w:tc>
      </w:tr>
      <w:tr w:rsidR="003A18C8" w:rsidRPr="00FA19F3" w14:paraId="2E7A6CDF" w14:textId="77777777" w:rsidTr="16AE43F8">
        <w:trPr>
          <w:trHeight w:val="238"/>
        </w:trPr>
        <w:tc>
          <w:tcPr>
            <w:tcW w:w="3397" w:type="dxa"/>
          </w:tcPr>
          <w:p w14:paraId="60B4A012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Noord </w:t>
            </w:r>
          </w:p>
        </w:tc>
        <w:tc>
          <w:tcPr>
            <w:tcW w:w="3261" w:type="dxa"/>
          </w:tcPr>
          <w:p w14:paraId="0DCA7D65" w14:textId="7E5A1F23" w:rsidR="003A18C8" w:rsidRPr="00FA19F3" w:rsidRDefault="00FA66B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Jolanda Schuitemaker</w:t>
            </w:r>
          </w:p>
          <w:p w14:paraId="6B999BEF" w14:textId="5A5F5C1B" w:rsidR="00FA66B8" w:rsidRPr="00E15EF4" w:rsidRDefault="27D87D22" w:rsidP="006F0DA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Kim Verburg</w:t>
            </w:r>
          </w:p>
        </w:tc>
        <w:tc>
          <w:tcPr>
            <w:tcW w:w="1776" w:type="dxa"/>
          </w:tcPr>
          <w:p w14:paraId="75185B56" w14:textId="75C33C73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0682012128</w:t>
            </w:r>
          </w:p>
          <w:p w14:paraId="42DF3E08" w14:textId="42BD981A" w:rsidR="003A18C8" w:rsidRPr="000656FA" w:rsidRDefault="003A18C8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095B911A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2" w:tgtFrame="_blank" w:history="1">
              <w:r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wijkzorg.katwijknoord@marente.nl</w:t>
              </w:r>
            </w:hyperlink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  </w:t>
            </w:r>
          </w:p>
        </w:tc>
      </w:tr>
      <w:tr w:rsidR="003A18C8" w:rsidRPr="00FA19F3" w14:paraId="7B57D574" w14:textId="77777777" w:rsidTr="16AE43F8">
        <w:trPr>
          <w:trHeight w:val="238"/>
        </w:trPr>
        <w:tc>
          <w:tcPr>
            <w:tcW w:w="3397" w:type="dxa"/>
          </w:tcPr>
          <w:p w14:paraId="29AF7384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Rijnweide (Valkenburg)</w:t>
            </w:r>
          </w:p>
        </w:tc>
        <w:tc>
          <w:tcPr>
            <w:tcW w:w="3261" w:type="dxa"/>
          </w:tcPr>
          <w:p w14:paraId="4AEF53E3" w14:textId="2651990F" w:rsidR="003A18C8" w:rsidRPr="00FA19F3" w:rsidRDefault="00350E2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Chantal </w:t>
            </w:r>
            <w:r w:rsidR="00FA66B8" w:rsidRPr="00FA19F3">
              <w:rPr>
                <w:rFonts w:asciiTheme="minorHAnsi" w:hAnsiTheme="minorHAnsi" w:cstheme="minorHAnsi"/>
                <w:sz w:val="28"/>
                <w:szCs w:val="28"/>
              </w:rPr>
              <w:t>Filippo</w:t>
            </w:r>
          </w:p>
          <w:p w14:paraId="5A720980" w14:textId="7C6C960E" w:rsidR="003A18C8" w:rsidRPr="00FA19F3" w:rsidRDefault="00FA66B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Giacomo Sarri</w:t>
            </w:r>
          </w:p>
        </w:tc>
        <w:tc>
          <w:tcPr>
            <w:tcW w:w="1776" w:type="dxa"/>
          </w:tcPr>
          <w:p w14:paraId="1DE22588" w14:textId="3CB5A790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0682012120</w:t>
            </w:r>
          </w:p>
          <w:p w14:paraId="21DE76FF" w14:textId="4D531D40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A0E19B3" w14:textId="77777777" w:rsidR="00365168" w:rsidRDefault="003A18C8" w:rsidP="006F0DA8">
            <w:pPr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</w:rPr>
            </w:pPr>
            <w:hyperlink r:id="rId13" w:tgtFrame="_blank" w:history="1">
              <w:r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wijkzorg.katwijkrijnweide@marente.nl</w:t>
              </w:r>
            </w:hyperlink>
          </w:p>
          <w:p w14:paraId="6E87D17A" w14:textId="40702A28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211E8DE6" w14:textId="77777777" w:rsidTr="16AE43F8">
        <w:trPr>
          <w:trHeight w:val="238"/>
        </w:trPr>
        <w:tc>
          <w:tcPr>
            <w:tcW w:w="3397" w:type="dxa"/>
          </w:tcPr>
          <w:p w14:paraId="143CE967" w14:textId="3950FF98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</w:t>
            </w:r>
            <w:r w:rsidR="007D5952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sburg</w:t>
            </w:r>
            <w:r w:rsidR="0074669C"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792C819" w14:textId="1C8CE17A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CF91F2F" w14:textId="558A99C1" w:rsidR="003A18C8" w:rsidRPr="00FA19F3" w:rsidRDefault="0074669C" w:rsidP="0074669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Lonneke de Vreugd</w:t>
            </w:r>
          </w:p>
          <w:p w14:paraId="231D3A6F" w14:textId="77777777" w:rsidR="003A18C8" w:rsidRDefault="0074669C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Lesley Hoek</w:t>
            </w:r>
          </w:p>
          <w:p w14:paraId="2A541B4B" w14:textId="77777777" w:rsidR="00350E22" w:rsidRDefault="00350E2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Celine Ros</w:t>
            </w:r>
          </w:p>
          <w:p w14:paraId="0DCABB1B" w14:textId="77777777" w:rsidR="00E47A9A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Sylvia Menken</w:t>
            </w:r>
          </w:p>
          <w:p w14:paraId="1C2E2119" w14:textId="4EA6F36A" w:rsidR="00E47A9A" w:rsidRPr="00FA19F3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Chantal Duin</w:t>
            </w:r>
          </w:p>
        </w:tc>
        <w:tc>
          <w:tcPr>
            <w:tcW w:w="1776" w:type="dxa"/>
          </w:tcPr>
          <w:p w14:paraId="30B87973" w14:textId="75D504C4" w:rsidR="003A18C8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0682012109</w:t>
            </w:r>
          </w:p>
          <w:p w14:paraId="0824DC8D" w14:textId="5883AF75" w:rsidR="00E47A9A" w:rsidRPr="000656FA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0682012110</w:t>
            </w:r>
          </w:p>
          <w:p w14:paraId="5A02C9C7" w14:textId="77777777" w:rsidR="006A44FF" w:rsidRDefault="006A44FF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B257C29" w14:textId="37BB3D8A" w:rsidR="003A18C8" w:rsidRPr="000656FA" w:rsidRDefault="003A18C8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878319A" w14:textId="1AF4E7E0" w:rsidR="00E47A9A" w:rsidRPr="00365168" w:rsidRDefault="00E47A9A" w:rsidP="006F0DA8">
            <w:pPr>
              <w:rPr>
                <w:rFonts w:asciiTheme="minorHAnsi" w:hAnsiTheme="minorHAnsi" w:cstheme="minorHAnsi"/>
                <w:color w:val="0000FF"/>
                <w:sz w:val="28"/>
                <w:szCs w:val="28"/>
                <w:u w:val="single"/>
              </w:rPr>
            </w:pPr>
            <w: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  <w:t>wijkzorg.rijnsburg@marente.nl</w:t>
            </w:r>
          </w:p>
        </w:tc>
      </w:tr>
      <w:tr w:rsidR="0050574E" w:rsidRPr="00FA19F3" w14:paraId="2CA1DB4F" w14:textId="77777777" w:rsidTr="16AE43F8">
        <w:trPr>
          <w:trHeight w:val="238"/>
        </w:trPr>
        <w:tc>
          <w:tcPr>
            <w:tcW w:w="3397" w:type="dxa"/>
          </w:tcPr>
          <w:p w14:paraId="4D5BC819" w14:textId="7C21AC95" w:rsidR="0050574E" w:rsidRPr="00FA19F3" w:rsidRDefault="0050574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Coordinator VPT team</w:t>
            </w:r>
          </w:p>
        </w:tc>
        <w:tc>
          <w:tcPr>
            <w:tcW w:w="3261" w:type="dxa"/>
          </w:tcPr>
          <w:p w14:paraId="55183348" w14:textId="1391CA7F" w:rsidR="0050574E" w:rsidRPr="00FA19F3" w:rsidRDefault="00197345" w:rsidP="0074669C">
            <w:pPr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Sharon Karreman</w:t>
            </w:r>
          </w:p>
        </w:tc>
        <w:tc>
          <w:tcPr>
            <w:tcW w:w="1776" w:type="dxa"/>
          </w:tcPr>
          <w:p w14:paraId="1C7446F2" w14:textId="50DB164B" w:rsidR="0050574E" w:rsidRPr="000656FA" w:rsidRDefault="000C03CC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Aptos" w:hAnsi="Aptos"/>
                <w:color w:val="000000"/>
              </w:rPr>
              <w:t>06-23279361</w:t>
            </w:r>
          </w:p>
        </w:tc>
        <w:tc>
          <w:tcPr>
            <w:tcW w:w="5028" w:type="dxa"/>
          </w:tcPr>
          <w:p w14:paraId="33D27A12" w14:textId="7AA26126" w:rsidR="00D640D0" w:rsidRDefault="00D640D0" w:rsidP="006F0DA8">
            <w:pP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</w:pPr>
            <w:hyperlink r:id="rId14" w:history="1">
              <w:r w:rsidRPr="00DA53D9">
                <w:rPr>
                  <w:rStyle w:val="Hyperlink"/>
                  <w:rFonts w:ascii="Aptos" w:hAnsi="Aptos"/>
                </w:rPr>
                <w:t>sharon.karreman@marente.nl</w:t>
              </w:r>
            </w:hyperlink>
            <w:r>
              <w:rPr>
                <w:rFonts w:ascii="Aptos" w:hAnsi="Aptos"/>
                <w:color w:val="000000"/>
              </w:rPr>
              <w:t xml:space="preserve"> </w:t>
            </w:r>
          </w:p>
        </w:tc>
      </w:tr>
    </w:tbl>
    <w:p w14:paraId="2C3686CC" w14:textId="77777777" w:rsidR="00F63EB5" w:rsidRPr="00FA19F3" w:rsidRDefault="00F63EB5">
      <w:pPr>
        <w:rPr>
          <w:rFonts w:asciiTheme="minorHAnsi" w:hAnsiTheme="minorHAnsi" w:cstheme="minorHAnsi"/>
          <w:sz w:val="28"/>
          <w:szCs w:val="28"/>
        </w:rPr>
      </w:pPr>
    </w:p>
    <w:p w14:paraId="42DE1C92" w14:textId="77777777" w:rsidR="00F63EB5" w:rsidRPr="00FA19F3" w:rsidRDefault="00F63EB5" w:rsidP="00F63EB5">
      <w:pPr>
        <w:rPr>
          <w:rFonts w:asciiTheme="minorHAnsi" w:hAnsiTheme="minorHAnsi" w:cstheme="minorHAnsi"/>
          <w:sz w:val="28"/>
          <w:szCs w:val="28"/>
        </w:rPr>
      </w:pPr>
    </w:p>
    <w:p w14:paraId="5DFAEC6C" w14:textId="77777777" w:rsidR="00F63EB5" w:rsidRPr="00FA19F3" w:rsidRDefault="00F63EB5" w:rsidP="00F63EB5">
      <w:pPr>
        <w:rPr>
          <w:rFonts w:asciiTheme="minorHAnsi" w:hAnsiTheme="minorHAnsi" w:cstheme="minorHAnsi"/>
          <w:sz w:val="28"/>
          <w:szCs w:val="28"/>
        </w:rPr>
      </w:pPr>
    </w:p>
    <w:p w14:paraId="63818C71" w14:textId="77777777" w:rsidR="007D5952" w:rsidRPr="00FA19F3" w:rsidRDefault="007D5952" w:rsidP="00F63EB5">
      <w:pPr>
        <w:rPr>
          <w:rFonts w:asciiTheme="minorHAnsi" w:hAnsiTheme="minorHAnsi" w:cstheme="minorHAnsi"/>
          <w:sz w:val="28"/>
          <w:szCs w:val="28"/>
        </w:rPr>
      </w:pPr>
    </w:p>
    <w:sectPr w:rsidR="0055478F" w:rsidRPr="00FA19F3" w:rsidSect="00B17F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4"/>
    <w:rsid w:val="00012180"/>
    <w:rsid w:val="00035ECD"/>
    <w:rsid w:val="00053F63"/>
    <w:rsid w:val="000656FA"/>
    <w:rsid w:val="000C03CC"/>
    <w:rsid w:val="000C2831"/>
    <w:rsid w:val="000E1A6A"/>
    <w:rsid w:val="001123E5"/>
    <w:rsid w:val="00197345"/>
    <w:rsid w:val="001B060F"/>
    <w:rsid w:val="001D3ADD"/>
    <w:rsid w:val="0024420C"/>
    <w:rsid w:val="00275D71"/>
    <w:rsid w:val="00297836"/>
    <w:rsid w:val="003134DA"/>
    <w:rsid w:val="00350E22"/>
    <w:rsid w:val="00365168"/>
    <w:rsid w:val="003A18C8"/>
    <w:rsid w:val="00430C55"/>
    <w:rsid w:val="004A1697"/>
    <w:rsid w:val="004B7FCC"/>
    <w:rsid w:val="0050574E"/>
    <w:rsid w:val="0054270C"/>
    <w:rsid w:val="005F19E2"/>
    <w:rsid w:val="005F66B9"/>
    <w:rsid w:val="0065516A"/>
    <w:rsid w:val="006A44FF"/>
    <w:rsid w:val="006B3551"/>
    <w:rsid w:val="006E26E0"/>
    <w:rsid w:val="006E41BF"/>
    <w:rsid w:val="0074669C"/>
    <w:rsid w:val="007D5952"/>
    <w:rsid w:val="007F5A5B"/>
    <w:rsid w:val="008971C8"/>
    <w:rsid w:val="00B03EB4"/>
    <w:rsid w:val="00B17F74"/>
    <w:rsid w:val="00BD569D"/>
    <w:rsid w:val="00C06332"/>
    <w:rsid w:val="00C5359F"/>
    <w:rsid w:val="00C57D5A"/>
    <w:rsid w:val="00C703DB"/>
    <w:rsid w:val="00CF0316"/>
    <w:rsid w:val="00D02B7F"/>
    <w:rsid w:val="00D15A97"/>
    <w:rsid w:val="00D53241"/>
    <w:rsid w:val="00D640D0"/>
    <w:rsid w:val="00DC1198"/>
    <w:rsid w:val="00E15EF4"/>
    <w:rsid w:val="00E47A9A"/>
    <w:rsid w:val="00ED4997"/>
    <w:rsid w:val="00F37233"/>
    <w:rsid w:val="00F63EB5"/>
    <w:rsid w:val="00FA19F3"/>
    <w:rsid w:val="00FA66B8"/>
    <w:rsid w:val="1690CD93"/>
    <w:rsid w:val="16AE43F8"/>
    <w:rsid w:val="191A6418"/>
    <w:rsid w:val="19698724"/>
    <w:rsid w:val="1D2DCF2A"/>
    <w:rsid w:val="27D87D22"/>
    <w:rsid w:val="3A44BF83"/>
    <w:rsid w:val="41B70949"/>
    <w:rsid w:val="437F322F"/>
    <w:rsid w:val="4430BE09"/>
    <w:rsid w:val="47E1CD65"/>
    <w:rsid w:val="797614E7"/>
    <w:rsid w:val="79A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1329D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B17F74"/>
    <w:pPr>
      <w:keepNext/>
      <w:outlineLvl w:val="2"/>
    </w:pPr>
    <w:rPr>
      <w:rFonts w:ascii="Arial" w:hAnsi="Arial" w:cs="Arial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B17F74"/>
    <w:rPr>
      <w:rFonts w:ascii="Arial" w:eastAsia="Times New Roman" w:hAnsi="Arial" w:cs="Arial"/>
      <w:sz w:val="28"/>
      <w:szCs w:val="24"/>
      <w:lang w:eastAsia="nl-NL"/>
    </w:rPr>
  </w:style>
  <w:style w:type="paragraph" w:styleId="Normaalweb">
    <w:name w:val="Normal (Web)"/>
    <w:basedOn w:val="Standaard"/>
    <w:semiHidden/>
    <w:rsid w:val="00B1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Standaardalinea-lettertype"/>
    <w:uiPriority w:val="99"/>
    <w:unhideWhenUsed/>
    <w:rsid w:val="00B17F74"/>
    <w:rPr>
      <w:color w:val="0000FF"/>
      <w:u w:val="single"/>
    </w:rPr>
  </w:style>
  <w:style w:type="character" w:customStyle="1" w:styleId="highlight">
    <w:name w:val="highlight"/>
    <w:basedOn w:val="Standaardalinea-lettertype"/>
    <w:rsid w:val="0054270C"/>
  </w:style>
  <w:style w:type="paragraph" w:styleId="Geenafstand">
    <w:name w:val="No Spacing"/>
    <w:uiPriority w:val="1"/>
    <w:qFormat/>
    <w:rsid w:val="0006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wijkzorg.katwijkrijnweide@marente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hyperlink" Target="mailto:wijkzorg.katwijknoord@marente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jkzorg.katwijkrijnhaven@marente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wijkzorg.katwijkzeekant@marente.nl" TargetMode="External"/><Relationship Id="rId4" Type="http://schemas.openxmlformats.org/officeDocument/2006/relationships/styles" Target="styles.xml"/><Relationship Id="rId9" Type="http://schemas.openxmlformats.org/officeDocument/2006/relationships/hyperlink" Target="mailto:wijkzorg.katwijkduinreep@marente.nl" TargetMode="External"/><Relationship Id="rId14" Type="http://schemas.openxmlformats.org/officeDocument/2006/relationships/hyperlink" Target="mailto:sharon.karreman@marent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9400db-89e2-425a-b4b9-de565a18bcee">
      <UserInfo>
        <DisplayName/>
        <AccountId xsi:nil="true"/>
        <AccountType/>
      </UserInfo>
    </SharedWithUsers>
    <TaxCatchAll xmlns="369400db-89e2-425a-b4b9-de565a18bcee" xsi:nil="true"/>
    <lcf76f155ced4ddcb4097134ff3c332f xmlns="ca057330-4141-477e-8734-8a75c66a39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4C22868BB7B4BBD5117E485E19849" ma:contentTypeVersion="17" ma:contentTypeDescription="Een nieuw document maken." ma:contentTypeScope="" ma:versionID="47ed509131854137e0786ada8219dcd9">
  <xsd:schema xmlns:xsd="http://www.w3.org/2001/XMLSchema" xmlns:xs="http://www.w3.org/2001/XMLSchema" xmlns:p="http://schemas.microsoft.com/office/2006/metadata/properties" xmlns:ns2="ca057330-4141-477e-8734-8a75c66a3960" xmlns:ns3="369400db-89e2-425a-b4b9-de565a18bcee" targetNamespace="http://schemas.microsoft.com/office/2006/metadata/properties" ma:root="true" ma:fieldsID="8db9507584edc06d7ce1ca470089afca" ns2:_="" ns3:_="">
    <xsd:import namespace="ca057330-4141-477e-8734-8a75c66a3960"/>
    <xsd:import namespace="369400db-89e2-425a-b4b9-de565a18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7330-4141-477e-8734-8a75c66a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07f559e-1c79-4e69-8817-40711ddbc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400db-89e2-425a-b4b9-de565a18b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38d8b5-f9a9-41bd-90d3-cf073eaa3d32}" ma:internalName="TaxCatchAll" ma:showField="CatchAllData" ma:web="369400db-89e2-425a-b4b9-de565a18b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DCFBD-C56C-4200-BEFA-A16426D09356}">
  <ds:schemaRefs>
    <ds:schemaRef ds:uri="http://schemas.microsoft.com/office/2006/metadata/properties"/>
    <ds:schemaRef ds:uri="http://schemas.microsoft.com/office/infopath/2007/PartnerControls"/>
    <ds:schemaRef ds:uri="369400db-89e2-425a-b4b9-de565a18bcee"/>
    <ds:schemaRef ds:uri="ca057330-4141-477e-8734-8a75c66a3960"/>
  </ds:schemaRefs>
</ds:datastoreItem>
</file>

<file path=customXml/itemProps2.xml><?xml version="1.0" encoding="utf-8"?>
<ds:datastoreItem xmlns:ds="http://schemas.openxmlformats.org/officeDocument/2006/customXml" ds:itemID="{870E157D-5D32-420C-A27B-FCEF4735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7330-4141-477e-8734-8a75c66a3960"/>
    <ds:schemaRef ds:uri="369400db-89e2-425a-b4b9-de565a18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33434-10E3-4D49-A720-94549F532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arts</dc:creator>
  <cp:lastModifiedBy>Marco Guijt</cp:lastModifiedBy>
  <cp:revision>11</cp:revision>
  <cp:lastPrinted>2017-05-02T11:43:00Z</cp:lastPrinted>
  <dcterms:created xsi:type="dcterms:W3CDTF">2025-05-22T14:12:00Z</dcterms:created>
  <dcterms:modified xsi:type="dcterms:W3CDTF">2025-11-19T10:30:00Z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0x010100EAC4C22868BB7B4BBD5117E485E19849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