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9253D" w14:textId="77777777" w:rsidR="00B17F74" w:rsidRDefault="004B7FCC" w:rsidP="000656FA">
      <w:pPr>
        <w:pStyle w:val="Geenafstand"/>
      </w:pPr>
      <w:r>
        <w:rPr>
          <w:noProof/>
        </w:rPr>
        <w:object w:dxaOrig="1440" w:dyaOrig="1440" w14:anchorId="7BF5B5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85.7pt;margin-top:-52.35pt;width:157.2pt;height:56.85pt;z-index:251659264;mso-wrap-edited:f" wrapcoords="-51 0 -51 21460 21600 21460 21600 0 -51 0">
            <v:imagedata r:id="rId4" o:title=""/>
            <w10:wrap type="tight"/>
          </v:shape>
          <o:OLEObject Type="Embed" ProgID="Word.Picture.8" ShapeID="_x0000_s1026" DrawAspect="Content" ObjectID="_1770373500" r:id="rId5"/>
        </w:object>
      </w:r>
    </w:p>
    <w:p w14:paraId="08865920" w14:textId="77777777" w:rsidR="00B17F74" w:rsidRDefault="00B17F74" w:rsidP="00B17F74">
      <w:pPr>
        <w:tabs>
          <w:tab w:val="left" w:pos="2356"/>
        </w:tabs>
      </w:pP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261"/>
        <w:gridCol w:w="1776"/>
        <w:gridCol w:w="5028"/>
      </w:tblGrid>
      <w:tr w:rsidR="003A18C8" w:rsidRPr="00FA19F3" w14:paraId="0278B24C" w14:textId="77777777" w:rsidTr="001D3ADD">
        <w:trPr>
          <w:trHeight w:val="238"/>
        </w:trPr>
        <w:tc>
          <w:tcPr>
            <w:tcW w:w="3397" w:type="dxa"/>
          </w:tcPr>
          <w:p w14:paraId="2515CA70" w14:textId="77777777" w:rsidR="003A18C8" w:rsidRPr="00FA19F3" w:rsidRDefault="003A18C8" w:rsidP="00B17F7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 xml:space="preserve"> Organisatie</w:t>
            </w:r>
          </w:p>
        </w:tc>
        <w:tc>
          <w:tcPr>
            <w:tcW w:w="3261" w:type="dxa"/>
          </w:tcPr>
          <w:p w14:paraId="5003EBCD" w14:textId="43293280" w:rsidR="003A18C8" w:rsidRPr="00FA19F3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Wijkverpleegkundige</w:t>
            </w:r>
            <w:r w:rsidR="000656FA">
              <w:rPr>
                <w:rFonts w:asciiTheme="minorHAnsi" w:hAnsiTheme="minorHAnsi" w:cstheme="minorHAnsi"/>
                <w:sz w:val="28"/>
                <w:szCs w:val="28"/>
              </w:rPr>
              <w:t xml:space="preserve"> in VIP</w:t>
            </w:r>
          </w:p>
        </w:tc>
        <w:tc>
          <w:tcPr>
            <w:tcW w:w="1776" w:type="dxa"/>
          </w:tcPr>
          <w:p w14:paraId="4179EB65" w14:textId="77777777" w:rsidR="003A18C8" w:rsidRPr="00FA19F3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Telefoon</w:t>
            </w:r>
          </w:p>
        </w:tc>
        <w:tc>
          <w:tcPr>
            <w:tcW w:w="5028" w:type="dxa"/>
          </w:tcPr>
          <w:p w14:paraId="7D4845F3" w14:textId="77777777" w:rsidR="003A18C8" w:rsidRPr="00FA19F3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Mail</w:t>
            </w:r>
          </w:p>
        </w:tc>
      </w:tr>
      <w:tr w:rsidR="003A18C8" w:rsidRPr="00FA19F3" w14:paraId="123A3DBE" w14:textId="77777777" w:rsidTr="001D3ADD">
        <w:trPr>
          <w:trHeight w:val="238"/>
        </w:trPr>
        <w:tc>
          <w:tcPr>
            <w:tcW w:w="3397" w:type="dxa"/>
          </w:tcPr>
          <w:p w14:paraId="2CFECABB" w14:textId="77777777" w:rsidR="003A18C8" w:rsidRDefault="003A18C8" w:rsidP="006F0DA8">
            <w:pPr>
              <w:pStyle w:val="Kop3"/>
              <w:rPr>
                <w:rFonts w:asciiTheme="minorHAnsi" w:hAnsiTheme="minorHAnsi" w:cstheme="minorHAnsi"/>
                <w:b/>
                <w:bCs/>
                <w:szCs w:val="28"/>
              </w:rPr>
            </w:pPr>
            <w:proofErr w:type="spellStart"/>
            <w:r w:rsidRPr="00FA19F3">
              <w:rPr>
                <w:rFonts w:asciiTheme="minorHAnsi" w:hAnsiTheme="minorHAnsi" w:cstheme="minorHAnsi"/>
                <w:b/>
                <w:bCs/>
                <w:szCs w:val="28"/>
              </w:rPr>
              <w:t>Marente</w:t>
            </w:r>
            <w:proofErr w:type="spellEnd"/>
          </w:p>
          <w:p w14:paraId="6B5CCA99" w14:textId="6694DABF" w:rsidR="001B060F" w:rsidRPr="001D3ADD" w:rsidRDefault="001B060F" w:rsidP="001B060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D3ADD">
              <w:rPr>
                <w:rFonts w:asciiTheme="minorHAnsi" w:hAnsiTheme="minorHAnsi" w:cstheme="minorHAnsi"/>
                <w:sz w:val="28"/>
                <w:szCs w:val="28"/>
              </w:rPr>
              <w:t xml:space="preserve">Wouter </w:t>
            </w:r>
            <w:proofErr w:type="spellStart"/>
            <w:r w:rsidRPr="001D3ADD">
              <w:rPr>
                <w:rFonts w:asciiTheme="minorHAnsi" w:hAnsiTheme="minorHAnsi" w:cstheme="minorHAnsi"/>
                <w:sz w:val="28"/>
                <w:szCs w:val="28"/>
              </w:rPr>
              <w:t>Hazu</w:t>
            </w:r>
            <w:proofErr w:type="spellEnd"/>
            <w:r w:rsidR="001D3ADD" w:rsidRPr="001D3ADD">
              <w:rPr>
                <w:rFonts w:asciiTheme="minorHAnsi" w:hAnsiTheme="minorHAnsi" w:cstheme="minorHAnsi"/>
                <w:sz w:val="28"/>
                <w:szCs w:val="28"/>
              </w:rPr>
              <w:t>, regiomanager</w:t>
            </w:r>
          </w:p>
        </w:tc>
        <w:tc>
          <w:tcPr>
            <w:tcW w:w="3261" w:type="dxa"/>
          </w:tcPr>
          <w:p w14:paraId="61D54A3E" w14:textId="77777777" w:rsidR="003A18C8" w:rsidRPr="00FA19F3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76" w:type="dxa"/>
          </w:tcPr>
          <w:p w14:paraId="4E8E0444" w14:textId="44308A1A" w:rsidR="003A18C8" w:rsidRPr="000656FA" w:rsidRDefault="000656FA" w:rsidP="006F0DA8">
            <w:pPr>
              <w:rPr>
                <w:rFonts w:ascii="Calibri" w:hAnsi="Calibri" w:cs="Calibri"/>
                <w:sz w:val="28"/>
                <w:szCs w:val="28"/>
              </w:rPr>
            </w:pPr>
            <w:r w:rsidRPr="000656FA">
              <w:rPr>
                <w:rFonts w:ascii="Calibri" w:hAnsi="Calibri" w:cs="Calibri"/>
                <w:sz w:val="28"/>
                <w:szCs w:val="28"/>
              </w:rPr>
              <w:t>071-4093333</w:t>
            </w:r>
          </w:p>
        </w:tc>
        <w:tc>
          <w:tcPr>
            <w:tcW w:w="5028" w:type="dxa"/>
          </w:tcPr>
          <w:p w14:paraId="39467314" w14:textId="492125A9" w:rsidR="003A18C8" w:rsidRPr="00FA19F3" w:rsidRDefault="000656FA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info@marente.nl</w:t>
            </w:r>
          </w:p>
        </w:tc>
      </w:tr>
      <w:tr w:rsidR="003A18C8" w:rsidRPr="00FA19F3" w14:paraId="78C91F3F" w14:textId="77777777" w:rsidTr="001D3ADD">
        <w:trPr>
          <w:trHeight w:val="238"/>
        </w:trPr>
        <w:tc>
          <w:tcPr>
            <w:tcW w:w="3397" w:type="dxa"/>
          </w:tcPr>
          <w:p w14:paraId="5F5F5D4A" w14:textId="77777777" w:rsidR="003A18C8" w:rsidRPr="00FA19F3" w:rsidRDefault="003A18C8" w:rsidP="006F0DA8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bCs/>
                <w:sz w:val="28"/>
                <w:szCs w:val="28"/>
              </w:rPr>
              <w:t>Duinreep</w:t>
            </w:r>
          </w:p>
          <w:p w14:paraId="30E93301" w14:textId="6CC5890D" w:rsidR="003A18C8" w:rsidRPr="00FA19F3" w:rsidRDefault="003A18C8" w:rsidP="006F0DA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                  </w:t>
            </w:r>
          </w:p>
        </w:tc>
        <w:tc>
          <w:tcPr>
            <w:tcW w:w="3261" w:type="dxa"/>
          </w:tcPr>
          <w:p w14:paraId="10A0DE7E" w14:textId="77777777" w:rsidR="003A18C8" w:rsidRDefault="003A18C8" w:rsidP="000C283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Jannie Floor</w:t>
            </w:r>
          </w:p>
          <w:p w14:paraId="79E71A92" w14:textId="37E17AA1" w:rsidR="0065516A" w:rsidRPr="00FA19F3" w:rsidRDefault="0065516A" w:rsidP="000C283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Jolien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Pauptit</w:t>
            </w:r>
            <w:proofErr w:type="spellEnd"/>
          </w:p>
        </w:tc>
        <w:tc>
          <w:tcPr>
            <w:tcW w:w="1776" w:type="dxa"/>
          </w:tcPr>
          <w:p w14:paraId="5A090EC9" w14:textId="20D20763" w:rsidR="00FA19F3" w:rsidRPr="000656FA" w:rsidRDefault="00FA19F3" w:rsidP="006F0DA8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656FA">
              <w:rPr>
                <w:rFonts w:asciiTheme="minorHAnsi" w:hAnsiTheme="minorHAnsi" w:cstheme="minorHAnsi"/>
                <w:sz w:val="28"/>
                <w:szCs w:val="28"/>
              </w:rPr>
              <w:t>0682012132</w:t>
            </w:r>
          </w:p>
          <w:p w14:paraId="5D8B51C1" w14:textId="29D5C1EC" w:rsidR="003A18C8" w:rsidRPr="000656FA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28" w:type="dxa"/>
          </w:tcPr>
          <w:p w14:paraId="44CC3AAC" w14:textId="77777777" w:rsidR="003A18C8" w:rsidRPr="00FA19F3" w:rsidRDefault="004B7FC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6" w:tgtFrame="_blank" w:history="1">
              <w:r w:rsidR="003A18C8" w:rsidRPr="00FA19F3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wijkzorg.katwijkduinreep@marente.nl</w:t>
              </w:r>
            </w:hyperlink>
            <w:r w:rsidR="003A18C8" w:rsidRPr="00FA19F3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3A18C8" w:rsidRPr="00FA19F3" w14:paraId="3953786A" w14:textId="77777777" w:rsidTr="001D3ADD">
        <w:trPr>
          <w:trHeight w:val="238"/>
        </w:trPr>
        <w:tc>
          <w:tcPr>
            <w:tcW w:w="3397" w:type="dxa"/>
          </w:tcPr>
          <w:p w14:paraId="56C0BAE8" w14:textId="77777777" w:rsidR="003A18C8" w:rsidRPr="00FA19F3" w:rsidRDefault="003A18C8" w:rsidP="00B17F74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Zeekant </w:t>
            </w:r>
          </w:p>
        </w:tc>
        <w:tc>
          <w:tcPr>
            <w:tcW w:w="3261" w:type="dxa"/>
          </w:tcPr>
          <w:p w14:paraId="415899DF" w14:textId="77777777" w:rsidR="003A18C8" w:rsidRPr="00FA19F3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 xml:space="preserve">Hester </w:t>
            </w:r>
            <w:r w:rsidRPr="00FA19F3">
              <w:rPr>
                <w:rStyle w:val="highlight"/>
                <w:rFonts w:asciiTheme="minorHAnsi" w:hAnsiTheme="minorHAnsi" w:cstheme="minorHAnsi"/>
                <w:sz w:val="28"/>
                <w:szCs w:val="28"/>
              </w:rPr>
              <w:t>van</w:t>
            </w: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Oeffelen</w:t>
            </w:r>
            <w:proofErr w:type="spellEnd"/>
          </w:p>
          <w:p w14:paraId="278BA9B7" w14:textId="77777777" w:rsidR="003A18C8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Iris van der Veer</w:t>
            </w:r>
          </w:p>
          <w:p w14:paraId="3B4D51BA" w14:textId="42D05E11" w:rsidR="000E1A6A" w:rsidRPr="00FA19F3" w:rsidRDefault="000E1A6A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30C55">
              <w:rPr>
                <w:rFonts w:asciiTheme="minorHAnsi" w:hAnsiTheme="minorHAnsi" w:cstheme="minorHAnsi"/>
                <w:color w:val="7F7F7F" w:themeColor="text1" w:themeTint="80"/>
                <w:sz w:val="28"/>
                <w:szCs w:val="28"/>
              </w:rPr>
              <w:t>Joyce Rotteveel</w:t>
            </w:r>
          </w:p>
        </w:tc>
        <w:tc>
          <w:tcPr>
            <w:tcW w:w="1776" w:type="dxa"/>
          </w:tcPr>
          <w:p w14:paraId="20450E49" w14:textId="57FD5C1C" w:rsidR="003A18C8" w:rsidRPr="000656FA" w:rsidRDefault="00FA19F3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56FA">
              <w:rPr>
                <w:rFonts w:asciiTheme="minorHAnsi" w:hAnsiTheme="minorHAnsi" w:cstheme="minorHAnsi"/>
                <w:sz w:val="28"/>
                <w:szCs w:val="28"/>
              </w:rPr>
              <w:t>0682012131</w:t>
            </w:r>
          </w:p>
          <w:p w14:paraId="1441C576" w14:textId="62CB3C50" w:rsidR="003A18C8" w:rsidRPr="000656FA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28" w:type="dxa"/>
          </w:tcPr>
          <w:p w14:paraId="3A410986" w14:textId="77777777" w:rsidR="003A18C8" w:rsidRPr="00FA19F3" w:rsidRDefault="004B7FC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7" w:tgtFrame="_blank" w:history="1">
              <w:r w:rsidR="003A18C8" w:rsidRPr="00FA19F3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wijkzorg.katwijkzeekant@marente.nl</w:t>
              </w:r>
            </w:hyperlink>
            <w:r w:rsidR="003A18C8" w:rsidRPr="00FA19F3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3A18C8" w:rsidRPr="00FA19F3" w14:paraId="761D64E5" w14:textId="77777777" w:rsidTr="001D3ADD">
        <w:trPr>
          <w:trHeight w:val="238"/>
        </w:trPr>
        <w:tc>
          <w:tcPr>
            <w:tcW w:w="3397" w:type="dxa"/>
          </w:tcPr>
          <w:p w14:paraId="75757769" w14:textId="77777777" w:rsidR="003A18C8" w:rsidRPr="00FA19F3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Rijnhaven </w:t>
            </w:r>
          </w:p>
          <w:p w14:paraId="3672FA7F" w14:textId="77777777" w:rsidR="003A18C8" w:rsidRPr="00FA19F3" w:rsidRDefault="003A18C8" w:rsidP="00D15A9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  <w:tc>
          <w:tcPr>
            <w:tcW w:w="3261" w:type="dxa"/>
          </w:tcPr>
          <w:p w14:paraId="06903FA9" w14:textId="526BFB43" w:rsidR="003A18C8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Marion Oexman</w:t>
            </w:r>
          </w:p>
          <w:p w14:paraId="3AD02ABF" w14:textId="3BB5A733" w:rsidR="008971C8" w:rsidRPr="00FA19F3" w:rsidRDefault="008971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Mariette Nederland</w:t>
            </w:r>
          </w:p>
        </w:tc>
        <w:tc>
          <w:tcPr>
            <w:tcW w:w="1776" w:type="dxa"/>
          </w:tcPr>
          <w:p w14:paraId="5F04B30F" w14:textId="45CBB96E" w:rsidR="003A18C8" w:rsidRPr="000656FA" w:rsidRDefault="00FA19F3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56FA">
              <w:rPr>
                <w:rFonts w:asciiTheme="minorHAnsi" w:hAnsiTheme="minorHAnsi" w:cstheme="minorHAnsi"/>
                <w:sz w:val="28"/>
                <w:szCs w:val="28"/>
              </w:rPr>
              <w:t>0682012129</w:t>
            </w:r>
          </w:p>
          <w:p w14:paraId="52561FD6" w14:textId="08960A47" w:rsidR="00FA66B8" w:rsidRPr="000656FA" w:rsidRDefault="00FA66B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28" w:type="dxa"/>
          </w:tcPr>
          <w:p w14:paraId="4D104955" w14:textId="77777777" w:rsidR="003A18C8" w:rsidRPr="00FA19F3" w:rsidRDefault="004B7FC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8" w:tgtFrame="_blank" w:history="1">
              <w:r w:rsidR="003A18C8" w:rsidRPr="00FA19F3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wijkzorg.katwijkrijnhaven@marente.nl</w:t>
              </w:r>
            </w:hyperlink>
          </w:p>
        </w:tc>
      </w:tr>
      <w:tr w:rsidR="003A18C8" w:rsidRPr="00FA19F3" w14:paraId="2E7A6CDF" w14:textId="77777777" w:rsidTr="001D3ADD">
        <w:trPr>
          <w:trHeight w:val="238"/>
        </w:trPr>
        <w:tc>
          <w:tcPr>
            <w:tcW w:w="3397" w:type="dxa"/>
          </w:tcPr>
          <w:p w14:paraId="60B4A012" w14:textId="77777777" w:rsidR="003A18C8" w:rsidRPr="00FA19F3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Noord </w:t>
            </w:r>
          </w:p>
        </w:tc>
        <w:tc>
          <w:tcPr>
            <w:tcW w:w="3261" w:type="dxa"/>
          </w:tcPr>
          <w:p w14:paraId="0DCA7D65" w14:textId="7E5A1F23" w:rsidR="003A18C8" w:rsidRPr="00FA19F3" w:rsidRDefault="00FA66B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Jolanda Schuitemaker</w:t>
            </w:r>
          </w:p>
          <w:p w14:paraId="6B999BEF" w14:textId="1B17BD02" w:rsidR="00FA66B8" w:rsidRPr="00FA19F3" w:rsidRDefault="004B7FC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Nicoline van Schie</w:t>
            </w:r>
          </w:p>
        </w:tc>
        <w:tc>
          <w:tcPr>
            <w:tcW w:w="1776" w:type="dxa"/>
          </w:tcPr>
          <w:p w14:paraId="75185B56" w14:textId="75C33C73" w:rsidR="00FA19F3" w:rsidRPr="000656FA" w:rsidRDefault="00FA19F3" w:rsidP="006F0DA8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656FA">
              <w:rPr>
                <w:rFonts w:asciiTheme="minorHAnsi" w:hAnsiTheme="minorHAnsi" w:cstheme="minorHAnsi"/>
                <w:sz w:val="28"/>
                <w:szCs w:val="28"/>
              </w:rPr>
              <w:t>0682012128</w:t>
            </w:r>
          </w:p>
          <w:p w14:paraId="42DF3E08" w14:textId="42BD981A" w:rsidR="003A18C8" w:rsidRPr="000656FA" w:rsidRDefault="003A18C8" w:rsidP="00F372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28" w:type="dxa"/>
          </w:tcPr>
          <w:p w14:paraId="095B911A" w14:textId="77777777" w:rsidR="003A18C8" w:rsidRPr="00FA19F3" w:rsidRDefault="004B7FC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9" w:tgtFrame="_blank" w:history="1">
              <w:r w:rsidR="003A18C8" w:rsidRPr="00FA19F3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wijkzorg.katwijknoord@marente.nl</w:t>
              </w:r>
            </w:hyperlink>
            <w:r w:rsidR="003A18C8" w:rsidRPr="00FA19F3">
              <w:rPr>
                <w:rFonts w:asciiTheme="minorHAnsi" w:hAnsiTheme="minorHAnsi" w:cstheme="minorHAnsi"/>
                <w:sz w:val="28"/>
                <w:szCs w:val="28"/>
              </w:rPr>
              <w:t>  </w:t>
            </w:r>
          </w:p>
        </w:tc>
      </w:tr>
      <w:tr w:rsidR="003A18C8" w:rsidRPr="00FA19F3" w14:paraId="7B57D574" w14:textId="77777777" w:rsidTr="001D3ADD">
        <w:trPr>
          <w:trHeight w:val="238"/>
        </w:trPr>
        <w:tc>
          <w:tcPr>
            <w:tcW w:w="3397" w:type="dxa"/>
          </w:tcPr>
          <w:p w14:paraId="29AF7384" w14:textId="77777777" w:rsidR="003A18C8" w:rsidRPr="00FA19F3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Rijnweide (Valkenburg)</w:t>
            </w:r>
          </w:p>
        </w:tc>
        <w:tc>
          <w:tcPr>
            <w:tcW w:w="3261" w:type="dxa"/>
          </w:tcPr>
          <w:p w14:paraId="4AEF53E3" w14:textId="5465BEDA" w:rsidR="003A18C8" w:rsidRPr="00FA19F3" w:rsidRDefault="00FA66B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Bregje Filippo</w:t>
            </w:r>
          </w:p>
          <w:p w14:paraId="5A720980" w14:textId="7C6C960E" w:rsidR="003A18C8" w:rsidRPr="00FA19F3" w:rsidRDefault="00FA66B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 xml:space="preserve">Giacomo </w:t>
            </w:r>
            <w:proofErr w:type="spellStart"/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Sarri</w:t>
            </w:r>
            <w:proofErr w:type="spellEnd"/>
          </w:p>
        </w:tc>
        <w:tc>
          <w:tcPr>
            <w:tcW w:w="1776" w:type="dxa"/>
          </w:tcPr>
          <w:p w14:paraId="1DE22588" w14:textId="3CB5A790" w:rsidR="00FA19F3" w:rsidRPr="000656FA" w:rsidRDefault="00FA19F3" w:rsidP="006F0DA8">
            <w:pPr>
              <w:rPr>
                <w:rFonts w:asciiTheme="minorHAnsi" w:eastAsia="Calibri" w:hAnsiTheme="minorHAnsi" w:cstheme="minorHAnsi"/>
                <w:sz w:val="28"/>
                <w:szCs w:val="28"/>
              </w:rPr>
            </w:pPr>
            <w:r w:rsidRPr="000656FA">
              <w:rPr>
                <w:rFonts w:asciiTheme="minorHAnsi" w:hAnsiTheme="minorHAnsi" w:cstheme="minorHAnsi"/>
                <w:sz w:val="28"/>
                <w:szCs w:val="28"/>
              </w:rPr>
              <w:t>0682012120</w:t>
            </w:r>
          </w:p>
          <w:p w14:paraId="21DE76FF" w14:textId="4D531D40" w:rsidR="003A18C8" w:rsidRPr="000656FA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28" w:type="dxa"/>
          </w:tcPr>
          <w:p w14:paraId="6E87D17A" w14:textId="77777777" w:rsidR="003A18C8" w:rsidRPr="00FA19F3" w:rsidRDefault="004B7FC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0" w:tgtFrame="_blank" w:history="1">
              <w:r w:rsidR="003A18C8" w:rsidRPr="00FA19F3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wijkzorg.katwijkrijnweide@marente.nl</w:t>
              </w:r>
            </w:hyperlink>
            <w:r w:rsidR="003A18C8" w:rsidRPr="00FA19F3">
              <w:rPr>
                <w:rFonts w:asciiTheme="minorHAnsi" w:hAnsiTheme="minorHAnsi" w:cstheme="minorHAnsi"/>
                <w:sz w:val="28"/>
                <w:szCs w:val="28"/>
              </w:rPr>
              <w:t> </w:t>
            </w:r>
          </w:p>
        </w:tc>
      </w:tr>
      <w:tr w:rsidR="003A18C8" w:rsidRPr="00FA19F3" w14:paraId="211E8DE6" w14:textId="77777777" w:rsidTr="001D3ADD">
        <w:trPr>
          <w:trHeight w:val="238"/>
        </w:trPr>
        <w:tc>
          <w:tcPr>
            <w:tcW w:w="3397" w:type="dxa"/>
          </w:tcPr>
          <w:p w14:paraId="143CE967" w14:textId="5B84CEFA" w:rsidR="003A18C8" w:rsidRPr="00FA19F3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Rijsburg</w:t>
            </w:r>
            <w:r w:rsidR="0074669C" w:rsidRPr="00FA19F3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Noord</w:t>
            </w:r>
          </w:p>
          <w:p w14:paraId="5792C819" w14:textId="1C8CE17A" w:rsidR="003A18C8" w:rsidRPr="00FA19F3" w:rsidRDefault="003A18C8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CF91F2F" w14:textId="558A99C1" w:rsidR="003A18C8" w:rsidRPr="00FA19F3" w:rsidRDefault="0074669C" w:rsidP="0074669C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eastAsia="Calibri" w:hAnsiTheme="minorHAnsi" w:cstheme="minorHAnsi"/>
                <w:color w:val="000000"/>
                <w:sz w:val="28"/>
                <w:szCs w:val="28"/>
              </w:rPr>
              <w:t>Lonneke de Vreugd</w:t>
            </w:r>
          </w:p>
          <w:p w14:paraId="1C2E2119" w14:textId="016F0839" w:rsidR="003A18C8" w:rsidRPr="00FA19F3" w:rsidRDefault="0074669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Lesley Hoek</w:t>
            </w:r>
          </w:p>
        </w:tc>
        <w:tc>
          <w:tcPr>
            <w:tcW w:w="1776" w:type="dxa"/>
          </w:tcPr>
          <w:p w14:paraId="30B87973" w14:textId="6A221294" w:rsidR="003A18C8" w:rsidRPr="000656FA" w:rsidRDefault="00FA19F3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56FA">
              <w:rPr>
                <w:rFonts w:asciiTheme="minorHAnsi" w:hAnsiTheme="minorHAnsi" w:cstheme="minorHAnsi"/>
                <w:sz w:val="28"/>
                <w:szCs w:val="28"/>
              </w:rPr>
              <w:t>0682012109</w:t>
            </w:r>
          </w:p>
          <w:p w14:paraId="3B257C29" w14:textId="37C9E1CB" w:rsidR="003A18C8" w:rsidRPr="000656FA" w:rsidRDefault="003A18C8" w:rsidP="00F372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28" w:type="dxa"/>
          </w:tcPr>
          <w:p w14:paraId="2878319A" w14:textId="71E8B4F6" w:rsidR="003A18C8" w:rsidRPr="00FA19F3" w:rsidRDefault="004B7FC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11" w:tgtFrame="_blank" w:history="1">
              <w:r w:rsidR="003A18C8" w:rsidRPr="00FA19F3">
                <w:rPr>
                  <w:rStyle w:val="Hyperlink"/>
                  <w:rFonts w:asciiTheme="minorHAnsi" w:hAnsiTheme="minorHAnsi" w:cstheme="minorHAnsi"/>
                  <w:color w:val="auto"/>
                  <w:sz w:val="28"/>
                  <w:szCs w:val="28"/>
                  <w:u w:val="none"/>
                </w:rPr>
                <w:t>wijkzorg.rijnsburgnoord@marente.nl</w:t>
              </w:r>
            </w:hyperlink>
          </w:p>
        </w:tc>
      </w:tr>
      <w:tr w:rsidR="0074669C" w:rsidRPr="00FA19F3" w14:paraId="6C1964C1" w14:textId="77777777" w:rsidTr="001D3ADD">
        <w:trPr>
          <w:trHeight w:val="238"/>
        </w:trPr>
        <w:tc>
          <w:tcPr>
            <w:tcW w:w="3397" w:type="dxa"/>
          </w:tcPr>
          <w:p w14:paraId="5FE24551" w14:textId="0A2694F0" w:rsidR="0074669C" w:rsidRPr="00FA19F3" w:rsidRDefault="0074669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Rijnsburg Zuid</w:t>
            </w:r>
          </w:p>
        </w:tc>
        <w:tc>
          <w:tcPr>
            <w:tcW w:w="3261" w:type="dxa"/>
          </w:tcPr>
          <w:p w14:paraId="7ECF6D8D" w14:textId="77777777" w:rsidR="0074669C" w:rsidRPr="00FA19F3" w:rsidRDefault="0074669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 xml:space="preserve">Sylvia </w:t>
            </w:r>
            <w:proofErr w:type="spellStart"/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Menken</w:t>
            </w:r>
            <w:proofErr w:type="spellEnd"/>
          </w:p>
          <w:p w14:paraId="068A20A0" w14:textId="1E9EC553" w:rsidR="0074669C" w:rsidRPr="00FA19F3" w:rsidRDefault="0074669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Chantal Duin</w:t>
            </w:r>
          </w:p>
        </w:tc>
        <w:tc>
          <w:tcPr>
            <w:tcW w:w="1776" w:type="dxa"/>
          </w:tcPr>
          <w:p w14:paraId="183BFCBA" w14:textId="4D0D7B71" w:rsidR="00FA19F3" w:rsidRPr="000656FA" w:rsidRDefault="00FA19F3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0656FA">
              <w:rPr>
                <w:rFonts w:asciiTheme="minorHAnsi" w:hAnsiTheme="minorHAnsi" w:cstheme="minorHAnsi"/>
                <w:sz w:val="28"/>
                <w:szCs w:val="28"/>
              </w:rPr>
              <w:t>0682012110</w:t>
            </w:r>
          </w:p>
          <w:p w14:paraId="7C1258B0" w14:textId="4C04BC58" w:rsidR="0074669C" w:rsidRPr="000656FA" w:rsidRDefault="0074669C" w:rsidP="00F3723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28" w:type="dxa"/>
          </w:tcPr>
          <w:p w14:paraId="66E14B7A" w14:textId="10F26B91" w:rsidR="0074669C" w:rsidRPr="00FA19F3" w:rsidRDefault="0074669C" w:rsidP="006F0DA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A19F3">
              <w:rPr>
                <w:rFonts w:asciiTheme="minorHAnsi" w:hAnsiTheme="minorHAnsi" w:cstheme="minorHAnsi"/>
                <w:sz w:val="28"/>
                <w:szCs w:val="28"/>
              </w:rPr>
              <w:t>Wijkzorg.rijnsburgzuid@marente.nl</w:t>
            </w:r>
          </w:p>
        </w:tc>
      </w:tr>
    </w:tbl>
    <w:p w14:paraId="2C3686CC" w14:textId="77777777" w:rsidR="00F63EB5" w:rsidRPr="00FA19F3" w:rsidRDefault="00F63EB5">
      <w:pPr>
        <w:rPr>
          <w:rFonts w:asciiTheme="minorHAnsi" w:hAnsiTheme="minorHAnsi" w:cstheme="minorHAnsi"/>
          <w:sz w:val="28"/>
          <w:szCs w:val="28"/>
        </w:rPr>
      </w:pPr>
    </w:p>
    <w:p w14:paraId="42DE1C92" w14:textId="77777777" w:rsidR="00F63EB5" w:rsidRPr="00FA19F3" w:rsidRDefault="00F63EB5" w:rsidP="00F63EB5">
      <w:pPr>
        <w:rPr>
          <w:rFonts w:asciiTheme="minorHAnsi" w:hAnsiTheme="minorHAnsi" w:cstheme="minorHAnsi"/>
          <w:sz w:val="28"/>
          <w:szCs w:val="28"/>
        </w:rPr>
      </w:pPr>
    </w:p>
    <w:p w14:paraId="5DFAEC6C" w14:textId="77777777" w:rsidR="00F63EB5" w:rsidRPr="00FA19F3" w:rsidRDefault="00F63EB5" w:rsidP="00F63EB5">
      <w:pPr>
        <w:rPr>
          <w:rFonts w:asciiTheme="minorHAnsi" w:hAnsiTheme="minorHAnsi" w:cstheme="minorHAnsi"/>
          <w:sz w:val="28"/>
          <w:szCs w:val="28"/>
        </w:rPr>
      </w:pPr>
    </w:p>
    <w:p w14:paraId="63818C71" w14:textId="77777777" w:rsidR="0055478F" w:rsidRPr="00FA19F3" w:rsidRDefault="004B7FCC" w:rsidP="00F63EB5">
      <w:pPr>
        <w:rPr>
          <w:rFonts w:asciiTheme="minorHAnsi" w:hAnsiTheme="minorHAnsi" w:cstheme="minorHAnsi"/>
          <w:sz w:val="28"/>
          <w:szCs w:val="28"/>
        </w:rPr>
      </w:pPr>
    </w:p>
    <w:sectPr w:rsidR="0055478F" w:rsidRPr="00FA19F3" w:rsidSect="00B17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74"/>
    <w:rsid w:val="00012180"/>
    <w:rsid w:val="00035ECD"/>
    <w:rsid w:val="00053F63"/>
    <w:rsid w:val="000656FA"/>
    <w:rsid w:val="000C2831"/>
    <w:rsid w:val="000E1A6A"/>
    <w:rsid w:val="001123E5"/>
    <w:rsid w:val="001B060F"/>
    <w:rsid w:val="001D3ADD"/>
    <w:rsid w:val="003134DA"/>
    <w:rsid w:val="003A18C8"/>
    <w:rsid w:val="00430C55"/>
    <w:rsid w:val="004A1697"/>
    <w:rsid w:val="004B7FCC"/>
    <w:rsid w:val="0054270C"/>
    <w:rsid w:val="005F66B9"/>
    <w:rsid w:val="0065516A"/>
    <w:rsid w:val="006B3551"/>
    <w:rsid w:val="006E41BF"/>
    <w:rsid w:val="0074669C"/>
    <w:rsid w:val="008971C8"/>
    <w:rsid w:val="00B17F74"/>
    <w:rsid w:val="00BD569D"/>
    <w:rsid w:val="00C06332"/>
    <w:rsid w:val="00C5359F"/>
    <w:rsid w:val="00C703DB"/>
    <w:rsid w:val="00CF0316"/>
    <w:rsid w:val="00D02B7F"/>
    <w:rsid w:val="00D15A97"/>
    <w:rsid w:val="00D53241"/>
    <w:rsid w:val="00DC1198"/>
    <w:rsid w:val="00F37233"/>
    <w:rsid w:val="00F63EB5"/>
    <w:rsid w:val="00FA19F3"/>
    <w:rsid w:val="00F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01329D"/>
  <w15:docId w15:val="{0A1FCFA8-41EA-414E-A8CC-A905D0C6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B17F74"/>
    <w:pPr>
      <w:keepNext/>
      <w:outlineLvl w:val="2"/>
    </w:pPr>
    <w:rPr>
      <w:rFonts w:ascii="Arial" w:hAnsi="Arial" w:cs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B17F74"/>
    <w:rPr>
      <w:rFonts w:ascii="Arial" w:eastAsia="Times New Roman" w:hAnsi="Arial" w:cs="Arial"/>
      <w:sz w:val="28"/>
      <w:szCs w:val="24"/>
      <w:lang w:eastAsia="nl-NL"/>
    </w:rPr>
  </w:style>
  <w:style w:type="paragraph" w:styleId="Normaalweb">
    <w:name w:val="Normal (Web)"/>
    <w:basedOn w:val="Standaard"/>
    <w:semiHidden/>
    <w:rsid w:val="00B1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Standaardalinea-lettertype"/>
    <w:uiPriority w:val="99"/>
    <w:semiHidden/>
    <w:unhideWhenUsed/>
    <w:rsid w:val="00B17F74"/>
    <w:rPr>
      <w:color w:val="0000FF"/>
      <w:u w:val="single"/>
    </w:rPr>
  </w:style>
  <w:style w:type="character" w:customStyle="1" w:styleId="highlight">
    <w:name w:val="highlight"/>
    <w:basedOn w:val="Standaardalinea-lettertype"/>
    <w:rsid w:val="0054270C"/>
  </w:style>
  <w:style w:type="paragraph" w:styleId="Geenafstand">
    <w:name w:val="No Spacing"/>
    <w:uiPriority w:val="1"/>
    <w:qFormat/>
    <w:rsid w:val="0006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jkzorg.katwijkrijnhaven@marente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ijkzorg.katwijkzeekant@marente.n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jkzorg.katwijkduinreep@marente.nl" TargetMode="External"/><Relationship Id="rId11" Type="http://schemas.openxmlformats.org/officeDocument/2006/relationships/hyperlink" Target="mailto:wijkzorg.rijnsburgnoord@marente.nl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wijkzorg.katwijkrijnweide@marente.nl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wijkzorg.katwijknoord@marent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</dc:creator>
  <cp:lastModifiedBy>Mieke de Konink</cp:lastModifiedBy>
  <cp:revision>11</cp:revision>
  <cp:lastPrinted>2017-05-02T11:43:00Z</cp:lastPrinted>
  <dcterms:created xsi:type="dcterms:W3CDTF">2022-09-01T13:51:00Z</dcterms:created>
  <dcterms:modified xsi:type="dcterms:W3CDTF">2024-02-25T12:38:00Z</dcterms:modified>
</cp:coreProperties>
</file>