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A538" w14:textId="77777777" w:rsidR="000326E5" w:rsidRDefault="00871736" w:rsidP="00871736">
      <w:pPr>
        <w:rPr>
          <w:b/>
        </w:rPr>
      </w:pPr>
      <w:r w:rsidRPr="00871736">
        <w:rPr>
          <w:b/>
        </w:rPr>
        <w:t>Zorggroep Katwijk</w:t>
      </w:r>
      <w:r w:rsidR="00E15B4B">
        <w:rPr>
          <w:b/>
        </w:rPr>
        <w:t xml:space="preserve"> </w:t>
      </w:r>
    </w:p>
    <w:p w14:paraId="43F942AF" w14:textId="58DE98F8" w:rsidR="00E15B4B" w:rsidRPr="002F67D4" w:rsidRDefault="000326E5" w:rsidP="00871736">
      <w:pPr>
        <w:rPr>
          <w:bCs/>
        </w:rPr>
      </w:pPr>
      <w:r w:rsidRPr="002F67D4">
        <w:rPr>
          <w:bCs/>
        </w:rPr>
        <w:t xml:space="preserve">Zie </w:t>
      </w:r>
      <w:hyperlink r:id="rId10" w:history="1">
        <w:r w:rsidRPr="002F67D4">
          <w:rPr>
            <w:rStyle w:val="Hyperlink"/>
            <w:bCs/>
          </w:rPr>
          <w:t>www.zgkatwijk.nl</w:t>
        </w:r>
      </w:hyperlink>
      <w:r w:rsidRPr="002F67D4">
        <w:rPr>
          <w:bCs/>
        </w:rPr>
        <w:t xml:space="preserve"> voor </w:t>
      </w:r>
      <w:r w:rsidR="002F67D4" w:rsidRPr="002F67D4">
        <w:rPr>
          <w:bCs/>
        </w:rPr>
        <w:t>contactgegevens deelnemende huisartsen en ketenpartners</w:t>
      </w:r>
      <w:r w:rsidRPr="002F67D4">
        <w:rPr>
          <w:bCs/>
        </w:rPr>
        <w:t xml:space="preserve"> </w:t>
      </w: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3256"/>
        <w:gridCol w:w="1800"/>
        <w:gridCol w:w="3303"/>
        <w:gridCol w:w="1417"/>
        <w:gridCol w:w="5245"/>
      </w:tblGrid>
      <w:tr w:rsidR="00871736" w:rsidRPr="00871736" w14:paraId="142F9FFC" w14:textId="77777777" w:rsidTr="7EE8B430">
        <w:tc>
          <w:tcPr>
            <w:tcW w:w="3256" w:type="dxa"/>
            <w:shd w:val="clear" w:color="auto" w:fill="D9D9D9" w:themeFill="background1" w:themeFillShade="D9"/>
          </w:tcPr>
          <w:p w14:paraId="028EDC23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 xml:space="preserve">Naam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D9FCA43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361F31E0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C93E6E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46CFCEA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Aandachtsgebied(en)</w:t>
            </w:r>
          </w:p>
        </w:tc>
      </w:tr>
      <w:tr w:rsidR="00871736" w:rsidRPr="00871736" w14:paraId="11B404AC" w14:textId="77777777" w:rsidTr="7EE8B430">
        <w:tc>
          <w:tcPr>
            <w:tcW w:w="3256" w:type="dxa"/>
          </w:tcPr>
          <w:p w14:paraId="02194D82" w14:textId="77777777" w:rsidR="00871736" w:rsidRPr="00871736" w:rsidRDefault="00871736" w:rsidP="00E60254">
            <w:r w:rsidRPr="00871736">
              <w:t>Huug van Duijn</w:t>
            </w:r>
          </w:p>
        </w:tc>
        <w:tc>
          <w:tcPr>
            <w:tcW w:w="1800" w:type="dxa"/>
          </w:tcPr>
          <w:p w14:paraId="1FBF283B" w14:textId="512D6EC0" w:rsidR="00871736" w:rsidRPr="00871736" w:rsidRDefault="00EC2E45" w:rsidP="00E60254">
            <w:r>
              <w:t>06-1078</w:t>
            </w:r>
            <w:r w:rsidR="00005B63">
              <w:t>7529</w:t>
            </w:r>
          </w:p>
        </w:tc>
        <w:tc>
          <w:tcPr>
            <w:tcW w:w="3303" w:type="dxa"/>
          </w:tcPr>
          <w:p w14:paraId="0377152A" w14:textId="77777777" w:rsidR="00871736" w:rsidRPr="00871736" w:rsidRDefault="00800058" w:rsidP="00E60254">
            <w:hyperlink r:id="rId11" w:history="1">
              <w:r w:rsidR="00871736" w:rsidRPr="00871736">
                <w:rPr>
                  <w:rStyle w:val="Hyperlink"/>
                </w:rPr>
                <w:t>directie@zgkatwijk.nl</w:t>
              </w:r>
            </w:hyperlink>
          </w:p>
        </w:tc>
        <w:tc>
          <w:tcPr>
            <w:tcW w:w="1417" w:type="dxa"/>
          </w:tcPr>
          <w:p w14:paraId="0A739971" w14:textId="3DF0978B" w:rsidR="00871736" w:rsidRPr="00871736" w:rsidRDefault="00005B63" w:rsidP="00E60254">
            <w:r>
              <w:t>ma t/m vr</w:t>
            </w:r>
          </w:p>
        </w:tc>
        <w:tc>
          <w:tcPr>
            <w:tcW w:w="5245" w:type="dxa"/>
          </w:tcPr>
          <w:p w14:paraId="0FD24BD6" w14:textId="77777777" w:rsidR="00871736" w:rsidRPr="00871736" w:rsidRDefault="00871736" w:rsidP="00E60254">
            <w:r w:rsidRPr="00871736">
              <w:t>directeur</w:t>
            </w:r>
          </w:p>
        </w:tc>
      </w:tr>
      <w:tr w:rsidR="003715A7" w:rsidRPr="00871736" w14:paraId="74AE1F7E" w14:textId="77777777" w:rsidTr="7EE8B430">
        <w:tc>
          <w:tcPr>
            <w:tcW w:w="3256" w:type="dxa"/>
          </w:tcPr>
          <w:p w14:paraId="7D5B4473" w14:textId="4E269FC2" w:rsidR="003715A7" w:rsidRPr="00871736" w:rsidRDefault="003715A7" w:rsidP="00E60254">
            <w:r>
              <w:t>Annemarie van der Marel</w:t>
            </w:r>
          </w:p>
        </w:tc>
        <w:tc>
          <w:tcPr>
            <w:tcW w:w="1800" w:type="dxa"/>
          </w:tcPr>
          <w:p w14:paraId="315DE677" w14:textId="5DE2D8A5" w:rsidR="003715A7" w:rsidRPr="00F738E1" w:rsidRDefault="0070132A" w:rsidP="00E60254">
            <w:r>
              <w:t>06-21999617</w:t>
            </w:r>
          </w:p>
        </w:tc>
        <w:tc>
          <w:tcPr>
            <w:tcW w:w="3303" w:type="dxa"/>
          </w:tcPr>
          <w:p w14:paraId="7A5F3247" w14:textId="14C7FC88" w:rsidR="003715A7" w:rsidRDefault="00800058" w:rsidP="00E60254">
            <w:hyperlink r:id="rId12" w:history="1">
              <w:r w:rsidR="003715A7" w:rsidRPr="0064629F">
                <w:rPr>
                  <w:rStyle w:val="Hyperlink"/>
                </w:rPr>
                <w:t>secretariaat@zgkatwijk.nl</w:t>
              </w:r>
            </w:hyperlink>
          </w:p>
        </w:tc>
        <w:tc>
          <w:tcPr>
            <w:tcW w:w="1417" w:type="dxa"/>
          </w:tcPr>
          <w:p w14:paraId="3118BFD6" w14:textId="3B56C721" w:rsidR="00454ABA" w:rsidRPr="00871736" w:rsidRDefault="008E4810" w:rsidP="00E60254">
            <w:r>
              <w:t>di, wo, do</w:t>
            </w:r>
          </w:p>
        </w:tc>
        <w:tc>
          <w:tcPr>
            <w:tcW w:w="5245" w:type="dxa"/>
          </w:tcPr>
          <w:p w14:paraId="1D8439E7" w14:textId="47F29E8B" w:rsidR="003715A7" w:rsidRPr="00871736" w:rsidRDefault="003715A7" w:rsidP="00E60254">
            <w:r>
              <w:t>secretaresse</w:t>
            </w:r>
          </w:p>
        </w:tc>
      </w:tr>
      <w:tr w:rsidR="00871736" w:rsidRPr="00871736" w14:paraId="263EE5D6" w14:textId="77777777" w:rsidTr="7EE8B430">
        <w:tc>
          <w:tcPr>
            <w:tcW w:w="3256" w:type="dxa"/>
            <w:hideMark/>
          </w:tcPr>
          <w:p w14:paraId="4223E93D" w14:textId="77777777" w:rsidR="00871736" w:rsidRPr="00871736" w:rsidRDefault="00871736" w:rsidP="00E60254">
            <w:r w:rsidRPr="00871736">
              <w:t>Caroline Oudwater-Beekman</w:t>
            </w:r>
          </w:p>
          <w:p w14:paraId="76B7B02F" w14:textId="77777777" w:rsidR="00871736" w:rsidRPr="00871736" w:rsidRDefault="00871736" w:rsidP="00E60254"/>
        </w:tc>
        <w:tc>
          <w:tcPr>
            <w:tcW w:w="1800" w:type="dxa"/>
            <w:hideMark/>
          </w:tcPr>
          <w:p w14:paraId="7FEEF1E8" w14:textId="6EC3C7B8" w:rsidR="00871736" w:rsidRPr="00871736" w:rsidRDefault="00C366F4" w:rsidP="00E60254">
            <w:r>
              <w:t>06-</w:t>
            </w:r>
            <w:r w:rsidR="00084BAD">
              <w:t>58970666</w:t>
            </w:r>
          </w:p>
        </w:tc>
        <w:tc>
          <w:tcPr>
            <w:tcW w:w="3303" w:type="dxa"/>
          </w:tcPr>
          <w:p w14:paraId="0CC354C9" w14:textId="77777777" w:rsidR="00871736" w:rsidRPr="00871736" w:rsidRDefault="00800058" w:rsidP="00E60254">
            <w:hyperlink r:id="rId13" w:history="1">
              <w:r w:rsidR="00871736" w:rsidRPr="00871736">
                <w:rPr>
                  <w:rStyle w:val="Hyperlink"/>
                </w:rPr>
                <w:t>c.oudwater@zgkatwijk.nl</w:t>
              </w:r>
            </w:hyperlink>
          </w:p>
        </w:tc>
        <w:tc>
          <w:tcPr>
            <w:tcW w:w="1417" w:type="dxa"/>
          </w:tcPr>
          <w:p w14:paraId="3C984E1B" w14:textId="0655F06E" w:rsidR="00871736" w:rsidRPr="00871736" w:rsidRDefault="00C366F4" w:rsidP="00E60254">
            <w:r>
              <w:t>ma t/m do</w:t>
            </w:r>
          </w:p>
        </w:tc>
        <w:tc>
          <w:tcPr>
            <w:tcW w:w="5245" w:type="dxa"/>
          </w:tcPr>
          <w:p w14:paraId="39F9264B" w14:textId="54A08BC8" w:rsidR="00871736" w:rsidRPr="00871736" w:rsidRDefault="00871736" w:rsidP="00E60254">
            <w:r w:rsidRPr="00871736">
              <w:t xml:space="preserve">wijkcoördinator Katwijk a/d Rijn </w:t>
            </w:r>
          </w:p>
        </w:tc>
      </w:tr>
      <w:tr w:rsidR="00871736" w:rsidRPr="00871736" w14:paraId="6C0023D8" w14:textId="77777777" w:rsidTr="7EE8B430">
        <w:tc>
          <w:tcPr>
            <w:tcW w:w="3256" w:type="dxa"/>
            <w:hideMark/>
          </w:tcPr>
          <w:p w14:paraId="56040D5F" w14:textId="77777777" w:rsidR="00871736" w:rsidRPr="00871736" w:rsidRDefault="00871736" w:rsidP="00E60254">
            <w:r w:rsidRPr="00871736">
              <w:t>Jannette Roubos-Plug</w:t>
            </w:r>
          </w:p>
          <w:p w14:paraId="7481CC0D" w14:textId="77777777" w:rsidR="00871736" w:rsidRPr="00871736" w:rsidRDefault="00871736" w:rsidP="00E60254"/>
        </w:tc>
        <w:tc>
          <w:tcPr>
            <w:tcW w:w="1800" w:type="dxa"/>
            <w:hideMark/>
          </w:tcPr>
          <w:p w14:paraId="327E070F" w14:textId="3C07A6E9" w:rsidR="00871736" w:rsidRPr="00871736" w:rsidRDefault="00767B6D" w:rsidP="00E60254">
            <w:r>
              <w:t>06-</w:t>
            </w:r>
            <w:r w:rsidR="00E651A4">
              <w:t>53631526</w:t>
            </w:r>
          </w:p>
        </w:tc>
        <w:tc>
          <w:tcPr>
            <w:tcW w:w="3303" w:type="dxa"/>
          </w:tcPr>
          <w:p w14:paraId="27E19980" w14:textId="77777777" w:rsidR="00871736" w:rsidRPr="00871736" w:rsidRDefault="00800058" w:rsidP="00E60254">
            <w:hyperlink r:id="rId14" w:history="1">
              <w:r w:rsidR="00871736" w:rsidRPr="00871736">
                <w:rPr>
                  <w:rStyle w:val="Hyperlink"/>
                </w:rPr>
                <w:t>j.roubos@zgkatwijk.nl</w:t>
              </w:r>
            </w:hyperlink>
          </w:p>
        </w:tc>
        <w:tc>
          <w:tcPr>
            <w:tcW w:w="1417" w:type="dxa"/>
          </w:tcPr>
          <w:p w14:paraId="14CA8F2E" w14:textId="3631242D" w:rsidR="00871736" w:rsidRPr="00871736" w:rsidRDefault="00F128E9" w:rsidP="00E60254">
            <w:r>
              <w:t>ma, di, do</w:t>
            </w:r>
          </w:p>
        </w:tc>
        <w:tc>
          <w:tcPr>
            <w:tcW w:w="5245" w:type="dxa"/>
          </w:tcPr>
          <w:p w14:paraId="39E39CB8" w14:textId="77777777" w:rsidR="00871736" w:rsidRPr="00871736" w:rsidRDefault="00871736" w:rsidP="00E60254">
            <w:r w:rsidRPr="00871736">
              <w:t xml:space="preserve">wijkcoördinator </w:t>
            </w:r>
            <w:proofErr w:type="spellStart"/>
            <w:r w:rsidRPr="00871736">
              <w:t>R’burg</w:t>
            </w:r>
            <w:proofErr w:type="spellEnd"/>
            <w:r w:rsidRPr="00871736">
              <w:t>/</w:t>
            </w:r>
            <w:proofErr w:type="spellStart"/>
            <w:r w:rsidRPr="00871736">
              <w:t>V’burg</w:t>
            </w:r>
            <w:proofErr w:type="spellEnd"/>
            <w:r w:rsidRPr="00871736">
              <w:t>/Katwijk Noord</w:t>
            </w:r>
          </w:p>
        </w:tc>
      </w:tr>
      <w:tr w:rsidR="00871736" w:rsidRPr="00871736" w14:paraId="02DF66FA" w14:textId="77777777" w:rsidTr="7EE8B430">
        <w:tc>
          <w:tcPr>
            <w:tcW w:w="3256" w:type="dxa"/>
            <w:hideMark/>
          </w:tcPr>
          <w:p w14:paraId="5C6C0FFA" w14:textId="77777777" w:rsidR="00871736" w:rsidRPr="00871736" w:rsidRDefault="00871736" w:rsidP="00E60254">
            <w:r w:rsidRPr="00871736">
              <w:t>Mieke de Konink</w:t>
            </w:r>
          </w:p>
          <w:p w14:paraId="38ADC310" w14:textId="77777777" w:rsidR="00871736" w:rsidRPr="00871736" w:rsidRDefault="00871736" w:rsidP="00E60254"/>
        </w:tc>
        <w:tc>
          <w:tcPr>
            <w:tcW w:w="1800" w:type="dxa"/>
            <w:hideMark/>
          </w:tcPr>
          <w:p w14:paraId="7D20FD19" w14:textId="3008316B" w:rsidR="00871736" w:rsidRPr="00871736" w:rsidRDefault="0055598E" w:rsidP="00E60254">
            <w:r>
              <w:t>06</w:t>
            </w:r>
            <w:r w:rsidR="00571835">
              <w:t>-</w:t>
            </w:r>
            <w:r w:rsidR="00C96BF4">
              <w:t>30</w:t>
            </w:r>
            <w:r w:rsidR="00CE417D">
              <w:t>665852</w:t>
            </w:r>
          </w:p>
        </w:tc>
        <w:tc>
          <w:tcPr>
            <w:tcW w:w="3303" w:type="dxa"/>
          </w:tcPr>
          <w:p w14:paraId="759AA270" w14:textId="77777777" w:rsidR="00871736" w:rsidRPr="00871736" w:rsidRDefault="00800058" w:rsidP="00E60254">
            <w:hyperlink r:id="rId15" w:history="1">
              <w:r w:rsidR="00871736" w:rsidRPr="00871736">
                <w:rPr>
                  <w:rStyle w:val="Hyperlink"/>
                </w:rPr>
                <w:t>m.dekonink@zgkatwijk.nl</w:t>
              </w:r>
            </w:hyperlink>
          </w:p>
        </w:tc>
        <w:tc>
          <w:tcPr>
            <w:tcW w:w="1417" w:type="dxa"/>
          </w:tcPr>
          <w:p w14:paraId="4856945B" w14:textId="18FB0EA6" w:rsidR="00871736" w:rsidRPr="00871736" w:rsidRDefault="00D16946" w:rsidP="00E60254">
            <w:r>
              <w:t>di t/m vr</w:t>
            </w:r>
          </w:p>
        </w:tc>
        <w:tc>
          <w:tcPr>
            <w:tcW w:w="5245" w:type="dxa"/>
          </w:tcPr>
          <w:p w14:paraId="3C862FAA" w14:textId="6632FF57" w:rsidR="00871736" w:rsidRPr="00871736" w:rsidRDefault="00871736" w:rsidP="00E60254">
            <w:r w:rsidRPr="00871736">
              <w:t xml:space="preserve">Wijkcoördinator Katwijk </w:t>
            </w:r>
            <w:r w:rsidR="001F2CCE">
              <w:t>aan Z</w:t>
            </w:r>
            <w:r w:rsidRPr="00871736">
              <w:t>ee</w:t>
            </w:r>
          </w:p>
        </w:tc>
      </w:tr>
      <w:tr w:rsidR="00871736" w:rsidRPr="00871736" w14:paraId="0C694C5D" w14:textId="77777777" w:rsidTr="7EE8B430">
        <w:tc>
          <w:tcPr>
            <w:tcW w:w="3256" w:type="dxa"/>
          </w:tcPr>
          <w:p w14:paraId="4F7E2C9B" w14:textId="77777777" w:rsidR="00871736" w:rsidRPr="00871736" w:rsidRDefault="00871736" w:rsidP="00E60254">
            <w:r w:rsidRPr="00871736">
              <w:t>Marleen Keijzer</w:t>
            </w:r>
          </w:p>
        </w:tc>
        <w:tc>
          <w:tcPr>
            <w:tcW w:w="1800" w:type="dxa"/>
          </w:tcPr>
          <w:p w14:paraId="36822176" w14:textId="21AAEFA7" w:rsidR="00871736" w:rsidRPr="00871736" w:rsidRDefault="00CA15F0" w:rsidP="00E60254">
            <w:r w:rsidRPr="00CA15F0">
              <w:t>06-30032371</w:t>
            </w:r>
          </w:p>
        </w:tc>
        <w:tc>
          <w:tcPr>
            <w:tcW w:w="3303" w:type="dxa"/>
          </w:tcPr>
          <w:p w14:paraId="394A6C9B" w14:textId="77777777" w:rsidR="00871736" w:rsidRPr="00871736" w:rsidRDefault="00800058" w:rsidP="00E60254">
            <w:hyperlink r:id="rId16" w:history="1">
              <w:r w:rsidR="00871736" w:rsidRPr="00871736">
                <w:rPr>
                  <w:rStyle w:val="Hyperlink"/>
                </w:rPr>
                <w:t>m.keijzer@zgkatwijk.nl</w:t>
              </w:r>
            </w:hyperlink>
            <w:r w:rsidR="00871736" w:rsidRPr="00871736">
              <w:t xml:space="preserve"> </w:t>
            </w:r>
          </w:p>
        </w:tc>
        <w:tc>
          <w:tcPr>
            <w:tcW w:w="1417" w:type="dxa"/>
          </w:tcPr>
          <w:p w14:paraId="77354DBF" w14:textId="77777777" w:rsidR="00871736" w:rsidRPr="00871736" w:rsidRDefault="00871736" w:rsidP="00E60254">
            <w:r w:rsidRPr="00871736">
              <w:t>di</w:t>
            </w:r>
          </w:p>
        </w:tc>
        <w:tc>
          <w:tcPr>
            <w:tcW w:w="5245" w:type="dxa"/>
          </w:tcPr>
          <w:p w14:paraId="52F4979D" w14:textId="77777777" w:rsidR="00871736" w:rsidRPr="00871736" w:rsidRDefault="00871736" w:rsidP="00E60254">
            <w:r w:rsidRPr="00871736">
              <w:t>Coördinator POH GGZ</w:t>
            </w:r>
          </w:p>
        </w:tc>
      </w:tr>
    </w:tbl>
    <w:p w14:paraId="19E59425" w14:textId="6945F8CF" w:rsidR="00E60254" w:rsidRDefault="00E60254" w:rsidP="00E60254">
      <w:pPr>
        <w:spacing w:after="0" w:line="240" w:lineRule="auto"/>
        <w:rPr>
          <w:b/>
        </w:rPr>
      </w:pPr>
    </w:p>
    <w:tbl>
      <w:tblPr>
        <w:tblStyle w:val="Tabelraster"/>
        <w:tblW w:w="15021" w:type="dxa"/>
        <w:tblLook w:val="04A0" w:firstRow="1" w:lastRow="0" w:firstColumn="1" w:lastColumn="0" w:noHBand="0" w:noVBand="1"/>
      </w:tblPr>
      <w:tblGrid>
        <w:gridCol w:w="3257"/>
        <w:gridCol w:w="1875"/>
        <w:gridCol w:w="3227"/>
        <w:gridCol w:w="1417"/>
        <w:gridCol w:w="2693"/>
        <w:gridCol w:w="2552"/>
      </w:tblGrid>
      <w:tr w:rsidR="00272320" w:rsidRPr="00871736" w14:paraId="573D49B3" w14:textId="26931649" w:rsidTr="7EE8B430">
        <w:tc>
          <w:tcPr>
            <w:tcW w:w="3257" w:type="dxa"/>
            <w:shd w:val="clear" w:color="auto" w:fill="D9D9D9" w:themeFill="background1" w:themeFillShade="D9"/>
          </w:tcPr>
          <w:p w14:paraId="2FF83175" w14:textId="6F6D966D" w:rsidR="00272320" w:rsidRPr="00871736" w:rsidRDefault="00272320" w:rsidP="00D622BD">
            <w:pPr>
              <w:rPr>
                <w:b/>
                <w:bCs/>
              </w:rPr>
            </w:pPr>
            <w:r w:rsidRPr="7EE8B430">
              <w:rPr>
                <w:b/>
                <w:bCs/>
              </w:rPr>
              <w:t>POH</w:t>
            </w:r>
            <w:r w:rsidR="20C841A8" w:rsidRPr="7EE8B430">
              <w:rPr>
                <w:b/>
                <w:bCs/>
              </w:rPr>
              <w:t>-</w:t>
            </w:r>
            <w:r w:rsidRPr="7EE8B430">
              <w:rPr>
                <w:b/>
                <w:bCs/>
              </w:rPr>
              <w:t>GGZ/POH JEUGD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F8E2FCA" w14:textId="6649D50B" w:rsidR="00272320" w:rsidRPr="00E86999" w:rsidRDefault="003E3A99" w:rsidP="00D622BD">
            <w:pPr>
              <w:rPr>
                <w:b/>
                <w:bCs/>
              </w:rPr>
            </w:pPr>
            <w:r w:rsidRPr="00E86999">
              <w:rPr>
                <w:b/>
                <w:bCs/>
              </w:rPr>
              <w:t>telefoonnummer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6CCC53DD" w14:textId="3FC161FC" w:rsidR="00272320" w:rsidRPr="00E86999" w:rsidRDefault="003E3A99" w:rsidP="00D622BD">
            <w:pPr>
              <w:rPr>
                <w:b/>
                <w:bCs/>
              </w:rPr>
            </w:pPr>
            <w:r w:rsidRPr="00E86999">
              <w:rPr>
                <w:b/>
                <w:bCs/>
              </w:rPr>
              <w:t>e-mail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BA2C4F" w14:textId="080C5D14" w:rsidR="00272320" w:rsidRPr="00E86999" w:rsidRDefault="003E3A99" w:rsidP="00D622BD">
            <w:pPr>
              <w:rPr>
                <w:b/>
                <w:bCs/>
              </w:rPr>
            </w:pPr>
            <w:r w:rsidRPr="00E86999">
              <w:rPr>
                <w:b/>
                <w:bCs/>
              </w:rPr>
              <w:t>Werkdagen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242C99D" w14:textId="1FA4E402" w:rsidR="00272320" w:rsidRPr="00E86999" w:rsidRDefault="003E3A99" w:rsidP="00D622BD">
            <w:pPr>
              <w:rPr>
                <w:b/>
                <w:bCs/>
              </w:rPr>
            </w:pPr>
            <w:r w:rsidRPr="00E86999">
              <w:rPr>
                <w:b/>
                <w:bCs/>
              </w:rPr>
              <w:t>Aandachtsgebieden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3CABACB" w14:textId="4CAB97F4" w:rsidR="00272320" w:rsidRPr="00E86999" w:rsidRDefault="003E3A99" w:rsidP="00D622BD">
            <w:pPr>
              <w:rPr>
                <w:b/>
                <w:bCs/>
              </w:rPr>
            </w:pPr>
            <w:r w:rsidRPr="00E86999">
              <w:rPr>
                <w:b/>
                <w:bCs/>
              </w:rPr>
              <w:t>Locatie</w:t>
            </w:r>
          </w:p>
        </w:tc>
      </w:tr>
      <w:tr w:rsidR="00272320" w:rsidRPr="00871736" w14:paraId="2D600754" w14:textId="248D3092" w:rsidTr="7EE8B430">
        <w:tc>
          <w:tcPr>
            <w:tcW w:w="3257" w:type="dxa"/>
            <w:shd w:val="clear" w:color="auto" w:fill="FFFFFF" w:themeFill="background1"/>
          </w:tcPr>
          <w:p w14:paraId="654144AC" w14:textId="7E7509E9" w:rsidR="00016268" w:rsidRPr="00E86999" w:rsidRDefault="00272320" w:rsidP="00D622BD">
            <w:r w:rsidRPr="00E86999">
              <w:t>Marlies van der Niet</w:t>
            </w:r>
          </w:p>
        </w:tc>
        <w:tc>
          <w:tcPr>
            <w:tcW w:w="1875" w:type="dxa"/>
            <w:shd w:val="clear" w:color="auto" w:fill="FFFFFF" w:themeFill="background1"/>
          </w:tcPr>
          <w:p w14:paraId="13F479DE" w14:textId="77777777" w:rsidR="00272320" w:rsidRPr="00E86999" w:rsidRDefault="00272320" w:rsidP="00D622BD">
            <w:r w:rsidRPr="00E86999">
              <w:t>06-30032371</w:t>
            </w:r>
          </w:p>
        </w:tc>
        <w:tc>
          <w:tcPr>
            <w:tcW w:w="3227" w:type="dxa"/>
            <w:shd w:val="clear" w:color="auto" w:fill="FFFFFF" w:themeFill="background1"/>
          </w:tcPr>
          <w:p w14:paraId="24F3E509" w14:textId="116C3647" w:rsidR="00E86999" w:rsidRPr="00016268" w:rsidRDefault="00800058" w:rsidP="00D622BD">
            <w:pPr>
              <w:rPr>
                <w:u w:val="single"/>
              </w:rPr>
            </w:pPr>
            <w:hyperlink r:id="rId17" w:history="1">
              <w:r w:rsidR="00E86999" w:rsidRPr="003C4C25">
                <w:rPr>
                  <w:rStyle w:val="Hyperlink"/>
                </w:rPr>
                <w:t>assistentepohggz@zgkatwijk.nl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14:paraId="3BA64444" w14:textId="77777777" w:rsidR="00272320" w:rsidRPr="00E86999" w:rsidRDefault="00272320" w:rsidP="00D622BD">
            <w:r w:rsidRPr="00E86999">
              <w:t>ma, di, do</w:t>
            </w:r>
          </w:p>
        </w:tc>
        <w:tc>
          <w:tcPr>
            <w:tcW w:w="2693" w:type="dxa"/>
            <w:shd w:val="clear" w:color="auto" w:fill="FFFFFF" w:themeFill="background1"/>
          </w:tcPr>
          <w:p w14:paraId="7495AECE" w14:textId="6FF3D612" w:rsidR="00272320" w:rsidRPr="00E86999" w:rsidRDefault="00272320" w:rsidP="00D622BD">
            <w:r w:rsidRPr="00E86999">
              <w:t xml:space="preserve">assistente                   </w:t>
            </w:r>
          </w:p>
        </w:tc>
        <w:tc>
          <w:tcPr>
            <w:tcW w:w="2552" w:type="dxa"/>
            <w:shd w:val="clear" w:color="auto" w:fill="FFFFFF" w:themeFill="background1"/>
          </w:tcPr>
          <w:p w14:paraId="578D09E9" w14:textId="7199EA67" w:rsidR="00272320" w:rsidRPr="00E86999" w:rsidRDefault="00E15FFD" w:rsidP="00D622BD">
            <w:r w:rsidRPr="00E86999">
              <w:t>Parlevink, Vinkeweg 70</w:t>
            </w:r>
          </w:p>
        </w:tc>
      </w:tr>
      <w:tr w:rsidR="00272320" w:rsidRPr="00871736" w14:paraId="03F043DA" w14:textId="0DB800C8" w:rsidTr="7EE8B430">
        <w:tc>
          <w:tcPr>
            <w:tcW w:w="3257" w:type="dxa"/>
            <w:shd w:val="clear" w:color="auto" w:fill="FFFFFF" w:themeFill="background1"/>
          </w:tcPr>
          <w:p w14:paraId="5805E9F8" w14:textId="77777777" w:rsidR="00272320" w:rsidRPr="00E86999" w:rsidRDefault="00272320" w:rsidP="00D622BD">
            <w:r w:rsidRPr="00E86999">
              <w:t>Marjan van der Meij</w:t>
            </w:r>
          </w:p>
        </w:tc>
        <w:tc>
          <w:tcPr>
            <w:tcW w:w="1875" w:type="dxa"/>
            <w:shd w:val="clear" w:color="auto" w:fill="FFFFFF" w:themeFill="background1"/>
          </w:tcPr>
          <w:p w14:paraId="75EDC1BB" w14:textId="77777777" w:rsidR="00272320" w:rsidRPr="00E86999" w:rsidRDefault="00272320" w:rsidP="00D622BD">
            <w:r w:rsidRPr="00E86999">
              <w:t>06-30032371</w:t>
            </w:r>
          </w:p>
        </w:tc>
        <w:tc>
          <w:tcPr>
            <w:tcW w:w="3227" w:type="dxa"/>
            <w:shd w:val="clear" w:color="auto" w:fill="FFFFFF" w:themeFill="background1"/>
          </w:tcPr>
          <w:p w14:paraId="3D2E1FB1" w14:textId="2B13D4A5" w:rsidR="00E86999" w:rsidRPr="00E86999" w:rsidRDefault="00800058" w:rsidP="00D622BD">
            <w:pPr>
              <w:rPr>
                <w:u w:val="single"/>
              </w:rPr>
            </w:pPr>
            <w:hyperlink r:id="rId18" w:history="1">
              <w:r w:rsidR="00E86999" w:rsidRPr="003C4C25">
                <w:rPr>
                  <w:rStyle w:val="Hyperlink"/>
                </w:rPr>
                <w:t>assistentepohggz@zgkatwijk.nl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14:paraId="2D828D69" w14:textId="77777777" w:rsidR="00272320" w:rsidRPr="00E86999" w:rsidRDefault="00272320" w:rsidP="00D622BD">
            <w:r w:rsidRPr="00E86999">
              <w:t>wo, vr</w:t>
            </w:r>
          </w:p>
        </w:tc>
        <w:tc>
          <w:tcPr>
            <w:tcW w:w="2693" w:type="dxa"/>
            <w:shd w:val="clear" w:color="auto" w:fill="FFFFFF" w:themeFill="background1"/>
          </w:tcPr>
          <w:p w14:paraId="0477D342" w14:textId="77777777" w:rsidR="00272320" w:rsidRPr="00E86999" w:rsidRDefault="00272320" w:rsidP="00D622BD">
            <w:r w:rsidRPr="00E86999">
              <w:t>assistente</w:t>
            </w:r>
          </w:p>
        </w:tc>
        <w:tc>
          <w:tcPr>
            <w:tcW w:w="2552" w:type="dxa"/>
            <w:shd w:val="clear" w:color="auto" w:fill="FFFFFF" w:themeFill="background1"/>
          </w:tcPr>
          <w:p w14:paraId="6702AD07" w14:textId="785FCD7A" w:rsidR="00272320" w:rsidRPr="00E86999" w:rsidRDefault="00E15FFD" w:rsidP="00D622BD">
            <w:r w:rsidRPr="00E86999">
              <w:t>Parlevink, Vinkeweg 70</w:t>
            </w:r>
          </w:p>
        </w:tc>
      </w:tr>
      <w:tr w:rsidR="00272320" w:rsidRPr="00871736" w14:paraId="41244C91" w14:textId="0F4EEAC7" w:rsidTr="7EE8B430">
        <w:trPr>
          <w:trHeight w:val="300"/>
        </w:trPr>
        <w:tc>
          <w:tcPr>
            <w:tcW w:w="3257" w:type="dxa"/>
            <w:noWrap/>
            <w:hideMark/>
          </w:tcPr>
          <w:p w14:paraId="3367B081" w14:textId="296F99E0" w:rsidR="00272320" w:rsidRPr="00871736" w:rsidRDefault="00272320" w:rsidP="00D622BD">
            <w:r w:rsidRPr="00871736">
              <w:t>Linda van Vel</w:t>
            </w:r>
            <w:r w:rsidR="0036331A">
              <w:t>s</w:t>
            </w:r>
            <w:r w:rsidRPr="00871736">
              <w:t>en</w:t>
            </w:r>
          </w:p>
        </w:tc>
        <w:tc>
          <w:tcPr>
            <w:tcW w:w="1875" w:type="dxa"/>
            <w:vAlign w:val="bottom"/>
          </w:tcPr>
          <w:p w14:paraId="2BEB0215" w14:textId="77777777" w:rsidR="00272320" w:rsidRPr="00871736" w:rsidRDefault="00272320" w:rsidP="00D622BD">
            <w:r w:rsidRPr="00871736">
              <w:t>06-30032371</w:t>
            </w:r>
          </w:p>
        </w:tc>
        <w:tc>
          <w:tcPr>
            <w:tcW w:w="3227" w:type="dxa"/>
            <w:vAlign w:val="bottom"/>
          </w:tcPr>
          <w:p w14:paraId="71BBA276" w14:textId="4E3EA6CF" w:rsidR="00272320" w:rsidRPr="00871736" w:rsidRDefault="00800058" w:rsidP="00D622BD">
            <w:hyperlink r:id="rId19" w:history="1">
              <w:r w:rsidR="00B07EE1" w:rsidRPr="00A7523F">
                <w:rPr>
                  <w:rStyle w:val="Hyperlink"/>
                </w:rPr>
                <w:t>l.vanvelsen@zgkatwijk.nl</w:t>
              </w:r>
            </w:hyperlink>
          </w:p>
        </w:tc>
        <w:tc>
          <w:tcPr>
            <w:tcW w:w="1417" w:type="dxa"/>
            <w:vAlign w:val="bottom"/>
          </w:tcPr>
          <w:p w14:paraId="465489F8" w14:textId="6C842461" w:rsidR="00272320" w:rsidRPr="00871736" w:rsidRDefault="003625D2" w:rsidP="00D622BD">
            <w:r>
              <w:t>ma t/m do</w:t>
            </w:r>
          </w:p>
        </w:tc>
        <w:tc>
          <w:tcPr>
            <w:tcW w:w="2693" w:type="dxa"/>
            <w:vAlign w:val="bottom"/>
          </w:tcPr>
          <w:p w14:paraId="343DC7BC" w14:textId="77777777" w:rsidR="00272320" w:rsidRPr="00871736" w:rsidRDefault="00272320" w:rsidP="00D622BD">
            <w:r w:rsidRPr="00871736">
              <w:t>jeugd</w:t>
            </w:r>
          </w:p>
        </w:tc>
        <w:tc>
          <w:tcPr>
            <w:tcW w:w="2552" w:type="dxa"/>
          </w:tcPr>
          <w:p w14:paraId="61917CD4" w14:textId="6B0F7E2D" w:rsidR="00272320" w:rsidRPr="00871736" w:rsidRDefault="006A2B39" w:rsidP="00D622BD">
            <w:r>
              <w:t>Parlevink, Vinkeweg 70</w:t>
            </w:r>
          </w:p>
        </w:tc>
      </w:tr>
      <w:tr w:rsidR="00272320" w:rsidRPr="00871736" w14:paraId="41889B3E" w14:textId="31F00CD8" w:rsidTr="7EE8B430">
        <w:trPr>
          <w:trHeight w:val="300"/>
        </w:trPr>
        <w:tc>
          <w:tcPr>
            <w:tcW w:w="3257" w:type="dxa"/>
            <w:noWrap/>
            <w:hideMark/>
          </w:tcPr>
          <w:p w14:paraId="289A2547" w14:textId="77777777" w:rsidR="00272320" w:rsidRPr="00871736" w:rsidRDefault="00272320" w:rsidP="00D622BD">
            <w:r w:rsidRPr="00871736">
              <w:t>Marnella Brouwer</w:t>
            </w:r>
          </w:p>
        </w:tc>
        <w:tc>
          <w:tcPr>
            <w:tcW w:w="1875" w:type="dxa"/>
            <w:vAlign w:val="bottom"/>
          </w:tcPr>
          <w:p w14:paraId="3C94DD06" w14:textId="77777777" w:rsidR="00272320" w:rsidRPr="00871736" w:rsidRDefault="00272320" w:rsidP="00D622BD">
            <w:r w:rsidRPr="00871736">
              <w:t>06-30032371</w:t>
            </w:r>
          </w:p>
        </w:tc>
        <w:tc>
          <w:tcPr>
            <w:tcW w:w="3227" w:type="dxa"/>
            <w:vAlign w:val="bottom"/>
          </w:tcPr>
          <w:p w14:paraId="35F00CEA" w14:textId="2F05D5DB" w:rsidR="00272320" w:rsidRPr="00871736" w:rsidRDefault="00800058" w:rsidP="00D622BD">
            <w:hyperlink r:id="rId20" w:history="1">
              <w:r w:rsidR="0036331A" w:rsidRPr="00A7523F">
                <w:rPr>
                  <w:rStyle w:val="Hyperlink"/>
                </w:rPr>
                <w:t>m.brouwer@zgkatwijk.nl</w:t>
              </w:r>
            </w:hyperlink>
          </w:p>
        </w:tc>
        <w:tc>
          <w:tcPr>
            <w:tcW w:w="1417" w:type="dxa"/>
            <w:vAlign w:val="bottom"/>
          </w:tcPr>
          <w:p w14:paraId="552C4FC3" w14:textId="24748F35" w:rsidR="00272320" w:rsidRPr="00871736" w:rsidRDefault="00272320" w:rsidP="00D622BD">
            <w:r w:rsidRPr="00871736">
              <w:t>di,</w:t>
            </w:r>
            <w:r w:rsidR="003625D2">
              <w:t xml:space="preserve"> </w:t>
            </w:r>
            <w:r w:rsidRPr="00871736">
              <w:t>wo, do</w:t>
            </w:r>
          </w:p>
        </w:tc>
        <w:tc>
          <w:tcPr>
            <w:tcW w:w="2693" w:type="dxa"/>
            <w:vAlign w:val="bottom"/>
          </w:tcPr>
          <w:p w14:paraId="1FFCD51E" w14:textId="77777777" w:rsidR="00272320" w:rsidRPr="00871736" w:rsidRDefault="00272320" w:rsidP="00D622BD">
            <w:r w:rsidRPr="00871736">
              <w:t>jeugd</w:t>
            </w:r>
          </w:p>
        </w:tc>
        <w:tc>
          <w:tcPr>
            <w:tcW w:w="2552" w:type="dxa"/>
          </w:tcPr>
          <w:p w14:paraId="612995A8" w14:textId="08F4A0A2" w:rsidR="00272320" w:rsidRPr="00871736" w:rsidRDefault="000325C7" w:rsidP="00D622BD">
            <w:r>
              <w:t>Parlevink, Vinkeweg 70</w:t>
            </w:r>
          </w:p>
        </w:tc>
      </w:tr>
      <w:tr w:rsidR="00272320" w:rsidRPr="00871736" w14:paraId="164A3CD7" w14:textId="64557CCA" w:rsidTr="7EE8B430">
        <w:trPr>
          <w:trHeight w:val="300"/>
        </w:trPr>
        <w:tc>
          <w:tcPr>
            <w:tcW w:w="3257" w:type="dxa"/>
            <w:noWrap/>
            <w:hideMark/>
          </w:tcPr>
          <w:p w14:paraId="30B86DF8" w14:textId="77777777" w:rsidR="00272320" w:rsidRPr="00871736" w:rsidRDefault="00272320" w:rsidP="00D622BD">
            <w:r w:rsidRPr="00871736">
              <w:t>Marleen Kei</w:t>
            </w:r>
            <w:r>
              <w:t>j</w:t>
            </w:r>
            <w:r w:rsidRPr="00871736">
              <w:t>zer</w:t>
            </w:r>
          </w:p>
        </w:tc>
        <w:tc>
          <w:tcPr>
            <w:tcW w:w="1875" w:type="dxa"/>
            <w:vAlign w:val="bottom"/>
          </w:tcPr>
          <w:p w14:paraId="2E5F91C5" w14:textId="77777777" w:rsidR="00272320" w:rsidRPr="00871736" w:rsidRDefault="00272320" w:rsidP="00D622BD">
            <w:r w:rsidRPr="00871736">
              <w:t>06-30032371</w:t>
            </w:r>
          </w:p>
        </w:tc>
        <w:tc>
          <w:tcPr>
            <w:tcW w:w="3227" w:type="dxa"/>
            <w:vAlign w:val="bottom"/>
          </w:tcPr>
          <w:p w14:paraId="236801C5" w14:textId="77777777" w:rsidR="00272320" w:rsidRPr="00871736" w:rsidRDefault="00800058" w:rsidP="00D622BD">
            <w:hyperlink r:id="rId21" w:history="1">
              <w:r w:rsidR="00272320" w:rsidRPr="00871736">
                <w:rPr>
                  <w:rStyle w:val="Hyperlink"/>
                </w:rPr>
                <w:t>m.keijzer@zgkatwijk.nl</w:t>
              </w:r>
            </w:hyperlink>
          </w:p>
        </w:tc>
        <w:tc>
          <w:tcPr>
            <w:tcW w:w="1417" w:type="dxa"/>
            <w:vAlign w:val="bottom"/>
          </w:tcPr>
          <w:p w14:paraId="681895D1" w14:textId="3BF90371" w:rsidR="00272320" w:rsidRPr="00871736" w:rsidRDefault="00D83AEE" w:rsidP="00D622BD">
            <w:r>
              <w:t xml:space="preserve">di, </w:t>
            </w:r>
            <w:r w:rsidR="00272320" w:rsidRPr="00871736">
              <w:t>wo, vrij</w:t>
            </w:r>
          </w:p>
        </w:tc>
        <w:tc>
          <w:tcPr>
            <w:tcW w:w="2693" w:type="dxa"/>
            <w:vAlign w:val="bottom"/>
          </w:tcPr>
          <w:p w14:paraId="1238560F" w14:textId="16431991" w:rsidR="00272320" w:rsidRPr="00871736" w:rsidRDefault="003A6B2E" w:rsidP="00D622BD">
            <w:r>
              <w:t>jeugd/</w:t>
            </w:r>
            <w:r w:rsidR="00272320" w:rsidRPr="00871736">
              <w:t>volwassenen</w:t>
            </w:r>
          </w:p>
        </w:tc>
        <w:tc>
          <w:tcPr>
            <w:tcW w:w="2552" w:type="dxa"/>
          </w:tcPr>
          <w:p w14:paraId="3EA150D6" w14:textId="2B4FF983" w:rsidR="00272320" w:rsidRPr="00871736" w:rsidRDefault="00D83AEE" w:rsidP="00D622BD">
            <w:r>
              <w:t>Parlevink, Vinkeweg 70</w:t>
            </w:r>
          </w:p>
        </w:tc>
      </w:tr>
      <w:tr w:rsidR="00CA15F0" w:rsidRPr="00871736" w14:paraId="78123D63" w14:textId="27BC677B" w:rsidTr="7EE8B430">
        <w:trPr>
          <w:trHeight w:val="300"/>
        </w:trPr>
        <w:tc>
          <w:tcPr>
            <w:tcW w:w="3257" w:type="dxa"/>
            <w:noWrap/>
            <w:hideMark/>
          </w:tcPr>
          <w:p w14:paraId="1D5BBAA0" w14:textId="718817E1" w:rsidR="00CA15F0" w:rsidRPr="00871736" w:rsidRDefault="00CA15F0" w:rsidP="00CA15F0">
            <w:r w:rsidRPr="00871736">
              <w:t>Marina Wieman</w:t>
            </w:r>
          </w:p>
        </w:tc>
        <w:tc>
          <w:tcPr>
            <w:tcW w:w="1875" w:type="dxa"/>
            <w:vAlign w:val="bottom"/>
          </w:tcPr>
          <w:p w14:paraId="63133B54" w14:textId="2C0988B0" w:rsidR="00CA15F0" w:rsidRPr="00871736" w:rsidRDefault="00CA15F0" w:rsidP="00CA15F0">
            <w:r w:rsidRPr="00871736">
              <w:t>06-30032371</w:t>
            </w:r>
          </w:p>
        </w:tc>
        <w:tc>
          <w:tcPr>
            <w:tcW w:w="3227" w:type="dxa"/>
            <w:vAlign w:val="bottom"/>
          </w:tcPr>
          <w:p w14:paraId="73D7EFFC" w14:textId="5C62E7E4" w:rsidR="00CA15F0" w:rsidRPr="00871736" w:rsidRDefault="00800058" w:rsidP="00CA15F0">
            <w:hyperlink r:id="rId22" w:history="1">
              <w:r w:rsidR="00CA15F0" w:rsidRPr="00871736">
                <w:rPr>
                  <w:rStyle w:val="Hyperlink"/>
                </w:rPr>
                <w:t>m.wieman@zgkatwijk.nl</w:t>
              </w:r>
            </w:hyperlink>
          </w:p>
        </w:tc>
        <w:tc>
          <w:tcPr>
            <w:tcW w:w="1417" w:type="dxa"/>
            <w:vAlign w:val="bottom"/>
          </w:tcPr>
          <w:p w14:paraId="3E1E9B05" w14:textId="5EDF8F74" w:rsidR="00CA15F0" w:rsidRPr="00871736" w:rsidRDefault="00CA15F0" w:rsidP="00CA15F0">
            <w:r w:rsidRPr="00871736">
              <w:t>ma, do</w:t>
            </w:r>
          </w:p>
        </w:tc>
        <w:tc>
          <w:tcPr>
            <w:tcW w:w="2693" w:type="dxa"/>
            <w:vAlign w:val="bottom"/>
          </w:tcPr>
          <w:p w14:paraId="372DEE0D" w14:textId="2E8E3366" w:rsidR="00CA15F0" w:rsidRPr="00871736" w:rsidRDefault="00CA15F0" w:rsidP="00CA15F0">
            <w:r w:rsidRPr="00871736">
              <w:t>volwassenen</w:t>
            </w:r>
          </w:p>
        </w:tc>
        <w:tc>
          <w:tcPr>
            <w:tcW w:w="2552" w:type="dxa"/>
          </w:tcPr>
          <w:p w14:paraId="01DAA9F0" w14:textId="34CC89E1" w:rsidR="00CA15F0" w:rsidRPr="00871736" w:rsidRDefault="00CA15F0" w:rsidP="00CA15F0">
            <w:r>
              <w:t>Parlevink, Vinkeweg 70</w:t>
            </w:r>
          </w:p>
        </w:tc>
      </w:tr>
      <w:tr w:rsidR="00CA15F0" w:rsidRPr="00871736" w14:paraId="6DD5E538" w14:textId="54FD6A44" w:rsidTr="7EE8B430">
        <w:trPr>
          <w:trHeight w:val="300"/>
        </w:trPr>
        <w:tc>
          <w:tcPr>
            <w:tcW w:w="3257" w:type="dxa"/>
            <w:noWrap/>
            <w:hideMark/>
          </w:tcPr>
          <w:p w14:paraId="6ECA08E8" w14:textId="0CF20FC0" w:rsidR="00CA15F0" w:rsidRPr="00871736" w:rsidRDefault="00CA15F0" w:rsidP="00CA15F0">
            <w:r w:rsidRPr="00871736">
              <w:t>Willemijn Hoek</w:t>
            </w:r>
          </w:p>
        </w:tc>
        <w:tc>
          <w:tcPr>
            <w:tcW w:w="1875" w:type="dxa"/>
            <w:vAlign w:val="bottom"/>
          </w:tcPr>
          <w:p w14:paraId="57C4958E" w14:textId="2FF2AD9E" w:rsidR="00CA15F0" w:rsidRPr="00871736" w:rsidRDefault="00CA15F0" w:rsidP="00CA15F0">
            <w:r w:rsidRPr="00871736">
              <w:t>06-30032371</w:t>
            </w:r>
          </w:p>
        </w:tc>
        <w:tc>
          <w:tcPr>
            <w:tcW w:w="3227" w:type="dxa"/>
            <w:vAlign w:val="bottom"/>
          </w:tcPr>
          <w:p w14:paraId="2BAA4A5E" w14:textId="41DF216A" w:rsidR="00CA15F0" w:rsidRPr="00871736" w:rsidRDefault="00800058" w:rsidP="00CA15F0">
            <w:hyperlink r:id="rId23" w:history="1">
              <w:r w:rsidR="00CA15F0" w:rsidRPr="00871736">
                <w:rPr>
                  <w:rStyle w:val="Hyperlink"/>
                </w:rPr>
                <w:t>w.hoek@zgkatwijk.nl</w:t>
              </w:r>
            </w:hyperlink>
          </w:p>
        </w:tc>
        <w:tc>
          <w:tcPr>
            <w:tcW w:w="1417" w:type="dxa"/>
            <w:vAlign w:val="bottom"/>
          </w:tcPr>
          <w:p w14:paraId="3EF3D390" w14:textId="2738888C" w:rsidR="00CA15F0" w:rsidRPr="00871736" w:rsidRDefault="00CA15F0" w:rsidP="00CA15F0">
            <w:r w:rsidRPr="00871736">
              <w:t>ma, di</w:t>
            </w:r>
          </w:p>
        </w:tc>
        <w:tc>
          <w:tcPr>
            <w:tcW w:w="2693" w:type="dxa"/>
            <w:vAlign w:val="bottom"/>
          </w:tcPr>
          <w:p w14:paraId="2B0805DE" w14:textId="242300A1" w:rsidR="00CA15F0" w:rsidRPr="00871736" w:rsidRDefault="003A6B2E" w:rsidP="00CA15F0">
            <w:r>
              <w:t>Jeugd/</w:t>
            </w:r>
            <w:r w:rsidR="00CA15F0" w:rsidRPr="00871736">
              <w:t>volwassenen</w:t>
            </w:r>
          </w:p>
        </w:tc>
        <w:tc>
          <w:tcPr>
            <w:tcW w:w="2552" w:type="dxa"/>
          </w:tcPr>
          <w:p w14:paraId="18E2922A" w14:textId="7C1F4252" w:rsidR="00CA15F0" w:rsidRPr="00871736" w:rsidRDefault="00CA15F0" w:rsidP="00CA15F0">
            <w:r>
              <w:t>Parlevink, Vinkeweg 70</w:t>
            </w:r>
          </w:p>
        </w:tc>
      </w:tr>
      <w:tr w:rsidR="00CA15F0" w:rsidRPr="00871736" w14:paraId="68C3FDA9" w14:textId="22531186" w:rsidTr="7EE8B430">
        <w:trPr>
          <w:trHeight w:val="300"/>
        </w:trPr>
        <w:tc>
          <w:tcPr>
            <w:tcW w:w="3257" w:type="dxa"/>
            <w:noWrap/>
          </w:tcPr>
          <w:p w14:paraId="41C791CD" w14:textId="680B6361" w:rsidR="00CA15F0" w:rsidRPr="00871736" w:rsidRDefault="00CA15F0" w:rsidP="00CA15F0">
            <w:r>
              <w:t>Joyce van Zonneveld</w:t>
            </w:r>
          </w:p>
        </w:tc>
        <w:tc>
          <w:tcPr>
            <w:tcW w:w="1875" w:type="dxa"/>
            <w:vAlign w:val="bottom"/>
          </w:tcPr>
          <w:p w14:paraId="20313413" w14:textId="7A075E65" w:rsidR="00CA15F0" w:rsidRPr="00871736" w:rsidRDefault="00CA15F0" w:rsidP="00CA15F0">
            <w:r w:rsidRPr="00871736">
              <w:t>06-30032371</w:t>
            </w:r>
          </w:p>
        </w:tc>
        <w:tc>
          <w:tcPr>
            <w:tcW w:w="3227" w:type="dxa"/>
            <w:vAlign w:val="bottom"/>
          </w:tcPr>
          <w:p w14:paraId="1AA78523" w14:textId="07BD3F88" w:rsidR="00CA15F0" w:rsidRPr="00871736" w:rsidRDefault="00800058" w:rsidP="00CA15F0">
            <w:hyperlink r:id="rId24" w:history="1">
              <w:r w:rsidR="00CA15F0" w:rsidRPr="00871736">
                <w:rPr>
                  <w:rStyle w:val="Hyperlink"/>
                </w:rPr>
                <w:t>j.vanzonneveld@zgkatwijk.nl</w:t>
              </w:r>
            </w:hyperlink>
          </w:p>
        </w:tc>
        <w:tc>
          <w:tcPr>
            <w:tcW w:w="1417" w:type="dxa"/>
            <w:vAlign w:val="bottom"/>
          </w:tcPr>
          <w:p w14:paraId="27AB4717" w14:textId="57999B5E" w:rsidR="00CA15F0" w:rsidRPr="00871736" w:rsidRDefault="00DA7A88" w:rsidP="00CA15F0">
            <w:r>
              <w:t>ma</w:t>
            </w:r>
            <w:r w:rsidR="00CA15F0" w:rsidRPr="00871736">
              <w:t xml:space="preserve">, </w:t>
            </w:r>
            <w:r w:rsidR="00CA15F0">
              <w:t>do</w:t>
            </w:r>
          </w:p>
        </w:tc>
        <w:tc>
          <w:tcPr>
            <w:tcW w:w="2693" w:type="dxa"/>
            <w:vAlign w:val="bottom"/>
          </w:tcPr>
          <w:p w14:paraId="70D2F9BF" w14:textId="5BAF44BA" w:rsidR="00CA15F0" w:rsidRPr="00871736" w:rsidRDefault="00097984" w:rsidP="00CA15F0">
            <w:r>
              <w:t>volwassenen</w:t>
            </w:r>
          </w:p>
        </w:tc>
        <w:tc>
          <w:tcPr>
            <w:tcW w:w="2552" w:type="dxa"/>
          </w:tcPr>
          <w:p w14:paraId="67D411DA" w14:textId="6EDB3A82" w:rsidR="00CA15F0" w:rsidRPr="00871736" w:rsidRDefault="00CA15F0" w:rsidP="00CA15F0">
            <w:r>
              <w:t>Parlevink, Vinkeweg 70</w:t>
            </w:r>
          </w:p>
        </w:tc>
      </w:tr>
      <w:tr w:rsidR="009B518B" w:rsidRPr="00871736" w14:paraId="6DCFBE9A" w14:textId="77777777" w:rsidTr="7EE8B430">
        <w:trPr>
          <w:trHeight w:val="300"/>
        </w:trPr>
        <w:tc>
          <w:tcPr>
            <w:tcW w:w="3257" w:type="dxa"/>
            <w:noWrap/>
          </w:tcPr>
          <w:p w14:paraId="5E353859" w14:textId="1AA616DC" w:rsidR="009B518B" w:rsidRPr="00871736" w:rsidRDefault="009B518B" w:rsidP="00CA15F0">
            <w:r>
              <w:t>Patty van Amsterdam</w:t>
            </w:r>
          </w:p>
        </w:tc>
        <w:tc>
          <w:tcPr>
            <w:tcW w:w="1875" w:type="dxa"/>
            <w:vAlign w:val="bottom"/>
          </w:tcPr>
          <w:p w14:paraId="3ABF8447" w14:textId="50B54B95" w:rsidR="009B518B" w:rsidRPr="00871736" w:rsidRDefault="009B518B" w:rsidP="00CA15F0">
            <w:r>
              <w:rPr>
                <w:rFonts w:eastAsia="Times New Roman"/>
                <w:color w:val="000000"/>
              </w:rPr>
              <w:t>06-30032371</w:t>
            </w:r>
          </w:p>
        </w:tc>
        <w:tc>
          <w:tcPr>
            <w:tcW w:w="3227" w:type="dxa"/>
            <w:vAlign w:val="bottom"/>
          </w:tcPr>
          <w:p w14:paraId="60425861" w14:textId="486301BD" w:rsidR="009B518B" w:rsidRDefault="00800058" w:rsidP="00CA15F0">
            <w:hyperlink r:id="rId25" w:history="1">
              <w:r w:rsidR="00CF7803">
                <w:rPr>
                  <w:rStyle w:val="Hyperlink"/>
                  <w:rFonts w:eastAsia="Times New Roman"/>
                </w:rPr>
                <w:t>p.vanamsterdam@zgkatwijk.nl</w:t>
              </w:r>
            </w:hyperlink>
          </w:p>
        </w:tc>
        <w:tc>
          <w:tcPr>
            <w:tcW w:w="1417" w:type="dxa"/>
            <w:vAlign w:val="bottom"/>
          </w:tcPr>
          <w:p w14:paraId="6C45711B" w14:textId="6DEC8B3A" w:rsidR="009B518B" w:rsidRPr="00871736" w:rsidRDefault="003A6B2E" w:rsidP="00CA15F0">
            <w:r>
              <w:t xml:space="preserve">di, </w:t>
            </w:r>
            <w:r w:rsidR="00A77416">
              <w:t>wo, vrij</w:t>
            </w:r>
          </w:p>
        </w:tc>
        <w:tc>
          <w:tcPr>
            <w:tcW w:w="2693" w:type="dxa"/>
            <w:vAlign w:val="bottom"/>
          </w:tcPr>
          <w:p w14:paraId="3F10F9EB" w14:textId="7F529634" w:rsidR="009B518B" w:rsidRDefault="00A77416" w:rsidP="00CA15F0">
            <w:r>
              <w:t>Jeugd/volwassenen</w:t>
            </w:r>
          </w:p>
        </w:tc>
        <w:tc>
          <w:tcPr>
            <w:tcW w:w="2552" w:type="dxa"/>
          </w:tcPr>
          <w:p w14:paraId="09506F70" w14:textId="0332F1D7" w:rsidR="009B518B" w:rsidRDefault="00A77416" w:rsidP="00CA15F0">
            <w:r>
              <w:t>Parlevink, Vinkeweg 70</w:t>
            </w:r>
          </w:p>
        </w:tc>
      </w:tr>
      <w:tr w:rsidR="7EE8B430" w14:paraId="44EC76FC" w14:textId="77777777" w:rsidTr="7EE8B430">
        <w:trPr>
          <w:trHeight w:val="300"/>
        </w:trPr>
        <w:tc>
          <w:tcPr>
            <w:tcW w:w="3257" w:type="dxa"/>
            <w:noWrap/>
          </w:tcPr>
          <w:p w14:paraId="6BAEB3BB" w14:textId="7785FDBD" w:rsidR="7EE8B430" w:rsidRDefault="7EE8B430">
            <w:r>
              <w:t>Guus Moll</w:t>
            </w:r>
          </w:p>
        </w:tc>
        <w:tc>
          <w:tcPr>
            <w:tcW w:w="1875" w:type="dxa"/>
            <w:vAlign w:val="bottom"/>
          </w:tcPr>
          <w:p w14:paraId="4422F291" w14:textId="027F9470" w:rsidR="7EE8B430" w:rsidRDefault="7EE8B430">
            <w:r>
              <w:t>06-30032371</w:t>
            </w:r>
          </w:p>
        </w:tc>
        <w:tc>
          <w:tcPr>
            <w:tcW w:w="3227" w:type="dxa"/>
            <w:vAlign w:val="bottom"/>
          </w:tcPr>
          <w:p w14:paraId="696BBD0E" w14:textId="54386BC9" w:rsidR="7EE8B430" w:rsidRDefault="00800058">
            <w:hyperlink r:id="rId26">
              <w:r w:rsidR="7EE8B430" w:rsidRPr="7EE8B430">
                <w:rPr>
                  <w:rStyle w:val="Hyperlink"/>
                </w:rPr>
                <w:t>g.moll@zgkatwijk.nl</w:t>
              </w:r>
            </w:hyperlink>
            <w:r w:rsidR="7EE8B430">
              <w:t xml:space="preserve"> </w:t>
            </w:r>
          </w:p>
        </w:tc>
        <w:tc>
          <w:tcPr>
            <w:tcW w:w="1417" w:type="dxa"/>
            <w:vAlign w:val="bottom"/>
          </w:tcPr>
          <w:p w14:paraId="2AC72D75" w14:textId="10CEC4EF" w:rsidR="0C9BC5FE" w:rsidRDefault="0C9BC5FE">
            <w:r>
              <w:t>m</w:t>
            </w:r>
            <w:r w:rsidR="7EE8B430">
              <w:t>a, do, vr</w:t>
            </w:r>
          </w:p>
        </w:tc>
        <w:tc>
          <w:tcPr>
            <w:tcW w:w="2693" w:type="dxa"/>
            <w:vAlign w:val="bottom"/>
          </w:tcPr>
          <w:p w14:paraId="10686248" w14:textId="4F6700D2" w:rsidR="7EE8B430" w:rsidRDefault="7EE8B430">
            <w:r>
              <w:t>volwassenen</w:t>
            </w:r>
          </w:p>
        </w:tc>
        <w:tc>
          <w:tcPr>
            <w:tcW w:w="2552" w:type="dxa"/>
          </w:tcPr>
          <w:p w14:paraId="4DD2A1AC" w14:textId="0570A3DC" w:rsidR="7EE8B430" w:rsidRDefault="7EE8B430">
            <w:r>
              <w:t>Parlevink, Vinkeweg 70</w:t>
            </w:r>
          </w:p>
        </w:tc>
      </w:tr>
      <w:tr w:rsidR="00CA15F0" w:rsidRPr="00871736" w14:paraId="00A0EA34" w14:textId="54DCDF88" w:rsidTr="7EE8B430">
        <w:trPr>
          <w:trHeight w:val="300"/>
        </w:trPr>
        <w:tc>
          <w:tcPr>
            <w:tcW w:w="3257" w:type="dxa"/>
            <w:noWrap/>
            <w:hideMark/>
          </w:tcPr>
          <w:p w14:paraId="07A58BF4" w14:textId="77777777" w:rsidR="00CA15F0" w:rsidRPr="00871736" w:rsidRDefault="00CA15F0" w:rsidP="00CA15F0">
            <w:r w:rsidRPr="00871736">
              <w:t>Jeroen Tien</w:t>
            </w:r>
          </w:p>
        </w:tc>
        <w:tc>
          <w:tcPr>
            <w:tcW w:w="1875" w:type="dxa"/>
            <w:vAlign w:val="bottom"/>
          </w:tcPr>
          <w:p w14:paraId="74F6D2C6" w14:textId="77777777" w:rsidR="00CA15F0" w:rsidRPr="00871736" w:rsidRDefault="00CA15F0" w:rsidP="00CA15F0">
            <w:r w:rsidRPr="00871736">
              <w:t>06-12131820</w:t>
            </w:r>
          </w:p>
        </w:tc>
        <w:tc>
          <w:tcPr>
            <w:tcW w:w="3227" w:type="dxa"/>
            <w:vAlign w:val="bottom"/>
          </w:tcPr>
          <w:p w14:paraId="3C00EC8B" w14:textId="77777777" w:rsidR="00CA15F0" w:rsidRPr="00871736" w:rsidRDefault="00800058" w:rsidP="00CA15F0">
            <w:hyperlink r:id="rId27" w:history="1">
              <w:r w:rsidR="00CA15F0" w:rsidRPr="00871736">
                <w:rPr>
                  <w:rStyle w:val="Hyperlink"/>
                </w:rPr>
                <w:t>j.tien@zgkatwijk.nl</w:t>
              </w:r>
            </w:hyperlink>
          </w:p>
        </w:tc>
        <w:tc>
          <w:tcPr>
            <w:tcW w:w="1417" w:type="dxa"/>
            <w:vAlign w:val="bottom"/>
          </w:tcPr>
          <w:p w14:paraId="0A7F58A8" w14:textId="77777777" w:rsidR="00CA15F0" w:rsidRPr="00871736" w:rsidRDefault="00CA15F0" w:rsidP="00CA15F0">
            <w:r w:rsidRPr="00871736">
              <w:t>ma, di, wo</w:t>
            </w:r>
          </w:p>
        </w:tc>
        <w:tc>
          <w:tcPr>
            <w:tcW w:w="2693" w:type="dxa"/>
            <w:vAlign w:val="bottom"/>
          </w:tcPr>
          <w:p w14:paraId="5278D56F" w14:textId="32266D77" w:rsidR="00CA15F0" w:rsidRPr="00871736" w:rsidRDefault="00CA15F0" w:rsidP="00CA15F0">
            <w:r w:rsidRPr="00871736">
              <w:t>Volwassenen</w:t>
            </w:r>
            <w:r>
              <w:t>, ambulant</w:t>
            </w:r>
          </w:p>
        </w:tc>
        <w:tc>
          <w:tcPr>
            <w:tcW w:w="2552" w:type="dxa"/>
          </w:tcPr>
          <w:p w14:paraId="38783DF2" w14:textId="434C08C4" w:rsidR="00CA15F0" w:rsidRPr="00871736" w:rsidRDefault="00CA15F0" w:rsidP="00CA15F0">
            <w:proofErr w:type="spellStart"/>
            <w:r>
              <w:t>Coepel</w:t>
            </w:r>
            <w:proofErr w:type="spellEnd"/>
            <w:r>
              <w:t>, Randweg 47</w:t>
            </w:r>
          </w:p>
        </w:tc>
      </w:tr>
      <w:tr w:rsidR="00CA15F0" w:rsidRPr="00871736" w14:paraId="6EC34B3E" w14:textId="15E36A19" w:rsidTr="7EE8B430">
        <w:trPr>
          <w:trHeight w:val="300"/>
        </w:trPr>
        <w:tc>
          <w:tcPr>
            <w:tcW w:w="3257" w:type="dxa"/>
            <w:noWrap/>
            <w:hideMark/>
          </w:tcPr>
          <w:p w14:paraId="38458F6E" w14:textId="77777777" w:rsidR="00CA15F0" w:rsidRPr="00871736" w:rsidRDefault="00CA15F0" w:rsidP="00CA15F0">
            <w:r w:rsidRPr="00871736">
              <w:t>Claudia Broekhof</w:t>
            </w:r>
          </w:p>
        </w:tc>
        <w:tc>
          <w:tcPr>
            <w:tcW w:w="1875" w:type="dxa"/>
            <w:vAlign w:val="bottom"/>
          </w:tcPr>
          <w:p w14:paraId="5F9C2DD3" w14:textId="77777777" w:rsidR="00CA15F0" w:rsidRPr="00871736" w:rsidRDefault="00CA15F0" w:rsidP="00CA15F0">
            <w:r w:rsidRPr="00871736">
              <w:t>06-12131820</w:t>
            </w:r>
          </w:p>
        </w:tc>
        <w:tc>
          <w:tcPr>
            <w:tcW w:w="3227" w:type="dxa"/>
            <w:vAlign w:val="bottom"/>
          </w:tcPr>
          <w:p w14:paraId="0596EC2B" w14:textId="77777777" w:rsidR="00CA15F0" w:rsidRPr="00871736" w:rsidRDefault="00800058" w:rsidP="00CA15F0">
            <w:hyperlink r:id="rId28" w:history="1">
              <w:r w:rsidR="00CA15F0" w:rsidRPr="00871736">
                <w:rPr>
                  <w:rStyle w:val="Hyperlink"/>
                </w:rPr>
                <w:t>c.broekhof@zgkatwijk.nl</w:t>
              </w:r>
            </w:hyperlink>
          </w:p>
        </w:tc>
        <w:tc>
          <w:tcPr>
            <w:tcW w:w="1417" w:type="dxa"/>
            <w:vAlign w:val="bottom"/>
          </w:tcPr>
          <w:p w14:paraId="09EEF269" w14:textId="77777777" w:rsidR="00CA15F0" w:rsidRPr="00871736" w:rsidRDefault="00CA15F0" w:rsidP="00CA15F0">
            <w:r w:rsidRPr="00871736">
              <w:t>ma, di, vr</w:t>
            </w:r>
          </w:p>
        </w:tc>
        <w:tc>
          <w:tcPr>
            <w:tcW w:w="2693" w:type="dxa"/>
            <w:vAlign w:val="bottom"/>
          </w:tcPr>
          <w:p w14:paraId="2ED64FE2" w14:textId="4DAA47D7" w:rsidR="00CA15F0" w:rsidRPr="00871736" w:rsidRDefault="00CA15F0" w:rsidP="00CA15F0">
            <w:r w:rsidRPr="00871736">
              <w:t>Volwassenen</w:t>
            </w:r>
            <w:r>
              <w:t>, ambulant</w:t>
            </w:r>
          </w:p>
        </w:tc>
        <w:tc>
          <w:tcPr>
            <w:tcW w:w="2552" w:type="dxa"/>
          </w:tcPr>
          <w:p w14:paraId="5069FB87" w14:textId="510C99CC" w:rsidR="00CA15F0" w:rsidRPr="00871736" w:rsidRDefault="00CA15F0" w:rsidP="00CA15F0">
            <w:proofErr w:type="spellStart"/>
            <w:r>
              <w:t>Coepel</w:t>
            </w:r>
            <w:proofErr w:type="spellEnd"/>
            <w:r w:rsidR="003A6B2E">
              <w:t>,</w:t>
            </w:r>
            <w:r>
              <w:t xml:space="preserve"> Randweg 47</w:t>
            </w:r>
          </w:p>
        </w:tc>
      </w:tr>
      <w:tr w:rsidR="00CA15F0" w:rsidRPr="00871736" w14:paraId="06589FD1" w14:textId="27E4DD41" w:rsidTr="7EE8B430">
        <w:trPr>
          <w:trHeight w:val="300"/>
        </w:trPr>
        <w:tc>
          <w:tcPr>
            <w:tcW w:w="3257" w:type="dxa"/>
            <w:noWrap/>
            <w:hideMark/>
          </w:tcPr>
          <w:p w14:paraId="552A87ED" w14:textId="77777777" w:rsidR="00CA15F0" w:rsidRPr="00871736" w:rsidRDefault="00CA15F0" w:rsidP="00CA15F0">
            <w:r w:rsidRPr="00871736">
              <w:t>Antoinette Dros</w:t>
            </w:r>
          </w:p>
        </w:tc>
        <w:tc>
          <w:tcPr>
            <w:tcW w:w="1875" w:type="dxa"/>
            <w:vAlign w:val="bottom"/>
          </w:tcPr>
          <w:p w14:paraId="5BAD796B" w14:textId="77777777" w:rsidR="00CA15F0" w:rsidRPr="00871736" w:rsidRDefault="00CA15F0" w:rsidP="00CA15F0">
            <w:r w:rsidRPr="00871736">
              <w:t>06-12131820</w:t>
            </w:r>
          </w:p>
        </w:tc>
        <w:tc>
          <w:tcPr>
            <w:tcW w:w="3227" w:type="dxa"/>
            <w:vAlign w:val="bottom"/>
          </w:tcPr>
          <w:p w14:paraId="2917F469" w14:textId="77777777" w:rsidR="00CA15F0" w:rsidRPr="00871736" w:rsidRDefault="00800058" w:rsidP="00CA15F0">
            <w:hyperlink r:id="rId29" w:history="1">
              <w:r w:rsidR="00CA15F0" w:rsidRPr="00871736">
                <w:rPr>
                  <w:rStyle w:val="Hyperlink"/>
                </w:rPr>
                <w:t>a.dros@zgkatwijk.nl</w:t>
              </w:r>
            </w:hyperlink>
          </w:p>
        </w:tc>
        <w:tc>
          <w:tcPr>
            <w:tcW w:w="1417" w:type="dxa"/>
            <w:vAlign w:val="bottom"/>
          </w:tcPr>
          <w:p w14:paraId="17082143" w14:textId="6688A23F" w:rsidR="00CA15F0" w:rsidRPr="00871736" w:rsidRDefault="00701204" w:rsidP="00CA15F0">
            <w:r>
              <w:t xml:space="preserve">ma, </w:t>
            </w:r>
            <w:r w:rsidR="00CA15F0" w:rsidRPr="00871736">
              <w:t xml:space="preserve">wo, do, </w:t>
            </w:r>
          </w:p>
        </w:tc>
        <w:tc>
          <w:tcPr>
            <w:tcW w:w="2693" w:type="dxa"/>
            <w:vAlign w:val="bottom"/>
          </w:tcPr>
          <w:p w14:paraId="2DF0B4E6" w14:textId="77777777" w:rsidR="00CA15F0" w:rsidRPr="00871736" w:rsidRDefault="00CA15F0" w:rsidP="00CA15F0">
            <w:r w:rsidRPr="00871736">
              <w:t>volwassenen</w:t>
            </w:r>
          </w:p>
        </w:tc>
        <w:tc>
          <w:tcPr>
            <w:tcW w:w="2552" w:type="dxa"/>
          </w:tcPr>
          <w:p w14:paraId="1208BDC3" w14:textId="44F0106A" w:rsidR="00CA15F0" w:rsidRPr="00871736" w:rsidRDefault="00CA15F0" w:rsidP="00CA15F0">
            <w:proofErr w:type="spellStart"/>
            <w:r>
              <w:t>Coepel</w:t>
            </w:r>
            <w:proofErr w:type="spellEnd"/>
            <w:r>
              <w:t>, Randweg 47</w:t>
            </w:r>
          </w:p>
        </w:tc>
      </w:tr>
      <w:tr w:rsidR="006A726F" w:rsidRPr="00871736" w14:paraId="2BA4C7A4" w14:textId="77777777" w:rsidTr="7EE8B430">
        <w:trPr>
          <w:trHeight w:val="300"/>
        </w:trPr>
        <w:tc>
          <w:tcPr>
            <w:tcW w:w="3257" w:type="dxa"/>
            <w:noWrap/>
          </w:tcPr>
          <w:p w14:paraId="1AFD3525" w14:textId="4486BF54" w:rsidR="006A726F" w:rsidRPr="00871736" w:rsidRDefault="006A726F" w:rsidP="006A726F">
            <w:r>
              <w:t>Huibke ten Hove</w:t>
            </w:r>
          </w:p>
        </w:tc>
        <w:tc>
          <w:tcPr>
            <w:tcW w:w="1875" w:type="dxa"/>
            <w:vAlign w:val="bottom"/>
          </w:tcPr>
          <w:p w14:paraId="7EEC9F4F" w14:textId="14AC4CF2" w:rsidR="006A726F" w:rsidRPr="00871736" w:rsidRDefault="006A726F" w:rsidP="006A726F">
            <w:r>
              <w:t>06-12131820</w:t>
            </w:r>
          </w:p>
        </w:tc>
        <w:tc>
          <w:tcPr>
            <w:tcW w:w="3227" w:type="dxa"/>
            <w:vAlign w:val="bottom"/>
          </w:tcPr>
          <w:p w14:paraId="56A895DB" w14:textId="1F61E522" w:rsidR="006A726F" w:rsidRDefault="00800058" w:rsidP="006A726F">
            <w:hyperlink r:id="rId30" w:history="1">
              <w:r w:rsidR="006A726F" w:rsidRPr="00A7523F">
                <w:rPr>
                  <w:rStyle w:val="Hyperlink"/>
                </w:rPr>
                <w:t>hl.tenhove@zgkatwijk.nl</w:t>
              </w:r>
            </w:hyperlink>
            <w:r w:rsidR="006A726F">
              <w:t xml:space="preserve"> </w:t>
            </w:r>
          </w:p>
        </w:tc>
        <w:tc>
          <w:tcPr>
            <w:tcW w:w="1417" w:type="dxa"/>
            <w:vAlign w:val="bottom"/>
          </w:tcPr>
          <w:p w14:paraId="1C89CBA7" w14:textId="601913CA" w:rsidR="006A726F" w:rsidRPr="00871736" w:rsidRDefault="006A726F" w:rsidP="006A726F">
            <w:r>
              <w:t>di, wo</w:t>
            </w:r>
            <w:r w:rsidR="00DA7A88">
              <w:t>-o</w:t>
            </w:r>
            <w:r>
              <w:t>, vr</w:t>
            </w:r>
          </w:p>
        </w:tc>
        <w:tc>
          <w:tcPr>
            <w:tcW w:w="2693" w:type="dxa"/>
            <w:vAlign w:val="bottom"/>
          </w:tcPr>
          <w:p w14:paraId="6D567804" w14:textId="0828695E" w:rsidR="006A726F" w:rsidRPr="00871736" w:rsidRDefault="006A726F" w:rsidP="006A726F">
            <w:r>
              <w:t>jeugd/volwassenen</w:t>
            </w:r>
          </w:p>
        </w:tc>
        <w:tc>
          <w:tcPr>
            <w:tcW w:w="2552" w:type="dxa"/>
          </w:tcPr>
          <w:p w14:paraId="2947340E" w14:textId="496CB923" w:rsidR="006A726F" w:rsidRDefault="006A726F" w:rsidP="006A726F">
            <w:proofErr w:type="spellStart"/>
            <w:r>
              <w:t>Coepel</w:t>
            </w:r>
            <w:proofErr w:type="spellEnd"/>
            <w:r>
              <w:t>, Randweg 47</w:t>
            </w:r>
          </w:p>
        </w:tc>
      </w:tr>
      <w:tr w:rsidR="003F7708" w:rsidRPr="00871736" w14:paraId="406D3A26" w14:textId="77777777" w:rsidTr="7EE8B430">
        <w:trPr>
          <w:trHeight w:val="300"/>
        </w:trPr>
        <w:tc>
          <w:tcPr>
            <w:tcW w:w="3257" w:type="dxa"/>
            <w:noWrap/>
          </w:tcPr>
          <w:p w14:paraId="5B0F3B3C" w14:textId="7A794F25" w:rsidR="003F7708" w:rsidRDefault="003F7708" w:rsidP="006A726F">
            <w:r>
              <w:t>Kitty Wijsman</w:t>
            </w:r>
          </w:p>
        </w:tc>
        <w:tc>
          <w:tcPr>
            <w:tcW w:w="1875" w:type="dxa"/>
            <w:vAlign w:val="bottom"/>
          </w:tcPr>
          <w:p w14:paraId="726061E8" w14:textId="1731416D" w:rsidR="003F7708" w:rsidRDefault="00DB1268" w:rsidP="006A726F">
            <w:r>
              <w:rPr>
                <w:rFonts w:eastAsia="Times New Roman"/>
                <w:color w:val="000000"/>
              </w:rPr>
              <w:t>06-12131820</w:t>
            </w:r>
          </w:p>
        </w:tc>
        <w:tc>
          <w:tcPr>
            <w:tcW w:w="3227" w:type="dxa"/>
            <w:vAlign w:val="bottom"/>
          </w:tcPr>
          <w:p w14:paraId="7698FDCF" w14:textId="3AEDB807" w:rsidR="00DB1268" w:rsidRDefault="00800058" w:rsidP="006A726F">
            <w:hyperlink r:id="rId31" w:history="1">
              <w:r w:rsidR="00DB1268" w:rsidRPr="00CE6EFE">
                <w:rPr>
                  <w:rStyle w:val="Hyperlink"/>
                </w:rPr>
                <w:t>k.wijsman@zgkatwijk.nl</w:t>
              </w:r>
            </w:hyperlink>
          </w:p>
        </w:tc>
        <w:tc>
          <w:tcPr>
            <w:tcW w:w="1417" w:type="dxa"/>
            <w:vAlign w:val="bottom"/>
          </w:tcPr>
          <w:p w14:paraId="664DEA34" w14:textId="0C5DDDD9" w:rsidR="003F7708" w:rsidRDefault="00482CCC" w:rsidP="006A726F">
            <w:r>
              <w:t>di, do, vr</w:t>
            </w:r>
          </w:p>
        </w:tc>
        <w:tc>
          <w:tcPr>
            <w:tcW w:w="2693" w:type="dxa"/>
            <w:vAlign w:val="bottom"/>
          </w:tcPr>
          <w:p w14:paraId="561EBE68" w14:textId="02EEBD00" w:rsidR="003F7708" w:rsidRDefault="00482CCC" w:rsidP="006A726F">
            <w:r>
              <w:t>Jeugd/volwassenen</w:t>
            </w:r>
          </w:p>
        </w:tc>
        <w:tc>
          <w:tcPr>
            <w:tcW w:w="2552" w:type="dxa"/>
          </w:tcPr>
          <w:p w14:paraId="747B7CBC" w14:textId="072747CE" w:rsidR="003F7708" w:rsidRDefault="00482CCC" w:rsidP="006A726F">
            <w:proofErr w:type="spellStart"/>
            <w:r>
              <w:t>Coepel</w:t>
            </w:r>
            <w:proofErr w:type="spellEnd"/>
            <w:r>
              <w:t>, Randweg 47</w:t>
            </w:r>
          </w:p>
        </w:tc>
      </w:tr>
      <w:tr w:rsidR="006A726F" w:rsidRPr="00871736" w14:paraId="2D0EAFD7" w14:textId="184B3023" w:rsidTr="7EE8B430">
        <w:tc>
          <w:tcPr>
            <w:tcW w:w="3257" w:type="dxa"/>
          </w:tcPr>
          <w:p w14:paraId="10F7DA9D" w14:textId="03D21CEA" w:rsidR="006A726F" w:rsidRPr="00871736" w:rsidRDefault="006A726F" w:rsidP="006A726F">
            <w:r w:rsidRPr="00871736">
              <w:t>Piet van der Me</w:t>
            </w:r>
            <w:r>
              <w:t>ij</w:t>
            </w:r>
          </w:p>
        </w:tc>
        <w:tc>
          <w:tcPr>
            <w:tcW w:w="1875" w:type="dxa"/>
          </w:tcPr>
          <w:p w14:paraId="0F8A69AB" w14:textId="77777777" w:rsidR="006A726F" w:rsidRPr="00871736" w:rsidRDefault="006A726F" w:rsidP="006A726F">
            <w:r w:rsidRPr="00871736">
              <w:t>06-12131820</w:t>
            </w:r>
          </w:p>
        </w:tc>
        <w:tc>
          <w:tcPr>
            <w:tcW w:w="3227" w:type="dxa"/>
          </w:tcPr>
          <w:p w14:paraId="4C04742D" w14:textId="0AFAF564" w:rsidR="006A726F" w:rsidRPr="00871736" w:rsidRDefault="00800058" w:rsidP="006A726F">
            <w:hyperlink r:id="rId32" w:history="1">
              <w:r w:rsidR="006A726F" w:rsidRPr="008970C1">
                <w:rPr>
                  <w:rStyle w:val="Hyperlink"/>
                </w:rPr>
                <w:t>p.vandermeij@zgkatwijk.nl</w:t>
              </w:r>
            </w:hyperlink>
          </w:p>
          <w:p w14:paraId="61E9BEE2" w14:textId="77777777" w:rsidR="006A726F" w:rsidRPr="00871736" w:rsidRDefault="006A726F" w:rsidP="006A726F"/>
        </w:tc>
        <w:tc>
          <w:tcPr>
            <w:tcW w:w="1417" w:type="dxa"/>
          </w:tcPr>
          <w:p w14:paraId="5F4CCA74" w14:textId="1BE76598" w:rsidR="006A726F" w:rsidRPr="00871736" w:rsidRDefault="00441AF5" w:rsidP="006A726F">
            <w:r>
              <w:t xml:space="preserve">ma, di, </w:t>
            </w:r>
            <w:r w:rsidR="003A6B2E">
              <w:t xml:space="preserve">wo, </w:t>
            </w:r>
            <w:r>
              <w:t>do, vr</w:t>
            </w:r>
          </w:p>
        </w:tc>
        <w:tc>
          <w:tcPr>
            <w:tcW w:w="2693" w:type="dxa"/>
          </w:tcPr>
          <w:p w14:paraId="1FFFA2A1" w14:textId="367E902C" w:rsidR="006A726F" w:rsidRPr="00871736" w:rsidRDefault="006A726F" w:rsidP="006A726F">
            <w:r>
              <w:t>v</w:t>
            </w:r>
            <w:r w:rsidRPr="00871736">
              <w:t>olwassenen</w:t>
            </w:r>
          </w:p>
        </w:tc>
        <w:tc>
          <w:tcPr>
            <w:tcW w:w="2552" w:type="dxa"/>
          </w:tcPr>
          <w:p w14:paraId="78E19DBD" w14:textId="584439EC" w:rsidR="006A726F" w:rsidRDefault="006A726F" w:rsidP="006A726F">
            <w:proofErr w:type="spellStart"/>
            <w:r>
              <w:t>Coepel</w:t>
            </w:r>
            <w:proofErr w:type="spellEnd"/>
            <w:r w:rsidR="003A6B2E">
              <w:t>,</w:t>
            </w:r>
            <w:r>
              <w:t xml:space="preserve"> Randweg 47 en</w:t>
            </w:r>
          </w:p>
          <w:p w14:paraId="1782754D" w14:textId="0144700A" w:rsidR="006A726F" w:rsidRPr="00871736" w:rsidRDefault="006A726F" w:rsidP="006A726F">
            <w:r>
              <w:t>Parlevink, Vinkeweg 70</w:t>
            </w:r>
          </w:p>
        </w:tc>
      </w:tr>
    </w:tbl>
    <w:p w14:paraId="65FCBDDE" w14:textId="77777777" w:rsidR="00E60254" w:rsidRDefault="00E60254" w:rsidP="00E60254">
      <w:pPr>
        <w:spacing w:after="0" w:line="240" w:lineRule="auto"/>
        <w:rPr>
          <w:b/>
        </w:rPr>
      </w:pPr>
    </w:p>
    <w:p w14:paraId="62D6B3EF" w14:textId="69A9BD42" w:rsidR="00871736" w:rsidRPr="003F24B7" w:rsidRDefault="00A8439D" w:rsidP="00E60254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DA2C229" wp14:editId="38E538A3">
            <wp:extent cx="800100" cy="39029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75" cy="39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99885" w14:textId="77777777" w:rsidR="003F24B7" w:rsidRPr="00626643" w:rsidRDefault="003F24B7" w:rsidP="003F24B7">
      <w:pPr>
        <w:spacing w:after="0" w:line="240" w:lineRule="auto"/>
        <w:rPr>
          <w:b/>
        </w:rPr>
      </w:pPr>
      <w:r w:rsidRPr="00715491">
        <w:rPr>
          <w:bCs/>
        </w:rPr>
        <w:t xml:space="preserve">Zie voor meer informatie: </w:t>
      </w:r>
      <w:hyperlink r:id="rId34" w:history="1">
        <w:r w:rsidRPr="00715491">
          <w:rPr>
            <w:rStyle w:val="Hyperlink"/>
            <w:bCs/>
          </w:rPr>
          <w:t>het-wijkteam</w:t>
        </w:r>
      </w:hyperlink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1847"/>
        <w:gridCol w:w="3969"/>
        <w:gridCol w:w="1843"/>
        <w:gridCol w:w="4111"/>
      </w:tblGrid>
      <w:tr w:rsidR="003F24B7" w:rsidRPr="00871736" w14:paraId="499D7ABC" w14:textId="77777777" w:rsidTr="0013325E">
        <w:tc>
          <w:tcPr>
            <w:tcW w:w="3256" w:type="dxa"/>
            <w:shd w:val="clear" w:color="auto" w:fill="D9D9D9" w:themeFill="background1" w:themeFillShade="D9"/>
          </w:tcPr>
          <w:p w14:paraId="37ECEC60" w14:textId="77777777" w:rsidR="003F24B7" w:rsidRPr="00871736" w:rsidRDefault="003F24B7" w:rsidP="0013325E">
            <w:pPr>
              <w:rPr>
                <w:b/>
              </w:rPr>
            </w:pPr>
            <w:bookmarkStart w:id="0" w:name="_Hlk78634034"/>
            <w:r w:rsidRPr="00871736">
              <w:rPr>
                <w:b/>
              </w:rPr>
              <w:t xml:space="preserve">Naam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1734F259" w14:textId="77777777" w:rsidR="003F24B7" w:rsidRPr="00871736" w:rsidRDefault="003F24B7" w:rsidP="0013325E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5420125" w14:textId="77777777" w:rsidR="003F24B7" w:rsidRPr="00871736" w:rsidRDefault="003F24B7" w:rsidP="0013325E">
            <w:pPr>
              <w:rPr>
                <w:b/>
              </w:rPr>
            </w:pPr>
            <w:r w:rsidRPr="00871736">
              <w:rPr>
                <w:b/>
              </w:rPr>
              <w:t>e-mail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32C6DA" w14:textId="77777777" w:rsidR="003F24B7" w:rsidRPr="00871736" w:rsidRDefault="003F24B7" w:rsidP="0013325E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7036DF1" w14:textId="77777777" w:rsidR="003F24B7" w:rsidRPr="00871736" w:rsidRDefault="003F24B7" w:rsidP="0013325E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3F24B7" w:rsidRPr="00871736" w14:paraId="230E7560" w14:textId="77777777" w:rsidTr="0013325E">
        <w:tc>
          <w:tcPr>
            <w:tcW w:w="3256" w:type="dxa"/>
          </w:tcPr>
          <w:p w14:paraId="397A6360" w14:textId="77777777" w:rsidR="003F24B7" w:rsidRPr="00871736" w:rsidRDefault="003F24B7" w:rsidP="0013325E">
            <w:r w:rsidRPr="00871736">
              <w:t>Barbara van Leeuwen</w:t>
            </w:r>
          </w:p>
        </w:tc>
        <w:tc>
          <w:tcPr>
            <w:tcW w:w="1847" w:type="dxa"/>
          </w:tcPr>
          <w:p w14:paraId="274334FD" w14:textId="77777777" w:rsidR="003F24B7" w:rsidRPr="00871736" w:rsidRDefault="003F24B7" w:rsidP="0013325E">
            <w:r w:rsidRPr="00871736">
              <w:t>0683216711</w:t>
            </w:r>
          </w:p>
        </w:tc>
        <w:tc>
          <w:tcPr>
            <w:tcW w:w="3969" w:type="dxa"/>
          </w:tcPr>
          <w:p w14:paraId="5854A2F4" w14:textId="77777777" w:rsidR="003F24B7" w:rsidRPr="00871736" w:rsidRDefault="003F24B7" w:rsidP="0013325E">
            <w:r w:rsidRPr="00871736">
              <w:t>b.vanleeuwen@katwijk.nl</w:t>
            </w:r>
          </w:p>
        </w:tc>
        <w:tc>
          <w:tcPr>
            <w:tcW w:w="1843" w:type="dxa"/>
          </w:tcPr>
          <w:p w14:paraId="41FC4AB3" w14:textId="77777777" w:rsidR="003F24B7" w:rsidRPr="00871736" w:rsidRDefault="003F24B7" w:rsidP="0013325E">
            <w:r w:rsidRPr="00871736">
              <w:t>ma/di/wo/do</w:t>
            </w:r>
          </w:p>
        </w:tc>
        <w:tc>
          <w:tcPr>
            <w:tcW w:w="4111" w:type="dxa"/>
          </w:tcPr>
          <w:p w14:paraId="06CA89A0" w14:textId="77777777" w:rsidR="003F24B7" w:rsidRPr="00871736" w:rsidRDefault="003F24B7" w:rsidP="0013325E">
            <w:r w:rsidRPr="00871736">
              <w:t>Clustermanager Wijkteam</w:t>
            </w:r>
          </w:p>
        </w:tc>
      </w:tr>
      <w:tr w:rsidR="003F24B7" w:rsidRPr="00871736" w14:paraId="563D092A" w14:textId="77777777" w:rsidTr="0013325E">
        <w:tc>
          <w:tcPr>
            <w:tcW w:w="3256" w:type="dxa"/>
          </w:tcPr>
          <w:p w14:paraId="7CB9AAD4" w14:textId="77777777" w:rsidR="003F24B7" w:rsidRPr="00871736" w:rsidRDefault="003F24B7" w:rsidP="0013325E">
            <w:r w:rsidRPr="00871736">
              <w:t>Neda Elbers</w:t>
            </w:r>
          </w:p>
        </w:tc>
        <w:tc>
          <w:tcPr>
            <w:tcW w:w="1847" w:type="dxa"/>
          </w:tcPr>
          <w:p w14:paraId="79DB87BD" w14:textId="77777777" w:rsidR="003F24B7" w:rsidRPr="00871736" w:rsidRDefault="003F24B7" w:rsidP="0013325E">
            <w:r w:rsidRPr="00871736">
              <w:t>0620569169</w:t>
            </w:r>
          </w:p>
        </w:tc>
        <w:tc>
          <w:tcPr>
            <w:tcW w:w="3969" w:type="dxa"/>
          </w:tcPr>
          <w:p w14:paraId="75F36042" w14:textId="77777777" w:rsidR="003F24B7" w:rsidRPr="00871736" w:rsidRDefault="003F24B7" w:rsidP="0013325E">
            <w:r w:rsidRPr="00871736">
              <w:t>coacheswijkteam@katwijk.nl</w:t>
            </w:r>
          </w:p>
        </w:tc>
        <w:tc>
          <w:tcPr>
            <w:tcW w:w="1843" w:type="dxa"/>
          </w:tcPr>
          <w:p w14:paraId="14C0B4E5" w14:textId="77777777" w:rsidR="003F24B7" w:rsidRPr="00871736" w:rsidRDefault="003F24B7" w:rsidP="0013325E">
            <w:r w:rsidRPr="00871736">
              <w:t>ma/di/wo/do</w:t>
            </w:r>
          </w:p>
        </w:tc>
        <w:tc>
          <w:tcPr>
            <w:tcW w:w="4111" w:type="dxa"/>
          </w:tcPr>
          <w:p w14:paraId="3FE884D7" w14:textId="77777777" w:rsidR="003F24B7" w:rsidRPr="00871736" w:rsidRDefault="003F24B7" w:rsidP="0013325E">
            <w:r w:rsidRPr="00871736">
              <w:t>Coach Wijkteam</w:t>
            </w:r>
            <w:r>
              <w:t xml:space="preserve"> </w:t>
            </w:r>
          </w:p>
        </w:tc>
      </w:tr>
      <w:tr w:rsidR="003F24B7" w:rsidRPr="00871736" w14:paraId="47D94343" w14:textId="77777777" w:rsidTr="0013325E">
        <w:tc>
          <w:tcPr>
            <w:tcW w:w="3256" w:type="dxa"/>
          </w:tcPr>
          <w:p w14:paraId="7E958105" w14:textId="77777777" w:rsidR="003F24B7" w:rsidRPr="00871736" w:rsidRDefault="003F24B7" w:rsidP="0013325E">
            <w:r>
              <w:t>Kim van der Poel</w:t>
            </w:r>
          </w:p>
        </w:tc>
        <w:tc>
          <w:tcPr>
            <w:tcW w:w="1847" w:type="dxa"/>
          </w:tcPr>
          <w:p w14:paraId="4883AB2E" w14:textId="77777777" w:rsidR="003F24B7" w:rsidRPr="00871736" w:rsidRDefault="003F24B7" w:rsidP="0013325E">
            <w:r>
              <w:rPr>
                <w:lang w:eastAsia="nl-NL"/>
              </w:rPr>
              <w:t>06-22291576</w:t>
            </w:r>
          </w:p>
        </w:tc>
        <w:tc>
          <w:tcPr>
            <w:tcW w:w="3969" w:type="dxa"/>
          </w:tcPr>
          <w:p w14:paraId="7E4AE20B" w14:textId="77777777" w:rsidR="003F24B7" w:rsidRPr="00871736" w:rsidRDefault="00800058" w:rsidP="0013325E">
            <w:hyperlink r:id="rId35" w:history="1">
              <w:r w:rsidR="003F24B7">
                <w:rPr>
                  <w:rStyle w:val="Hyperlink"/>
                  <w:color w:val="0000FF"/>
                  <w:lang w:val="en-GB" w:eastAsia="nl-NL"/>
                </w:rPr>
                <w:t>k.vanderpoel@katwijk.nl</w:t>
              </w:r>
            </w:hyperlink>
          </w:p>
        </w:tc>
        <w:tc>
          <w:tcPr>
            <w:tcW w:w="1843" w:type="dxa"/>
          </w:tcPr>
          <w:p w14:paraId="19CEB423" w14:textId="77777777" w:rsidR="003F24B7" w:rsidRPr="00871736" w:rsidRDefault="003F24B7" w:rsidP="0013325E">
            <w:r>
              <w:t>Ma/di/do/vr</w:t>
            </w:r>
          </w:p>
        </w:tc>
        <w:tc>
          <w:tcPr>
            <w:tcW w:w="4111" w:type="dxa"/>
          </w:tcPr>
          <w:p w14:paraId="29E16B2C" w14:textId="77777777" w:rsidR="003F24B7" w:rsidRPr="00871736" w:rsidRDefault="003F24B7" w:rsidP="0013325E">
            <w:r>
              <w:t>Coach Jeugd Wijkteam Katwijk</w:t>
            </w:r>
          </w:p>
        </w:tc>
      </w:tr>
      <w:tr w:rsidR="003F24B7" w:rsidRPr="00871736" w14:paraId="546BEA2C" w14:textId="77777777" w:rsidTr="0013325E">
        <w:tc>
          <w:tcPr>
            <w:tcW w:w="9072" w:type="dxa"/>
            <w:gridSpan w:val="3"/>
            <w:shd w:val="clear" w:color="auto" w:fill="D9D9D9" w:themeFill="background1" w:themeFillShade="D9"/>
          </w:tcPr>
          <w:p w14:paraId="74F637BB" w14:textId="77777777" w:rsidR="003F24B7" w:rsidRPr="00871736" w:rsidRDefault="003F24B7" w:rsidP="0013325E">
            <w:pPr>
              <w:rPr>
                <w:b/>
                <w:i/>
              </w:rPr>
            </w:pPr>
            <w:proofErr w:type="spellStart"/>
            <w:r w:rsidRPr="00871736">
              <w:rPr>
                <w:b/>
                <w:i/>
              </w:rPr>
              <w:t>Aandachtsfunctionarissen</w:t>
            </w:r>
            <w:proofErr w:type="spellEnd"/>
            <w:r w:rsidRPr="00871736">
              <w:rPr>
                <w:b/>
                <w:i/>
              </w:rPr>
              <w:t xml:space="preserve"> ‘Huisartsen’</w:t>
            </w:r>
            <w:r w:rsidRPr="00871736">
              <w:rPr>
                <w:b/>
                <w:i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C4EB55" w14:textId="77777777" w:rsidR="003F24B7" w:rsidRPr="00871736" w:rsidRDefault="003F24B7" w:rsidP="0013325E">
            <w:pPr>
              <w:rPr>
                <w:b/>
                <w:i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184F306" w14:textId="77777777" w:rsidR="003F24B7" w:rsidRPr="00871736" w:rsidRDefault="003F24B7" w:rsidP="0013325E">
            <w:pPr>
              <w:rPr>
                <w:b/>
                <w:i/>
              </w:rPr>
            </w:pPr>
          </w:p>
        </w:tc>
      </w:tr>
      <w:tr w:rsidR="003F24B7" w:rsidRPr="00871736" w14:paraId="377D8C03" w14:textId="77777777" w:rsidTr="0013325E">
        <w:tc>
          <w:tcPr>
            <w:tcW w:w="3256" w:type="dxa"/>
          </w:tcPr>
          <w:p w14:paraId="4B036E47" w14:textId="77777777" w:rsidR="003F24B7" w:rsidRPr="00871736" w:rsidRDefault="003F24B7" w:rsidP="0013325E">
            <w:r w:rsidRPr="00871736">
              <w:t>Trudie Hoek</w:t>
            </w:r>
          </w:p>
        </w:tc>
        <w:tc>
          <w:tcPr>
            <w:tcW w:w="1847" w:type="dxa"/>
          </w:tcPr>
          <w:p w14:paraId="5DAA80E5" w14:textId="77777777" w:rsidR="003F24B7" w:rsidRPr="00871736" w:rsidRDefault="003F24B7" w:rsidP="0013325E">
            <w:r w:rsidRPr="00871736">
              <w:t>0613904255</w:t>
            </w:r>
          </w:p>
        </w:tc>
        <w:tc>
          <w:tcPr>
            <w:tcW w:w="3969" w:type="dxa"/>
          </w:tcPr>
          <w:p w14:paraId="711FA8A1" w14:textId="77777777" w:rsidR="003F24B7" w:rsidRPr="00871736" w:rsidRDefault="003F24B7" w:rsidP="0013325E">
            <w:r w:rsidRPr="00871736">
              <w:t>t.hoek@katwijk.nl</w:t>
            </w:r>
          </w:p>
        </w:tc>
        <w:tc>
          <w:tcPr>
            <w:tcW w:w="1843" w:type="dxa"/>
          </w:tcPr>
          <w:p w14:paraId="669527B7" w14:textId="77777777" w:rsidR="003F24B7" w:rsidRPr="00871736" w:rsidRDefault="003F24B7" w:rsidP="0013325E">
            <w:r w:rsidRPr="00871736">
              <w:t>ma/di/wo/do</w:t>
            </w:r>
          </w:p>
        </w:tc>
        <w:tc>
          <w:tcPr>
            <w:tcW w:w="4111" w:type="dxa"/>
          </w:tcPr>
          <w:p w14:paraId="032181CF" w14:textId="77777777" w:rsidR="003F24B7" w:rsidRPr="00871736" w:rsidRDefault="003F24B7" w:rsidP="0013325E">
            <w:r w:rsidRPr="00871736">
              <w:t>Sociaal Werker</w:t>
            </w:r>
            <w:r w:rsidRPr="00871736">
              <w:rPr>
                <w:i/>
              </w:rPr>
              <w:t xml:space="preserve"> </w:t>
            </w:r>
            <w:r w:rsidRPr="00871736">
              <w:t>(18+)</w:t>
            </w:r>
          </w:p>
        </w:tc>
      </w:tr>
      <w:tr w:rsidR="003F24B7" w:rsidRPr="00871736" w14:paraId="2D01A880" w14:textId="77777777" w:rsidTr="0013325E">
        <w:tc>
          <w:tcPr>
            <w:tcW w:w="3256" w:type="dxa"/>
          </w:tcPr>
          <w:p w14:paraId="66711034" w14:textId="77777777" w:rsidR="003F24B7" w:rsidRPr="00871736" w:rsidRDefault="003F24B7" w:rsidP="0013325E">
            <w:r w:rsidRPr="00871736">
              <w:t xml:space="preserve">Kitty </w:t>
            </w:r>
            <w:proofErr w:type="spellStart"/>
            <w:r w:rsidRPr="00871736">
              <w:t>Pompe</w:t>
            </w:r>
            <w:proofErr w:type="spellEnd"/>
          </w:p>
        </w:tc>
        <w:tc>
          <w:tcPr>
            <w:tcW w:w="1847" w:type="dxa"/>
          </w:tcPr>
          <w:p w14:paraId="1A8785D1" w14:textId="77777777" w:rsidR="003F24B7" w:rsidRPr="00871736" w:rsidRDefault="003F24B7" w:rsidP="0013325E">
            <w:r w:rsidRPr="00871736">
              <w:t>0683302887</w:t>
            </w:r>
          </w:p>
        </w:tc>
        <w:tc>
          <w:tcPr>
            <w:tcW w:w="3969" w:type="dxa"/>
          </w:tcPr>
          <w:p w14:paraId="5C255E1E" w14:textId="77777777" w:rsidR="003F24B7" w:rsidRPr="00871736" w:rsidRDefault="003F24B7" w:rsidP="0013325E">
            <w:r w:rsidRPr="00871736">
              <w:t>k.pompe@katwijk.nl</w:t>
            </w:r>
          </w:p>
        </w:tc>
        <w:tc>
          <w:tcPr>
            <w:tcW w:w="1843" w:type="dxa"/>
          </w:tcPr>
          <w:p w14:paraId="209891C6" w14:textId="77777777" w:rsidR="003F24B7" w:rsidRPr="00871736" w:rsidRDefault="003F24B7" w:rsidP="0013325E">
            <w:r w:rsidRPr="00871736">
              <w:t>ma/di/wo/do</w:t>
            </w:r>
          </w:p>
        </w:tc>
        <w:tc>
          <w:tcPr>
            <w:tcW w:w="4111" w:type="dxa"/>
          </w:tcPr>
          <w:p w14:paraId="181D097C" w14:textId="77777777" w:rsidR="003F24B7" w:rsidRPr="00871736" w:rsidRDefault="003F24B7" w:rsidP="0013325E">
            <w:r w:rsidRPr="00871736">
              <w:t>Cliëntondersteuner (18+)</w:t>
            </w:r>
          </w:p>
        </w:tc>
      </w:tr>
      <w:tr w:rsidR="003F24B7" w:rsidRPr="00871736" w14:paraId="37C5D1CF" w14:textId="77777777" w:rsidTr="0013325E">
        <w:tc>
          <w:tcPr>
            <w:tcW w:w="3256" w:type="dxa"/>
          </w:tcPr>
          <w:p w14:paraId="33A9F0CC" w14:textId="77777777" w:rsidR="003F24B7" w:rsidRPr="00871736" w:rsidRDefault="003F24B7" w:rsidP="0013325E">
            <w:r w:rsidRPr="00871736">
              <w:t xml:space="preserve">Marijke </w:t>
            </w:r>
            <w:proofErr w:type="spellStart"/>
            <w:r w:rsidRPr="00871736">
              <w:t>Verlare</w:t>
            </w:r>
            <w:proofErr w:type="spellEnd"/>
          </w:p>
        </w:tc>
        <w:tc>
          <w:tcPr>
            <w:tcW w:w="1847" w:type="dxa"/>
          </w:tcPr>
          <w:p w14:paraId="198781BA" w14:textId="77777777" w:rsidR="003F24B7" w:rsidRPr="00871736" w:rsidRDefault="003F24B7" w:rsidP="0013325E">
            <w:r w:rsidRPr="00871736">
              <w:t>0683311238</w:t>
            </w:r>
          </w:p>
        </w:tc>
        <w:tc>
          <w:tcPr>
            <w:tcW w:w="3969" w:type="dxa"/>
          </w:tcPr>
          <w:p w14:paraId="7E887836" w14:textId="77777777" w:rsidR="003F24B7" w:rsidRPr="00871736" w:rsidRDefault="003F24B7" w:rsidP="0013325E">
            <w:r w:rsidRPr="00871736">
              <w:t xml:space="preserve">m.verlare@katwijk.nl   </w:t>
            </w:r>
          </w:p>
        </w:tc>
        <w:tc>
          <w:tcPr>
            <w:tcW w:w="1843" w:type="dxa"/>
          </w:tcPr>
          <w:p w14:paraId="54789FEF" w14:textId="77777777" w:rsidR="003F24B7" w:rsidRPr="00871736" w:rsidRDefault="003F24B7" w:rsidP="0013325E">
            <w:r w:rsidRPr="00871736">
              <w:t>ma/di/wo/do</w:t>
            </w:r>
          </w:p>
        </w:tc>
        <w:tc>
          <w:tcPr>
            <w:tcW w:w="4111" w:type="dxa"/>
          </w:tcPr>
          <w:p w14:paraId="329C7874" w14:textId="77777777" w:rsidR="003F24B7" w:rsidRPr="00871736" w:rsidRDefault="003F24B7" w:rsidP="0013325E">
            <w:r w:rsidRPr="00871736">
              <w:t>Jeugd &amp; Gezinswerker (18-)</w:t>
            </w:r>
          </w:p>
        </w:tc>
      </w:tr>
      <w:tr w:rsidR="003F24B7" w:rsidRPr="00871736" w14:paraId="0E6DE748" w14:textId="77777777" w:rsidTr="0013325E">
        <w:tc>
          <w:tcPr>
            <w:tcW w:w="3256" w:type="dxa"/>
          </w:tcPr>
          <w:p w14:paraId="3B0EB99B" w14:textId="77777777" w:rsidR="003F24B7" w:rsidRPr="00871736" w:rsidRDefault="003F24B7" w:rsidP="0013325E">
            <w:r w:rsidRPr="00871736">
              <w:t>Sandra Pronk</w:t>
            </w:r>
          </w:p>
        </w:tc>
        <w:tc>
          <w:tcPr>
            <w:tcW w:w="1847" w:type="dxa"/>
          </w:tcPr>
          <w:p w14:paraId="3EF34D1F" w14:textId="77777777" w:rsidR="003F24B7" w:rsidRPr="00871736" w:rsidRDefault="003F24B7" w:rsidP="0013325E">
            <w:r w:rsidRPr="00871736">
              <w:t>0622173506</w:t>
            </w:r>
          </w:p>
        </w:tc>
        <w:tc>
          <w:tcPr>
            <w:tcW w:w="3969" w:type="dxa"/>
          </w:tcPr>
          <w:p w14:paraId="16E261A0" w14:textId="77777777" w:rsidR="003F24B7" w:rsidRPr="00871736" w:rsidRDefault="003F24B7" w:rsidP="0013325E">
            <w:r w:rsidRPr="00871736">
              <w:t>s.pronk@katwijk.nl</w:t>
            </w:r>
          </w:p>
        </w:tc>
        <w:tc>
          <w:tcPr>
            <w:tcW w:w="1843" w:type="dxa"/>
          </w:tcPr>
          <w:p w14:paraId="05C7F5EB" w14:textId="77777777" w:rsidR="003F24B7" w:rsidRPr="00871736" w:rsidRDefault="003F24B7" w:rsidP="0013325E">
            <w:r w:rsidRPr="00871736">
              <w:t>ma/di/do/vr</w:t>
            </w:r>
          </w:p>
        </w:tc>
        <w:tc>
          <w:tcPr>
            <w:tcW w:w="4111" w:type="dxa"/>
          </w:tcPr>
          <w:p w14:paraId="6331F416" w14:textId="77777777" w:rsidR="003F24B7" w:rsidRPr="00871736" w:rsidRDefault="003F24B7" w:rsidP="0013325E">
            <w:r w:rsidRPr="00871736">
              <w:t>Jeugd &amp; Gezinswerker (18-)</w:t>
            </w:r>
          </w:p>
        </w:tc>
      </w:tr>
      <w:tr w:rsidR="003F24B7" w:rsidRPr="00871736" w14:paraId="530CCABF" w14:textId="77777777" w:rsidTr="0013325E">
        <w:tc>
          <w:tcPr>
            <w:tcW w:w="3256" w:type="dxa"/>
            <w:shd w:val="clear" w:color="auto" w:fill="D9D9D9" w:themeFill="background1" w:themeFillShade="D9"/>
          </w:tcPr>
          <w:p w14:paraId="294E6F3A" w14:textId="77777777" w:rsidR="003F24B7" w:rsidRPr="00871736" w:rsidRDefault="003F24B7" w:rsidP="0013325E">
            <w:r>
              <w:t>Jeugdhulpverlening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410DD525" w14:textId="77777777" w:rsidR="003F24B7" w:rsidRPr="00871736" w:rsidRDefault="003F24B7" w:rsidP="0013325E"/>
        </w:tc>
        <w:tc>
          <w:tcPr>
            <w:tcW w:w="3969" w:type="dxa"/>
            <w:shd w:val="clear" w:color="auto" w:fill="D9D9D9" w:themeFill="background1" w:themeFillShade="D9"/>
          </w:tcPr>
          <w:p w14:paraId="4AB6B472" w14:textId="77777777" w:rsidR="003F24B7" w:rsidRPr="00871736" w:rsidRDefault="003F24B7" w:rsidP="0013325E"/>
        </w:tc>
        <w:tc>
          <w:tcPr>
            <w:tcW w:w="1843" w:type="dxa"/>
            <w:shd w:val="clear" w:color="auto" w:fill="D9D9D9" w:themeFill="background1" w:themeFillShade="D9"/>
          </w:tcPr>
          <w:p w14:paraId="5E35689B" w14:textId="77777777" w:rsidR="003F24B7" w:rsidRPr="00871736" w:rsidRDefault="003F24B7" w:rsidP="0013325E"/>
        </w:tc>
        <w:tc>
          <w:tcPr>
            <w:tcW w:w="4111" w:type="dxa"/>
            <w:shd w:val="clear" w:color="auto" w:fill="D9D9D9" w:themeFill="background1" w:themeFillShade="D9"/>
          </w:tcPr>
          <w:p w14:paraId="41FAF16D" w14:textId="77777777" w:rsidR="003F24B7" w:rsidRPr="00871736" w:rsidRDefault="003F24B7" w:rsidP="0013325E"/>
        </w:tc>
      </w:tr>
      <w:tr w:rsidR="003F24B7" w:rsidRPr="00871736" w14:paraId="1DE8B4E4" w14:textId="77777777" w:rsidTr="0013325E">
        <w:tc>
          <w:tcPr>
            <w:tcW w:w="3256" w:type="dxa"/>
          </w:tcPr>
          <w:p w14:paraId="2CCAEDA9" w14:textId="77777777" w:rsidR="003F24B7" w:rsidRPr="00B56C0E" w:rsidRDefault="003F24B7" w:rsidP="0013325E">
            <w:pPr>
              <w:rPr>
                <w:b/>
                <w:bCs/>
              </w:rPr>
            </w:pPr>
            <w:r w:rsidRPr="00B56C0E">
              <w:rPr>
                <w:b/>
                <w:bCs/>
              </w:rPr>
              <w:t>Heidi Griffioen</w:t>
            </w:r>
          </w:p>
        </w:tc>
        <w:tc>
          <w:tcPr>
            <w:tcW w:w="1847" w:type="dxa"/>
          </w:tcPr>
          <w:p w14:paraId="000C31EF" w14:textId="77777777" w:rsidR="003F24B7" w:rsidRPr="00B56C0E" w:rsidRDefault="003F24B7" w:rsidP="0013325E">
            <w:pPr>
              <w:rPr>
                <w:b/>
                <w:bCs/>
              </w:rPr>
            </w:pPr>
            <w:r w:rsidRPr="00B56C0E">
              <w:rPr>
                <w:b/>
                <w:bCs/>
              </w:rPr>
              <w:t>06-17198518</w:t>
            </w:r>
          </w:p>
        </w:tc>
        <w:tc>
          <w:tcPr>
            <w:tcW w:w="3969" w:type="dxa"/>
          </w:tcPr>
          <w:p w14:paraId="6EE44083" w14:textId="77777777" w:rsidR="003F24B7" w:rsidRPr="00871736" w:rsidRDefault="00800058" w:rsidP="0013325E">
            <w:hyperlink r:id="rId36" w:history="1">
              <w:r w:rsidR="003F24B7">
                <w:rPr>
                  <w:rStyle w:val="Hyperlink"/>
                </w:rPr>
                <w:t>h.griffioen@katwijk.nl</w:t>
              </w:r>
            </w:hyperlink>
          </w:p>
        </w:tc>
        <w:tc>
          <w:tcPr>
            <w:tcW w:w="1843" w:type="dxa"/>
          </w:tcPr>
          <w:p w14:paraId="458BE59D" w14:textId="77777777" w:rsidR="003F24B7" w:rsidRPr="00871736" w:rsidRDefault="003F24B7" w:rsidP="0013325E"/>
        </w:tc>
        <w:tc>
          <w:tcPr>
            <w:tcW w:w="4111" w:type="dxa"/>
          </w:tcPr>
          <w:p w14:paraId="22F4A19C" w14:textId="77777777" w:rsidR="003F24B7" w:rsidRPr="00B56C0E" w:rsidRDefault="003F24B7" w:rsidP="0013325E">
            <w:pPr>
              <w:rPr>
                <w:b/>
                <w:bCs/>
              </w:rPr>
            </w:pPr>
            <w:r w:rsidRPr="00B56C0E">
              <w:rPr>
                <w:b/>
                <w:bCs/>
              </w:rPr>
              <w:t>Aanmeldcoördinator</w:t>
            </w:r>
          </w:p>
        </w:tc>
      </w:tr>
      <w:tr w:rsidR="003F24B7" w:rsidRPr="00871736" w14:paraId="13E01EA3" w14:textId="77777777" w:rsidTr="0013325E">
        <w:tc>
          <w:tcPr>
            <w:tcW w:w="3256" w:type="dxa"/>
          </w:tcPr>
          <w:p w14:paraId="037052CB" w14:textId="77777777" w:rsidR="003F24B7" w:rsidRPr="00871736" w:rsidRDefault="003F24B7" w:rsidP="0013325E">
            <w:r>
              <w:t xml:space="preserve">Sara-Lisa </w:t>
            </w:r>
            <w:proofErr w:type="spellStart"/>
            <w:r>
              <w:t>Paff</w:t>
            </w:r>
            <w:proofErr w:type="spellEnd"/>
          </w:p>
        </w:tc>
        <w:tc>
          <w:tcPr>
            <w:tcW w:w="1847" w:type="dxa"/>
          </w:tcPr>
          <w:p w14:paraId="0724DF8F" w14:textId="77777777" w:rsidR="003F24B7" w:rsidRPr="00871736" w:rsidRDefault="003F24B7" w:rsidP="0013325E"/>
        </w:tc>
        <w:tc>
          <w:tcPr>
            <w:tcW w:w="3969" w:type="dxa"/>
          </w:tcPr>
          <w:p w14:paraId="2CA13210" w14:textId="77777777" w:rsidR="003F24B7" w:rsidRPr="00871736" w:rsidRDefault="00800058" w:rsidP="0013325E">
            <w:hyperlink r:id="rId37" w:history="1">
              <w:r w:rsidR="003F24B7">
                <w:rPr>
                  <w:rStyle w:val="Hyperlink"/>
                  <w:rFonts w:eastAsia="Times New Roman"/>
                </w:rPr>
                <w:t>s.paff@katwijk.nl</w:t>
              </w:r>
            </w:hyperlink>
          </w:p>
        </w:tc>
        <w:tc>
          <w:tcPr>
            <w:tcW w:w="1843" w:type="dxa"/>
          </w:tcPr>
          <w:p w14:paraId="3F0A63BC" w14:textId="77777777" w:rsidR="003F24B7" w:rsidRPr="00871736" w:rsidRDefault="003F24B7" w:rsidP="0013325E"/>
        </w:tc>
        <w:tc>
          <w:tcPr>
            <w:tcW w:w="4111" w:type="dxa"/>
          </w:tcPr>
          <w:p w14:paraId="0CA0E78F" w14:textId="77777777" w:rsidR="003F24B7" w:rsidRPr="00871736" w:rsidRDefault="003F24B7" w:rsidP="0013325E">
            <w:r>
              <w:t>Jeugdhulpverlener team Katwijk</w:t>
            </w:r>
          </w:p>
        </w:tc>
      </w:tr>
      <w:tr w:rsidR="003F24B7" w:rsidRPr="00871736" w14:paraId="3A669E51" w14:textId="77777777" w:rsidTr="0013325E">
        <w:tc>
          <w:tcPr>
            <w:tcW w:w="3256" w:type="dxa"/>
          </w:tcPr>
          <w:p w14:paraId="180403D9" w14:textId="77777777" w:rsidR="003F24B7" w:rsidRPr="00871736" w:rsidRDefault="003F24B7" w:rsidP="0013325E">
            <w:r>
              <w:t xml:space="preserve">Noor de </w:t>
            </w:r>
            <w:proofErr w:type="spellStart"/>
            <w:r>
              <w:t>Frel</w:t>
            </w:r>
            <w:proofErr w:type="spellEnd"/>
          </w:p>
        </w:tc>
        <w:tc>
          <w:tcPr>
            <w:tcW w:w="1847" w:type="dxa"/>
          </w:tcPr>
          <w:p w14:paraId="6D144AE2" w14:textId="77777777" w:rsidR="003F24B7" w:rsidRPr="00871736" w:rsidRDefault="003F24B7" w:rsidP="0013325E"/>
        </w:tc>
        <w:tc>
          <w:tcPr>
            <w:tcW w:w="3969" w:type="dxa"/>
          </w:tcPr>
          <w:p w14:paraId="3E89C300" w14:textId="77777777" w:rsidR="003F24B7" w:rsidRPr="00871736" w:rsidRDefault="00800058" w:rsidP="0013325E">
            <w:hyperlink r:id="rId38" w:history="1">
              <w:r w:rsidR="003F24B7">
                <w:rPr>
                  <w:rStyle w:val="Hyperlink"/>
                  <w:rFonts w:eastAsia="Times New Roman"/>
                </w:rPr>
                <w:t>n.defrel@katwijk.nl</w:t>
              </w:r>
            </w:hyperlink>
          </w:p>
        </w:tc>
        <w:tc>
          <w:tcPr>
            <w:tcW w:w="1843" w:type="dxa"/>
          </w:tcPr>
          <w:p w14:paraId="460ABD6D" w14:textId="77777777" w:rsidR="003F24B7" w:rsidRPr="00871736" w:rsidRDefault="003F24B7" w:rsidP="0013325E"/>
        </w:tc>
        <w:tc>
          <w:tcPr>
            <w:tcW w:w="4111" w:type="dxa"/>
          </w:tcPr>
          <w:p w14:paraId="2511E40D" w14:textId="77777777" w:rsidR="003F24B7" w:rsidRPr="00871736" w:rsidRDefault="003F24B7" w:rsidP="0013325E">
            <w:r>
              <w:t>Jeugdhulpverlener team Rijnsburg</w:t>
            </w:r>
          </w:p>
        </w:tc>
      </w:tr>
      <w:tr w:rsidR="003F24B7" w:rsidRPr="00871736" w14:paraId="00AF31AE" w14:textId="77777777" w:rsidTr="0013325E">
        <w:tc>
          <w:tcPr>
            <w:tcW w:w="3256" w:type="dxa"/>
          </w:tcPr>
          <w:p w14:paraId="0DD449DE" w14:textId="77777777" w:rsidR="003F24B7" w:rsidRPr="00871736" w:rsidRDefault="003F24B7" w:rsidP="0013325E">
            <w:r>
              <w:t>Nicole Spaans</w:t>
            </w:r>
          </w:p>
        </w:tc>
        <w:tc>
          <w:tcPr>
            <w:tcW w:w="1847" w:type="dxa"/>
          </w:tcPr>
          <w:p w14:paraId="24228538" w14:textId="77777777" w:rsidR="003F24B7" w:rsidRPr="00871736" w:rsidRDefault="003F24B7" w:rsidP="0013325E"/>
        </w:tc>
        <w:tc>
          <w:tcPr>
            <w:tcW w:w="3969" w:type="dxa"/>
          </w:tcPr>
          <w:p w14:paraId="5B5D7854" w14:textId="77777777" w:rsidR="003F24B7" w:rsidRPr="00871736" w:rsidRDefault="00800058" w:rsidP="0013325E">
            <w:hyperlink r:id="rId39" w:history="1">
              <w:r w:rsidR="003F24B7">
                <w:rPr>
                  <w:rStyle w:val="Hyperlink"/>
                  <w:rFonts w:eastAsia="Times New Roman"/>
                </w:rPr>
                <w:t>n.spaans@katwijk.nl</w:t>
              </w:r>
            </w:hyperlink>
          </w:p>
        </w:tc>
        <w:tc>
          <w:tcPr>
            <w:tcW w:w="1843" w:type="dxa"/>
          </w:tcPr>
          <w:p w14:paraId="2BDE1731" w14:textId="77777777" w:rsidR="003F24B7" w:rsidRPr="00871736" w:rsidRDefault="003F24B7" w:rsidP="0013325E"/>
        </w:tc>
        <w:tc>
          <w:tcPr>
            <w:tcW w:w="4111" w:type="dxa"/>
          </w:tcPr>
          <w:p w14:paraId="022C8321" w14:textId="77777777" w:rsidR="003F24B7" w:rsidRPr="00871736" w:rsidRDefault="003F24B7" w:rsidP="0013325E">
            <w:r>
              <w:t>Jeugdconsulent</w:t>
            </w:r>
          </w:p>
        </w:tc>
      </w:tr>
      <w:bookmarkEnd w:id="0"/>
    </w:tbl>
    <w:p w14:paraId="5C118587" w14:textId="77777777" w:rsidR="003F24B7" w:rsidRDefault="003F24B7" w:rsidP="003F24B7">
      <w:pPr>
        <w:spacing w:after="0" w:line="240" w:lineRule="auto"/>
        <w:rPr>
          <w:b/>
        </w:rPr>
      </w:pPr>
    </w:p>
    <w:p w14:paraId="0E5DD485" w14:textId="77777777" w:rsidR="00047586" w:rsidRDefault="000706DD" w:rsidP="000706DD">
      <w:pPr>
        <w:spacing w:after="0" w:line="240" w:lineRule="auto"/>
      </w:pPr>
      <w:r w:rsidRPr="000706DD">
        <w:t xml:space="preserve">Moederorganisaties Wijkteam jeugd (18-): </w:t>
      </w:r>
      <w:proofErr w:type="spellStart"/>
      <w:r w:rsidRPr="000706DD">
        <w:t>Cardea</w:t>
      </w:r>
      <w:proofErr w:type="spellEnd"/>
      <w:r w:rsidRPr="000706DD">
        <w:t xml:space="preserve">, ’s </w:t>
      </w:r>
      <w:proofErr w:type="spellStart"/>
      <w:r w:rsidRPr="000706DD">
        <w:t>Heerenloo</w:t>
      </w:r>
      <w:proofErr w:type="spellEnd"/>
      <w:r w:rsidRPr="000706DD">
        <w:t xml:space="preserve">, </w:t>
      </w:r>
      <w:proofErr w:type="spellStart"/>
      <w:r w:rsidRPr="000706DD">
        <w:t>Kwadraad</w:t>
      </w:r>
      <w:proofErr w:type="spellEnd"/>
      <w:r w:rsidRPr="000706DD">
        <w:t xml:space="preserve">, Curium, </w:t>
      </w:r>
      <w:proofErr w:type="spellStart"/>
      <w:r w:rsidRPr="000706DD">
        <w:t>Ipse</w:t>
      </w:r>
      <w:proofErr w:type="spellEnd"/>
      <w:r w:rsidRPr="000706DD">
        <w:t xml:space="preserve"> de Brugge, MEE en YER (detachering)</w:t>
      </w:r>
    </w:p>
    <w:p w14:paraId="00745619" w14:textId="40AEB5C1" w:rsidR="000706DD" w:rsidRDefault="000706DD" w:rsidP="000706DD">
      <w:pPr>
        <w:spacing w:after="0" w:line="240" w:lineRule="auto"/>
      </w:pPr>
      <w:r w:rsidRPr="000706DD">
        <w:t xml:space="preserve">Moederorganisaties Wijkteam 18+: </w:t>
      </w:r>
      <w:proofErr w:type="spellStart"/>
      <w:r w:rsidRPr="000706DD">
        <w:t>Kwadraad</w:t>
      </w:r>
      <w:proofErr w:type="spellEnd"/>
      <w:r w:rsidRPr="000706DD">
        <w:t>, MEE, Welzijnskwartier</w:t>
      </w:r>
    </w:p>
    <w:p w14:paraId="097F72E0" w14:textId="77777777" w:rsidR="00047586" w:rsidRPr="000706DD" w:rsidRDefault="00047586" w:rsidP="000706DD">
      <w:pPr>
        <w:spacing w:after="0" w:line="240" w:lineRule="auto"/>
      </w:pPr>
    </w:p>
    <w:p w14:paraId="0A17A878" w14:textId="0B0A46F3" w:rsidR="000706DD" w:rsidRPr="000706DD" w:rsidRDefault="000706DD" w:rsidP="000706DD">
      <w:pPr>
        <w:spacing w:after="0" w:line="240" w:lineRule="auto"/>
      </w:pPr>
      <w:r w:rsidRPr="000706DD">
        <w:t>In geval van een reeds bij het wijkteam bekende cliënt, kan direct contact op worden genomen met de betreffende praktijk (vanuit het wijkteam) of met de casusregisseur</w:t>
      </w:r>
      <w:r w:rsidR="005225C3">
        <w:t xml:space="preserve"> </w:t>
      </w:r>
      <w:r w:rsidRPr="000706DD">
        <w:t>binnen het wijkteam (vanuit de eerste lijn).  </w:t>
      </w:r>
    </w:p>
    <w:p w14:paraId="48A6BD97" w14:textId="2EC97926" w:rsidR="000706DD" w:rsidRPr="000706DD" w:rsidRDefault="000706DD" w:rsidP="000706DD">
      <w:pPr>
        <w:spacing w:after="0" w:line="240" w:lineRule="auto"/>
      </w:pPr>
      <w:r w:rsidRPr="000706DD">
        <w:t>Betreft het een patiënt die nog niet is aangemeld bij het wijkteam en gaat het om een meer algemene consultatie, dan kan contact worden opgenomen met één van de ‘</w:t>
      </w:r>
      <w:proofErr w:type="spellStart"/>
      <w:r w:rsidRPr="000706DD">
        <w:t>aandachtsfunctionarissen</w:t>
      </w:r>
      <w:proofErr w:type="spellEnd"/>
      <w:r w:rsidRPr="000706DD">
        <w:t xml:space="preserve"> Huisartsen’ binnen het wijkteam of vanuit het wijkteam met de betreffende praktijk. </w:t>
      </w:r>
    </w:p>
    <w:p w14:paraId="0392BFF4" w14:textId="277EA70C" w:rsidR="00113E84" w:rsidRPr="000706DD" w:rsidRDefault="000706DD" w:rsidP="000706DD">
      <w:pPr>
        <w:spacing w:after="0" w:line="240" w:lineRule="auto"/>
      </w:pPr>
      <w:r w:rsidRPr="000706DD">
        <w:t xml:space="preserve">Bij afwezigheid van de </w:t>
      </w:r>
      <w:proofErr w:type="spellStart"/>
      <w:r w:rsidRPr="000706DD">
        <w:t>aandachtsfunctionarissen</w:t>
      </w:r>
      <w:proofErr w:type="spellEnd"/>
      <w:r w:rsidRPr="000706DD">
        <w:t>, kan via de bereikbare dienst van het wijkteam contact worden opgenomen met de achterwacht van dat moment.  </w:t>
      </w:r>
    </w:p>
    <w:p w14:paraId="73ECCBC0" w14:textId="77777777" w:rsidR="00047586" w:rsidRDefault="00047586" w:rsidP="00E60254">
      <w:pPr>
        <w:spacing w:after="0" w:line="240" w:lineRule="auto"/>
      </w:pPr>
    </w:p>
    <w:p w14:paraId="78DF10F4" w14:textId="77777777" w:rsidR="00047586" w:rsidRDefault="000706DD" w:rsidP="00E60254">
      <w:pPr>
        <w:spacing w:after="0" w:line="240" w:lineRule="auto"/>
      </w:pPr>
      <w:r w:rsidRPr="000706DD">
        <w:t xml:space="preserve">Een casusregisseur is binnen een casus van het wijkteam de eerste contactpersoon voor de cliënt/ het huishouden en alle partijen daar omheen (waaronder verwijzers uit de </w:t>
      </w:r>
      <w:proofErr w:type="spellStart"/>
      <w:r w:rsidRPr="000706DD">
        <w:t>eerstelijn</w:t>
      </w:r>
      <w:proofErr w:type="spellEnd"/>
      <w:r w:rsidRPr="000706DD">
        <w:t>).  </w:t>
      </w:r>
    </w:p>
    <w:p w14:paraId="076D2BB9" w14:textId="5E518819" w:rsidR="001F5104" w:rsidRPr="00113E84" w:rsidRDefault="000706DD" w:rsidP="00E60254">
      <w:pPr>
        <w:spacing w:after="0" w:line="240" w:lineRule="auto"/>
      </w:pPr>
      <w:proofErr w:type="spellStart"/>
      <w:r w:rsidRPr="000706DD">
        <w:t>Aandachtsfunctionarissen</w:t>
      </w:r>
      <w:proofErr w:type="spellEnd"/>
      <w:r w:rsidRPr="000706DD">
        <w:t xml:space="preserve"> Huisartsen zijn de algemene contactpersonen binnen het wijkteam voor de eerstelijnszorg, zij participeren ook in de werkgroep die zich bezig houdt met de samenwerking tussen Zorgroep en Wijkteam. </w:t>
      </w:r>
    </w:p>
    <w:p w14:paraId="4167A32A" w14:textId="77777777" w:rsidR="00F10E72" w:rsidRPr="00F10E72" w:rsidRDefault="00F10E72" w:rsidP="00F10E72">
      <w:pPr>
        <w:spacing w:after="0" w:line="240" w:lineRule="auto"/>
        <w:rPr>
          <w:b/>
        </w:rPr>
      </w:pPr>
    </w:p>
    <w:p w14:paraId="3FEB6025" w14:textId="77777777" w:rsidR="00F10E72" w:rsidRPr="00F10E72" w:rsidRDefault="00F10E72" w:rsidP="00F10E72">
      <w:pPr>
        <w:spacing w:after="0" w:line="240" w:lineRule="auto"/>
        <w:rPr>
          <w:b/>
        </w:rPr>
      </w:pPr>
      <w:r w:rsidRPr="00F10E72">
        <w:rPr>
          <w:b/>
        </w:rPr>
        <w:t>Wijkteam in de scholen - jeugdhulpverleners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6"/>
        <w:gridCol w:w="3459"/>
        <w:gridCol w:w="4424"/>
        <w:gridCol w:w="2947"/>
        <w:gridCol w:w="248"/>
      </w:tblGrid>
      <w:tr w:rsidR="00F10E72" w:rsidRPr="00F10E72" w14:paraId="1972B11A" w14:textId="77777777" w:rsidTr="003727F5">
        <w:tc>
          <w:tcPr>
            <w:tcW w:w="3766" w:type="dxa"/>
            <w:shd w:val="clear" w:color="auto" w:fill="D9D9D9" w:themeFill="background1" w:themeFillShade="D9"/>
          </w:tcPr>
          <w:p w14:paraId="43D435C5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Naam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F1FA799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e-mail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14:paraId="3C6D7B0A" w14:textId="77777777" w:rsidR="00F10E72" w:rsidRPr="00F10E72" w:rsidRDefault="00F10E72" w:rsidP="00F10E72">
            <w:pPr>
              <w:rPr>
                <w:b/>
              </w:rPr>
            </w:pP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4F15FC08" w14:textId="77777777" w:rsidR="00F10E72" w:rsidRPr="00F10E72" w:rsidRDefault="00F10E72" w:rsidP="00F10E72">
            <w:pPr>
              <w:rPr>
                <w:b/>
              </w:rPr>
            </w:pPr>
          </w:p>
        </w:tc>
      </w:tr>
      <w:tr w:rsidR="00F10E72" w:rsidRPr="00F10E72" w14:paraId="4F44926C" w14:textId="77777777" w:rsidTr="003727F5">
        <w:tc>
          <w:tcPr>
            <w:tcW w:w="3766" w:type="dxa"/>
            <w:shd w:val="clear" w:color="auto" w:fill="auto"/>
          </w:tcPr>
          <w:p w14:paraId="6000DF07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Kim van der Poel</w:t>
            </w:r>
          </w:p>
        </w:tc>
        <w:tc>
          <w:tcPr>
            <w:tcW w:w="3459" w:type="dxa"/>
            <w:shd w:val="clear" w:color="auto" w:fill="auto"/>
          </w:tcPr>
          <w:p w14:paraId="1C78EC4F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k.vanderpoel@katwijk.nl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60E413A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Coach Jeugdhulpverleners</w:t>
            </w:r>
          </w:p>
        </w:tc>
        <w:tc>
          <w:tcPr>
            <w:tcW w:w="248" w:type="dxa"/>
            <w:shd w:val="clear" w:color="auto" w:fill="D9D9D9" w:themeFill="background1" w:themeFillShade="D9"/>
          </w:tcPr>
          <w:p w14:paraId="4BE9468E" w14:textId="77777777" w:rsidR="00F10E72" w:rsidRPr="00F10E72" w:rsidRDefault="00F10E72" w:rsidP="00F10E72">
            <w:pPr>
              <w:rPr>
                <w:b/>
              </w:rPr>
            </w:pPr>
          </w:p>
        </w:tc>
      </w:tr>
      <w:tr w:rsidR="00F10E72" w:rsidRPr="00F10E72" w14:paraId="12393D2D" w14:textId="77777777" w:rsidTr="003727F5">
        <w:tc>
          <w:tcPr>
            <w:tcW w:w="3766" w:type="dxa"/>
            <w:shd w:val="clear" w:color="auto" w:fill="D9D9D9" w:themeFill="background1" w:themeFillShade="D9"/>
          </w:tcPr>
          <w:p w14:paraId="14B21519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Naam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0EE02E16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e-mail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14:paraId="4954B8D7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School (PO)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5243E872" w14:textId="77777777" w:rsidR="00F10E72" w:rsidRPr="00F10E72" w:rsidRDefault="00F10E72" w:rsidP="00F10E72">
            <w:pPr>
              <w:rPr>
                <w:b/>
              </w:rPr>
            </w:pPr>
            <w:r w:rsidRPr="00F10E72">
              <w:rPr>
                <w:b/>
              </w:rPr>
              <w:t>School (VO)</w:t>
            </w:r>
          </w:p>
        </w:tc>
      </w:tr>
      <w:tr w:rsidR="00F10E72" w:rsidRPr="00F10E72" w14:paraId="03110EB1" w14:textId="77777777" w:rsidTr="003727F5">
        <w:tc>
          <w:tcPr>
            <w:tcW w:w="3766" w:type="dxa"/>
          </w:tcPr>
          <w:p w14:paraId="38ECA012" w14:textId="77777777" w:rsidR="00F10E72" w:rsidRPr="00F10E72" w:rsidRDefault="00F10E72" w:rsidP="00F10E72">
            <w:r w:rsidRPr="00F10E72">
              <w:t xml:space="preserve">Maaike van der </w:t>
            </w:r>
            <w:proofErr w:type="spellStart"/>
            <w:r w:rsidRPr="00F10E72">
              <w:t>Reijd</w:t>
            </w:r>
            <w:proofErr w:type="spellEnd"/>
          </w:p>
          <w:p w14:paraId="68C59945" w14:textId="77777777" w:rsidR="00F10E72" w:rsidRPr="00F10E72" w:rsidRDefault="00F10E72" w:rsidP="00F10E72"/>
        </w:tc>
        <w:tc>
          <w:tcPr>
            <w:tcW w:w="3459" w:type="dxa"/>
          </w:tcPr>
          <w:p w14:paraId="11081D3A" w14:textId="4F324403" w:rsidR="00F10E72" w:rsidRPr="00AA2908" w:rsidRDefault="00800058" w:rsidP="00F10E72">
            <w:hyperlink r:id="rId40" w:history="1">
              <w:r w:rsidR="00AA2908" w:rsidRPr="00F10E72">
                <w:rPr>
                  <w:rStyle w:val="Hyperlink"/>
                </w:rPr>
                <w:t>m.vanderreijd@katwijk.nl</w:t>
              </w:r>
            </w:hyperlink>
          </w:p>
          <w:p w14:paraId="7F95D7E2" w14:textId="4209E7A3" w:rsidR="00AA2908" w:rsidRPr="00F10E72" w:rsidRDefault="00AA2908" w:rsidP="00F10E72"/>
        </w:tc>
        <w:tc>
          <w:tcPr>
            <w:tcW w:w="4424" w:type="dxa"/>
          </w:tcPr>
          <w:p w14:paraId="328807EB" w14:textId="77777777" w:rsidR="00F10E72" w:rsidRPr="00F10E72" w:rsidRDefault="00F10E72" w:rsidP="00F10E72">
            <w:pPr>
              <w:rPr>
                <w:lang w:val="en-US"/>
              </w:rPr>
            </w:pPr>
            <w:proofErr w:type="spellStart"/>
            <w:r w:rsidRPr="00F10E72">
              <w:rPr>
                <w:lang w:val="en-US"/>
              </w:rPr>
              <w:t>Oranje</w:t>
            </w:r>
            <w:proofErr w:type="spellEnd"/>
            <w:r w:rsidRPr="00F10E72">
              <w:rPr>
                <w:lang w:val="en-US"/>
              </w:rPr>
              <w:t xml:space="preserve"> </w:t>
            </w:r>
            <w:proofErr w:type="spellStart"/>
            <w:r w:rsidRPr="00F10E72">
              <w:rPr>
                <w:lang w:val="en-US"/>
              </w:rPr>
              <w:t>Nassauschool</w:t>
            </w:r>
            <w:proofErr w:type="spellEnd"/>
          </w:p>
          <w:p w14:paraId="27A47DF1" w14:textId="77777777" w:rsidR="00F10E72" w:rsidRPr="00F10E72" w:rsidRDefault="00F10E72" w:rsidP="00F10E72">
            <w:pPr>
              <w:rPr>
                <w:lang w:val="en-US"/>
              </w:rPr>
            </w:pPr>
            <w:proofErr w:type="spellStart"/>
            <w:r w:rsidRPr="00F10E72">
              <w:rPr>
                <w:lang w:val="en-US"/>
              </w:rPr>
              <w:t>Koningin</w:t>
            </w:r>
            <w:proofErr w:type="spellEnd"/>
            <w:r w:rsidRPr="00F10E72">
              <w:rPr>
                <w:lang w:val="en-US"/>
              </w:rPr>
              <w:t xml:space="preserve"> </w:t>
            </w:r>
            <w:proofErr w:type="spellStart"/>
            <w:r w:rsidRPr="00F10E72">
              <w:rPr>
                <w:lang w:val="en-US"/>
              </w:rPr>
              <w:t>Wilhelminaschool</w:t>
            </w:r>
            <w:proofErr w:type="spellEnd"/>
          </w:p>
          <w:p w14:paraId="6C804989" w14:textId="77777777" w:rsidR="00F10E72" w:rsidRPr="00F10E72" w:rsidRDefault="00F10E72" w:rsidP="00F10E72">
            <w:pPr>
              <w:rPr>
                <w:lang w:val="en-US"/>
              </w:rPr>
            </w:pPr>
            <w:proofErr w:type="spellStart"/>
            <w:r w:rsidRPr="00F10E72">
              <w:rPr>
                <w:lang w:val="en-US"/>
              </w:rPr>
              <w:t>Julianaschool</w:t>
            </w:r>
            <w:proofErr w:type="spellEnd"/>
            <w:r w:rsidRPr="00F10E72">
              <w:rPr>
                <w:lang w:val="en-US"/>
              </w:rPr>
              <w:t> </w:t>
            </w:r>
          </w:p>
          <w:p w14:paraId="4A81E6D0" w14:textId="573008C2" w:rsidR="00F10E72" w:rsidRPr="00F10E72" w:rsidRDefault="00F10E72" w:rsidP="00F10E72">
            <w:pPr>
              <w:rPr>
                <w:lang w:val="en-US"/>
              </w:rPr>
            </w:pPr>
            <w:r w:rsidRPr="00F10E72">
              <w:rPr>
                <w:lang w:val="en-US"/>
              </w:rPr>
              <w:t xml:space="preserve">IKC De </w:t>
            </w:r>
            <w:proofErr w:type="spellStart"/>
            <w:r w:rsidRPr="00F10E72">
              <w:rPr>
                <w:lang w:val="en-US"/>
              </w:rPr>
              <w:t>Duinroos</w:t>
            </w:r>
            <w:proofErr w:type="spellEnd"/>
          </w:p>
        </w:tc>
        <w:tc>
          <w:tcPr>
            <w:tcW w:w="3195" w:type="dxa"/>
            <w:gridSpan w:val="2"/>
          </w:tcPr>
          <w:p w14:paraId="74808F94" w14:textId="77777777" w:rsidR="00F10E72" w:rsidRPr="00F10E72" w:rsidRDefault="00F10E72" w:rsidP="00F10E72">
            <w:r w:rsidRPr="00F10E72">
              <w:t>Visser ‘t Hoofd</w:t>
            </w:r>
          </w:p>
        </w:tc>
      </w:tr>
      <w:tr w:rsidR="00F10E72" w:rsidRPr="00F10E72" w14:paraId="11440BF0" w14:textId="77777777" w:rsidTr="003727F5">
        <w:tc>
          <w:tcPr>
            <w:tcW w:w="3766" w:type="dxa"/>
          </w:tcPr>
          <w:p w14:paraId="406D3B65" w14:textId="77777777" w:rsidR="00F10E72" w:rsidRPr="00F10E72" w:rsidRDefault="00F10E72" w:rsidP="00F10E72">
            <w:r w:rsidRPr="00F10E72">
              <w:t>Cock Welboren</w:t>
            </w:r>
          </w:p>
        </w:tc>
        <w:tc>
          <w:tcPr>
            <w:tcW w:w="3459" w:type="dxa"/>
          </w:tcPr>
          <w:p w14:paraId="398C7A25" w14:textId="77777777" w:rsidR="00F10E72" w:rsidRPr="00F10E72" w:rsidRDefault="00800058" w:rsidP="00F10E72">
            <w:hyperlink r:id="rId41" w:history="1">
              <w:r w:rsidR="00F10E72" w:rsidRPr="00F10E72">
                <w:rPr>
                  <w:rStyle w:val="Hyperlink"/>
                </w:rPr>
                <w:t>c.welboren@katwijk.nl</w:t>
              </w:r>
            </w:hyperlink>
          </w:p>
        </w:tc>
        <w:tc>
          <w:tcPr>
            <w:tcW w:w="4424" w:type="dxa"/>
          </w:tcPr>
          <w:p w14:paraId="160583A2" w14:textId="77777777" w:rsidR="00F10E72" w:rsidRPr="00F10E72" w:rsidRDefault="00F10E72" w:rsidP="00F10E72"/>
        </w:tc>
        <w:tc>
          <w:tcPr>
            <w:tcW w:w="3195" w:type="dxa"/>
            <w:gridSpan w:val="2"/>
          </w:tcPr>
          <w:p w14:paraId="6C97A93A" w14:textId="77777777" w:rsidR="00F10E72" w:rsidRPr="00F10E72" w:rsidRDefault="00F10E72" w:rsidP="00F10E72">
            <w:r w:rsidRPr="00F10E72">
              <w:t>Limes Praktijkonderwijs</w:t>
            </w:r>
          </w:p>
        </w:tc>
      </w:tr>
      <w:tr w:rsidR="00F10E72" w:rsidRPr="00F10E72" w14:paraId="0C102988" w14:textId="77777777" w:rsidTr="003727F5">
        <w:tc>
          <w:tcPr>
            <w:tcW w:w="3766" w:type="dxa"/>
          </w:tcPr>
          <w:p w14:paraId="7A8A9F05" w14:textId="77777777" w:rsidR="00F10E72" w:rsidRPr="00F10E72" w:rsidRDefault="00F10E72" w:rsidP="00F10E72">
            <w:r w:rsidRPr="00F10E72">
              <w:t>Sandra Pronk</w:t>
            </w:r>
          </w:p>
        </w:tc>
        <w:tc>
          <w:tcPr>
            <w:tcW w:w="3459" w:type="dxa"/>
          </w:tcPr>
          <w:p w14:paraId="330382CC" w14:textId="77777777" w:rsidR="00F10E72" w:rsidRPr="00F10E72" w:rsidRDefault="00800058" w:rsidP="00F10E72">
            <w:hyperlink r:id="rId42" w:history="1">
              <w:r w:rsidR="00F10E72" w:rsidRPr="00F10E72">
                <w:rPr>
                  <w:rStyle w:val="Hyperlink"/>
                </w:rPr>
                <w:t>s.pronk@katwijk.nl</w:t>
              </w:r>
            </w:hyperlink>
          </w:p>
        </w:tc>
        <w:tc>
          <w:tcPr>
            <w:tcW w:w="4424" w:type="dxa"/>
          </w:tcPr>
          <w:p w14:paraId="28BD88E1" w14:textId="77777777" w:rsidR="00F10E72" w:rsidRPr="00F10E72" w:rsidRDefault="00F10E72" w:rsidP="00F10E72">
            <w:proofErr w:type="spellStart"/>
            <w:r w:rsidRPr="00F10E72">
              <w:t>Sjaloomschool</w:t>
            </w:r>
            <w:proofErr w:type="spellEnd"/>
            <w:r w:rsidRPr="00F10E72">
              <w:t xml:space="preserve"> </w:t>
            </w:r>
          </w:p>
          <w:p w14:paraId="0A38DF22" w14:textId="77777777" w:rsidR="00F10E72" w:rsidRPr="00F10E72" w:rsidRDefault="00F10E72" w:rsidP="00F10E72">
            <w:r w:rsidRPr="00F10E72">
              <w:t xml:space="preserve">R.P.A. Rutgersschool </w:t>
            </w:r>
          </w:p>
          <w:p w14:paraId="42D4C217" w14:textId="77777777" w:rsidR="00F10E72" w:rsidRPr="00F10E72" w:rsidRDefault="00F10E72" w:rsidP="00F10E72">
            <w:proofErr w:type="spellStart"/>
            <w:r w:rsidRPr="00F10E72">
              <w:t>Colignyschool</w:t>
            </w:r>
            <w:proofErr w:type="spellEnd"/>
            <w:r w:rsidRPr="00F10E72">
              <w:t xml:space="preserve"> </w:t>
            </w:r>
          </w:p>
          <w:p w14:paraId="7726C2AB" w14:textId="77777777" w:rsidR="00F10E72" w:rsidRPr="00F10E72" w:rsidRDefault="00F10E72" w:rsidP="00F10E72">
            <w:r w:rsidRPr="00F10E72">
              <w:t xml:space="preserve">Daltonschool Katwijk (i.o.) (voorheen </w:t>
            </w:r>
            <w:proofErr w:type="spellStart"/>
            <w:r w:rsidRPr="00F10E72">
              <w:t>Krulder</w:t>
            </w:r>
            <w:proofErr w:type="spellEnd"/>
            <w:r w:rsidRPr="00F10E72">
              <w:t>)</w:t>
            </w:r>
          </w:p>
          <w:p w14:paraId="0CFC50EC" w14:textId="3D0D4916" w:rsidR="00F10E72" w:rsidRPr="00F10E72" w:rsidRDefault="00F10E72" w:rsidP="00F10E72">
            <w:r w:rsidRPr="00F10E72">
              <w:t xml:space="preserve">Pr. W. Alexanderschool </w:t>
            </w:r>
          </w:p>
        </w:tc>
        <w:tc>
          <w:tcPr>
            <w:tcW w:w="3195" w:type="dxa"/>
            <w:gridSpan w:val="2"/>
          </w:tcPr>
          <w:p w14:paraId="46B91B11" w14:textId="77777777" w:rsidR="00F10E72" w:rsidRPr="00F10E72" w:rsidRDefault="00F10E72" w:rsidP="00F10E72">
            <w:r w:rsidRPr="00F10E72">
              <w:t>Pieter Groen college</w:t>
            </w:r>
          </w:p>
          <w:p w14:paraId="465030E5" w14:textId="77777777" w:rsidR="00F10E72" w:rsidRPr="00F10E72" w:rsidRDefault="00F10E72" w:rsidP="00F10E72">
            <w:proofErr w:type="spellStart"/>
            <w:r w:rsidRPr="00F10E72">
              <w:t>Vakcollege</w:t>
            </w:r>
            <w:proofErr w:type="spellEnd"/>
            <w:r w:rsidRPr="00F10E72">
              <w:t xml:space="preserve"> Rijnmond</w:t>
            </w:r>
          </w:p>
          <w:p w14:paraId="0D70933E" w14:textId="77777777" w:rsidR="00F10E72" w:rsidRPr="00F10E72" w:rsidRDefault="00F10E72" w:rsidP="00F10E72"/>
          <w:p w14:paraId="32CD6107" w14:textId="77777777" w:rsidR="00F10E72" w:rsidRPr="00F10E72" w:rsidRDefault="00F10E72" w:rsidP="00F10E72"/>
        </w:tc>
      </w:tr>
      <w:tr w:rsidR="00F10E72" w:rsidRPr="00F10E72" w14:paraId="470751B5" w14:textId="77777777" w:rsidTr="003727F5">
        <w:tc>
          <w:tcPr>
            <w:tcW w:w="3766" w:type="dxa"/>
          </w:tcPr>
          <w:p w14:paraId="6315EDAB" w14:textId="77777777" w:rsidR="00F10E72" w:rsidRPr="00F10E72" w:rsidRDefault="00F10E72" w:rsidP="00F10E72">
            <w:r w:rsidRPr="00F10E72">
              <w:t xml:space="preserve">Sanne </w:t>
            </w:r>
            <w:proofErr w:type="spellStart"/>
            <w:r w:rsidRPr="00F10E72">
              <w:t>Wolleswinkel</w:t>
            </w:r>
            <w:proofErr w:type="spellEnd"/>
            <w:r w:rsidRPr="00F10E72">
              <w:t xml:space="preserve"> – van der Plas</w:t>
            </w:r>
          </w:p>
        </w:tc>
        <w:tc>
          <w:tcPr>
            <w:tcW w:w="3459" w:type="dxa"/>
          </w:tcPr>
          <w:p w14:paraId="5B4B99DA" w14:textId="77777777" w:rsidR="00F10E72" w:rsidRPr="00F10E72" w:rsidRDefault="00800058" w:rsidP="00F10E72">
            <w:hyperlink r:id="rId43" w:history="1">
              <w:r w:rsidR="00F10E72" w:rsidRPr="00F10E72">
                <w:rPr>
                  <w:rStyle w:val="Hyperlink"/>
                </w:rPr>
                <w:t>s.wolleswinkel@katwijk.nl</w:t>
              </w:r>
            </w:hyperlink>
          </w:p>
        </w:tc>
        <w:tc>
          <w:tcPr>
            <w:tcW w:w="4424" w:type="dxa"/>
          </w:tcPr>
          <w:p w14:paraId="7E5A2D23" w14:textId="5FDB614C" w:rsidR="00F10E72" w:rsidRPr="00F10E72" w:rsidRDefault="00F10E72" w:rsidP="00F10E72">
            <w:proofErr w:type="spellStart"/>
            <w:r w:rsidRPr="00F10E72">
              <w:t>Farelschool</w:t>
            </w:r>
            <w:proofErr w:type="spellEnd"/>
            <w:r w:rsidRPr="00F10E72">
              <w:t xml:space="preserve">                  </w:t>
            </w:r>
            <w:r w:rsidR="00AE5EDB">
              <w:t xml:space="preserve">       </w:t>
            </w:r>
            <w:r w:rsidR="0004188F">
              <w:t xml:space="preserve"> </w:t>
            </w:r>
            <w:r w:rsidR="003727F5">
              <w:t>Oranjeschool</w:t>
            </w:r>
          </w:p>
          <w:p w14:paraId="64829BF6" w14:textId="0D5F33EF" w:rsidR="00F10E72" w:rsidRPr="00F10E72" w:rsidRDefault="00F10E72" w:rsidP="00F10E72">
            <w:proofErr w:type="spellStart"/>
            <w:r w:rsidRPr="00F10E72">
              <w:t>Voetiusschool</w:t>
            </w:r>
            <w:proofErr w:type="spellEnd"/>
            <w:r w:rsidRPr="00F10E72">
              <w:t xml:space="preserve">            </w:t>
            </w:r>
            <w:r w:rsidR="00AE5EDB">
              <w:t xml:space="preserve">        </w:t>
            </w:r>
            <w:r w:rsidRPr="00F10E72">
              <w:t xml:space="preserve"> </w:t>
            </w:r>
            <w:r w:rsidR="003727F5">
              <w:t>Marnixschool</w:t>
            </w:r>
          </w:p>
          <w:p w14:paraId="01A61D23" w14:textId="77777777" w:rsidR="00F10E72" w:rsidRPr="00F10E72" w:rsidRDefault="00F10E72" w:rsidP="00F10E72">
            <w:r w:rsidRPr="00F10E72">
              <w:t xml:space="preserve">Willem van Veen </w:t>
            </w:r>
          </w:p>
          <w:p w14:paraId="5CB8895A" w14:textId="77777777" w:rsidR="00F10E72" w:rsidRPr="00F10E72" w:rsidRDefault="00F10E72" w:rsidP="00F10E72">
            <w:r w:rsidRPr="00F10E72">
              <w:t>Windvang (SBO)</w:t>
            </w:r>
          </w:p>
          <w:p w14:paraId="0C77EE19" w14:textId="6CC3AE54" w:rsidR="00F10E72" w:rsidRPr="00F10E72" w:rsidRDefault="00F10E72" w:rsidP="00F10E72">
            <w:r w:rsidRPr="00F10E72">
              <w:t>Leidsche buitenschool (SO)</w:t>
            </w:r>
          </w:p>
        </w:tc>
        <w:tc>
          <w:tcPr>
            <w:tcW w:w="3195" w:type="dxa"/>
            <w:gridSpan w:val="2"/>
          </w:tcPr>
          <w:p w14:paraId="6FF5E2B6" w14:textId="77777777" w:rsidR="00F10E72" w:rsidRPr="00F10E72" w:rsidRDefault="00F10E72" w:rsidP="00F10E72"/>
        </w:tc>
      </w:tr>
      <w:tr w:rsidR="00F10E72" w:rsidRPr="00F10E72" w14:paraId="0E6B077E" w14:textId="77777777" w:rsidTr="003727F5">
        <w:tc>
          <w:tcPr>
            <w:tcW w:w="3766" w:type="dxa"/>
          </w:tcPr>
          <w:p w14:paraId="7ED674AD" w14:textId="77777777" w:rsidR="00F10E72" w:rsidRPr="00F10E72" w:rsidRDefault="00F10E72" w:rsidP="00F10E72">
            <w:r w:rsidRPr="00F10E72">
              <w:t>Jeanine Schaap</w:t>
            </w:r>
          </w:p>
        </w:tc>
        <w:tc>
          <w:tcPr>
            <w:tcW w:w="3459" w:type="dxa"/>
          </w:tcPr>
          <w:p w14:paraId="04470E95" w14:textId="77777777" w:rsidR="00F10E72" w:rsidRPr="00F10E72" w:rsidRDefault="00F10E72" w:rsidP="00F10E72">
            <w:r w:rsidRPr="00F10E72">
              <w:t>jeanine.schaap@katwijk.nl</w:t>
            </w:r>
          </w:p>
        </w:tc>
        <w:tc>
          <w:tcPr>
            <w:tcW w:w="4424" w:type="dxa"/>
          </w:tcPr>
          <w:p w14:paraId="350715D0" w14:textId="77777777" w:rsidR="00F10E72" w:rsidRPr="00F10E72" w:rsidRDefault="00F10E72" w:rsidP="00F10E72">
            <w:r w:rsidRPr="00F10E72">
              <w:t>De Dubbelburg (2 locaties)</w:t>
            </w:r>
          </w:p>
          <w:p w14:paraId="6BDCA26E" w14:textId="77777777" w:rsidR="00F10E72" w:rsidRPr="00F10E72" w:rsidRDefault="00F10E72" w:rsidP="00F10E72">
            <w:r w:rsidRPr="00F10E72">
              <w:t>De Burcht (2 locaties)</w:t>
            </w:r>
          </w:p>
          <w:p w14:paraId="4232529D" w14:textId="410727E6" w:rsidR="00F10E72" w:rsidRPr="00F10E72" w:rsidRDefault="00F10E72" w:rsidP="00F10E72">
            <w:r w:rsidRPr="00F10E72">
              <w:t>De Schakel</w:t>
            </w:r>
            <w:r w:rsidR="006C01CB">
              <w:t>,  De Wegwijzer</w:t>
            </w:r>
          </w:p>
          <w:p w14:paraId="2DC56D1F" w14:textId="46B374C4" w:rsidR="00F10E72" w:rsidRPr="00F10E72" w:rsidRDefault="00F10E72" w:rsidP="00F10E72">
            <w:r w:rsidRPr="00F10E72">
              <w:t>Chr. Opleidingsschool</w:t>
            </w:r>
          </w:p>
        </w:tc>
        <w:tc>
          <w:tcPr>
            <w:tcW w:w="3195" w:type="dxa"/>
            <w:gridSpan w:val="2"/>
          </w:tcPr>
          <w:p w14:paraId="09F81C86" w14:textId="77777777" w:rsidR="00F10E72" w:rsidRPr="00F10E72" w:rsidRDefault="00F10E72" w:rsidP="00F10E72"/>
        </w:tc>
      </w:tr>
      <w:tr w:rsidR="00F10E72" w:rsidRPr="00F10E72" w14:paraId="20E908FD" w14:textId="77777777" w:rsidTr="003727F5">
        <w:tc>
          <w:tcPr>
            <w:tcW w:w="3766" w:type="dxa"/>
          </w:tcPr>
          <w:p w14:paraId="3B0B12D6" w14:textId="77777777" w:rsidR="00F10E72" w:rsidRPr="00F10E72" w:rsidRDefault="00F10E72" w:rsidP="00F10E72">
            <w:r w:rsidRPr="00F10E72">
              <w:t>Larissa de Jong</w:t>
            </w:r>
          </w:p>
        </w:tc>
        <w:tc>
          <w:tcPr>
            <w:tcW w:w="3459" w:type="dxa"/>
          </w:tcPr>
          <w:p w14:paraId="32DE8013" w14:textId="77777777" w:rsidR="00F10E72" w:rsidRPr="00F10E72" w:rsidRDefault="00F10E72" w:rsidP="00F10E72">
            <w:r w:rsidRPr="00F10E72">
              <w:t>l.dejong@katwijk.nl</w:t>
            </w:r>
          </w:p>
        </w:tc>
        <w:tc>
          <w:tcPr>
            <w:tcW w:w="4424" w:type="dxa"/>
          </w:tcPr>
          <w:p w14:paraId="1CE414B3" w14:textId="77777777" w:rsidR="00F10E72" w:rsidRPr="00F10E72" w:rsidRDefault="00F10E72" w:rsidP="00F10E72">
            <w:r w:rsidRPr="00F10E72">
              <w:t>Brugghenschool</w:t>
            </w:r>
          </w:p>
          <w:p w14:paraId="74FAC88D" w14:textId="39F07214" w:rsidR="00F10E72" w:rsidRPr="00F10E72" w:rsidRDefault="00F10E72" w:rsidP="00F10E72">
            <w:r w:rsidRPr="00F10E72">
              <w:t>De Horizon</w:t>
            </w:r>
            <w:r w:rsidR="006C01CB">
              <w:t xml:space="preserve">, </w:t>
            </w:r>
            <w:proofErr w:type="spellStart"/>
            <w:r w:rsidR="006C01CB">
              <w:t>Farelschool</w:t>
            </w:r>
            <w:proofErr w:type="spellEnd"/>
          </w:p>
          <w:p w14:paraId="53ECCBE6" w14:textId="77777777" w:rsidR="00F10E72" w:rsidRPr="00F10E72" w:rsidRDefault="00F10E72" w:rsidP="00F10E72">
            <w:proofErr w:type="spellStart"/>
            <w:r w:rsidRPr="00F10E72">
              <w:t>Rehobothschool</w:t>
            </w:r>
            <w:proofErr w:type="spellEnd"/>
          </w:p>
          <w:p w14:paraId="3E570801" w14:textId="77777777" w:rsidR="00F10E72" w:rsidRPr="00F10E72" w:rsidRDefault="00F10E72" w:rsidP="00F10E72">
            <w:r w:rsidRPr="00F10E72">
              <w:t>Chr. Opleidingsschool</w:t>
            </w:r>
          </w:p>
          <w:p w14:paraId="608B5EDC" w14:textId="2544C8F1" w:rsidR="00F10E72" w:rsidRPr="00F10E72" w:rsidRDefault="00F10E72" w:rsidP="00F10E72">
            <w:r w:rsidRPr="00F10E72">
              <w:t>Groen v. Pinstereschool</w:t>
            </w:r>
          </w:p>
        </w:tc>
        <w:tc>
          <w:tcPr>
            <w:tcW w:w="3195" w:type="dxa"/>
            <w:gridSpan w:val="2"/>
          </w:tcPr>
          <w:p w14:paraId="5DC31AD3" w14:textId="77777777" w:rsidR="00F10E72" w:rsidRPr="00F10E72" w:rsidRDefault="00F10E72" w:rsidP="00F10E72">
            <w:pPr>
              <w:rPr>
                <w:b/>
                <w:bCs/>
              </w:rPr>
            </w:pPr>
          </w:p>
        </w:tc>
      </w:tr>
      <w:tr w:rsidR="00F10E72" w:rsidRPr="00F10E72" w14:paraId="0A8BCD6B" w14:textId="77777777" w:rsidTr="003727F5">
        <w:tc>
          <w:tcPr>
            <w:tcW w:w="3766" w:type="dxa"/>
          </w:tcPr>
          <w:p w14:paraId="2181F775" w14:textId="77777777" w:rsidR="00AA2908" w:rsidRDefault="00F10E72" w:rsidP="00F10E72">
            <w:r w:rsidRPr="00F10E72">
              <w:t xml:space="preserve">Josien de Boer </w:t>
            </w:r>
          </w:p>
          <w:p w14:paraId="270AA0D0" w14:textId="7CC80C04" w:rsidR="00F10E72" w:rsidRPr="00F10E72" w:rsidRDefault="00F10E72" w:rsidP="00F10E72">
            <w:r w:rsidRPr="00F10E72">
              <w:t>(tijdelijk inhuur tot 09-06-2023</w:t>
            </w:r>
          </w:p>
        </w:tc>
        <w:tc>
          <w:tcPr>
            <w:tcW w:w="3459" w:type="dxa"/>
          </w:tcPr>
          <w:p w14:paraId="5DC8094D" w14:textId="77777777" w:rsidR="00F10E72" w:rsidRPr="00F10E72" w:rsidRDefault="00F10E72" w:rsidP="00F10E72">
            <w:r w:rsidRPr="00F10E72">
              <w:t>j.deboer@katwijk.nl</w:t>
            </w:r>
          </w:p>
        </w:tc>
        <w:tc>
          <w:tcPr>
            <w:tcW w:w="4424" w:type="dxa"/>
          </w:tcPr>
          <w:p w14:paraId="5E19C296" w14:textId="77777777" w:rsidR="00F10E72" w:rsidRPr="00F10E72" w:rsidRDefault="00F10E72" w:rsidP="00F10E72">
            <w:r w:rsidRPr="00F10E72">
              <w:t>Koningin Emmaschool</w:t>
            </w:r>
          </w:p>
          <w:p w14:paraId="1D4AD8C0" w14:textId="77777777" w:rsidR="00F10E72" w:rsidRPr="00F10E72" w:rsidRDefault="00F10E72" w:rsidP="00F10E72">
            <w:r w:rsidRPr="00F10E72">
              <w:t>OBS De Verrekijker</w:t>
            </w:r>
          </w:p>
        </w:tc>
        <w:tc>
          <w:tcPr>
            <w:tcW w:w="3195" w:type="dxa"/>
            <w:gridSpan w:val="2"/>
          </w:tcPr>
          <w:p w14:paraId="5B69F293" w14:textId="77777777" w:rsidR="00F10E72" w:rsidRPr="00F10E72" w:rsidRDefault="00F10E72" w:rsidP="00F10E72">
            <w:pPr>
              <w:rPr>
                <w:b/>
                <w:bCs/>
              </w:rPr>
            </w:pPr>
          </w:p>
        </w:tc>
      </w:tr>
    </w:tbl>
    <w:p w14:paraId="6DD09F2C" w14:textId="77777777" w:rsidR="000B7789" w:rsidRDefault="000B7789" w:rsidP="00E60254">
      <w:pPr>
        <w:spacing w:after="0" w:line="240" w:lineRule="auto"/>
        <w:rPr>
          <w:b/>
        </w:rPr>
      </w:pPr>
    </w:p>
    <w:p w14:paraId="7F57F436" w14:textId="77777777" w:rsidR="00513DB5" w:rsidRPr="00871736" w:rsidRDefault="00513DB5" w:rsidP="00E60254">
      <w:pPr>
        <w:spacing w:after="0" w:line="240" w:lineRule="auto"/>
        <w:rPr>
          <w:b/>
        </w:rPr>
      </w:pPr>
    </w:p>
    <w:p w14:paraId="40B2E7E0" w14:textId="2A7658C3" w:rsidR="00715491" w:rsidRDefault="00A8439D" w:rsidP="00E60254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80C1B98" wp14:editId="6496D4EB">
            <wp:extent cx="810769" cy="213360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65" cy="22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E8184" w14:textId="0D1C2986" w:rsidR="00E60254" w:rsidRDefault="00352255" w:rsidP="00E60254">
      <w:pPr>
        <w:spacing w:after="0" w:line="240" w:lineRule="auto"/>
        <w:rPr>
          <w:rStyle w:val="Hyperlink"/>
          <w:bCs/>
        </w:rPr>
      </w:pPr>
      <w:r w:rsidRPr="00715491">
        <w:rPr>
          <w:b/>
        </w:rPr>
        <w:t>Gemeente Katwijk Servicepunt</w:t>
      </w:r>
      <w:r w:rsidR="00A8439D" w:rsidRPr="00715491">
        <w:rPr>
          <w:bCs/>
        </w:rPr>
        <w:t>,</w:t>
      </w:r>
      <w:r w:rsidR="00715491">
        <w:rPr>
          <w:bCs/>
        </w:rPr>
        <w:t xml:space="preserve"> </w:t>
      </w:r>
      <w:r w:rsidR="00A8439D" w:rsidRPr="00715491">
        <w:rPr>
          <w:bCs/>
        </w:rPr>
        <w:t xml:space="preserve">zie voor meer informatie: </w:t>
      </w:r>
      <w:hyperlink r:id="rId45" w:history="1">
        <w:r w:rsidR="00A8439D" w:rsidRPr="00715491">
          <w:rPr>
            <w:rStyle w:val="Hyperlink"/>
            <w:bCs/>
          </w:rPr>
          <w:t>hulp-vanuit-de-</w:t>
        </w:r>
        <w:proofErr w:type="spellStart"/>
        <w:r w:rsidR="00A8439D" w:rsidRPr="00715491">
          <w:rPr>
            <w:rStyle w:val="Hyperlink"/>
            <w:bCs/>
          </w:rPr>
          <w:t>wmo</w:t>
        </w:r>
        <w:proofErr w:type="spellEnd"/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1808"/>
        <w:gridCol w:w="2800"/>
        <w:gridCol w:w="2037"/>
        <w:gridCol w:w="4961"/>
      </w:tblGrid>
      <w:tr w:rsidR="00CD2507" w:rsidRPr="00CD2507" w14:paraId="113CD369" w14:textId="77777777" w:rsidTr="004010A3">
        <w:trPr>
          <w:trHeight w:val="288"/>
        </w:trPr>
        <w:tc>
          <w:tcPr>
            <w:tcW w:w="2350" w:type="dxa"/>
            <w:shd w:val="clear" w:color="auto" w:fill="D9D9D9" w:themeFill="background1" w:themeFillShade="D9"/>
            <w:noWrap/>
            <w:hideMark/>
          </w:tcPr>
          <w:p w14:paraId="64BA11CC" w14:textId="77777777" w:rsidR="00CD2507" w:rsidRPr="00CD2507" w:rsidRDefault="00CD2507" w:rsidP="00CD2507">
            <w:pPr>
              <w:rPr>
                <w:b/>
                <w:bCs/>
              </w:rPr>
            </w:pPr>
            <w:r w:rsidRPr="00CD2507">
              <w:rPr>
                <w:b/>
                <w:bCs/>
              </w:rPr>
              <w:t xml:space="preserve">Naam </w:t>
            </w:r>
          </w:p>
        </w:tc>
        <w:tc>
          <w:tcPr>
            <w:tcW w:w="1808" w:type="dxa"/>
            <w:shd w:val="clear" w:color="auto" w:fill="D9D9D9" w:themeFill="background1" w:themeFillShade="D9"/>
            <w:noWrap/>
            <w:hideMark/>
          </w:tcPr>
          <w:p w14:paraId="5149BBF0" w14:textId="77777777" w:rsidR="00CD2507" w:rsidRPr="00CD2507" w:rsidRDefault="00CD2507" w:rsidP="00CD2507">
            <w:pPr>
              <w:rPr>
                <w:b/>
                <w:bCs/>
              </w:rPr>
            </w:pPr>
            <w:r w:rsidRPr="00CD2507">
              <w:rPr>
                <w:b/>
                <w:bCs/>
              </w:rPr>
              <w:t xml:space="preserve">Telefoonnummer </w:t>
            </w:r>
          </w:p>
        </w:tc>
        <w:tc>
          <w:tcPr>
            <w:tcW w:w="2800" w:type="dxa"/>
            <w:shd w:val="clear" w:color="auto" w:fill="D9D9D9" w:themeFill="background1" w:themeFillShade="D9"/>
            <w:noWrap/>
            <w:hideMark/>
          </w:tcPr>
          <w:p w14:paraId="14BBD78F" w14:textId="77777777" w:rsidR="00CD2507" w:rsidRPr="00CD2507" w:rsidRDefault="00CD2507" w:rsidP="00CD2507">
            <w:pPr>
              <w:rPr>
                <w:b/>
                <w:bCs/>
              </w:rPr>
            </w:pPr>
            <w:r w:rsidRPr="00CD2507">
              <w:rPr>
                <w:b/>
                <w:bCs/>
              </w:rPr>
              <w:t>email</w:t>
            </w:r>
          </w:p>
        </w:tc>
        <w:tc>
          <w:tcPr>
            <w:tcW w:w="2037" w:type="dxa"/>
            <w:shd w:val="clear" w:color="auto" w:fill="D9D9D9" w:themeFill="background1" w:themeFillShade="D9"/>
            <w:noWrap/>
            <w:hideMark/>
          </w:tcPr>
          <w:p w14:paraId="0549359C" w14:textId="77777777" w:rsidR="00CD2507" w:rsidRPr="00CD2507" w:rsidRDefault="00CD2507" w:rsidP="00CD2507">
            <w:pPr>
              <w:rPr>
                <w:b/>
                <w:bCs/>
              </w:rPr>
            </w:pPr>
            <w:r w:rsidRPr="00CD2507">
              <w:rPr>
                <w:b/>
                <w:bCs/>
              </w:rPr>
              <w:t>werkdagen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649A5F09" w14:textId="77777777" w:rsidR="00CD2507" w:rsidRPr="00CD2507" w:rsidRDefault="00CD2507" w:rsidP="00CD2507">
            <w:pPr>
              <w:rPr>
                <w:b/>
                <w:bCs/>
              </w:rPr>
            </w:pPr>
            <w:r w:rsidRPr="00CD2507">
              <w:rPr>
                <w:b/>
                <w:bCs/>
              </w:rPr>
              <w:t xml:space="preserve">Aandachtgebied(en) </w:t>
            </w:r>
          </w:p>
        </w:tc>
      </w:tr>
      <w:tr w:rsidR="00CD2507" w:rsidRPr="00CD2507" w14:paraId="17F50D60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5870F46" w14:textId="77777777" w:rsidR="00CD2507" w:rsidRPr="00CD2507" w:rsidRDefault="00CD2507" w:rsidP="00CD2507">
            <w:r w:rsidRPr="00CD2507">
              <w:t>Ron Hersbach</w:t>
            </w:r>
          </w:p>
        </w:tc>
        <w:tc>
          <w:tcPr>
            <w:tcW w:w="1808" w:type="dxa"/>
            <w:noWrap/>
            <w:hideMark/>
          </w:tcPr>
          <w:p w14:paraId="0961F01C" w14:textId="77777777" w:rsidR="00CD2507" w:rsidRPr="00CD2507" w:rsidRDefault="00CD2507" w:rsidP="00CD2507">
            <w:r w:rsidRPr="00CD2507">
              <w:t>06-23067833</w:t>
            </w:r>
          </w:p>
        </w:tc>
        <w:tc>
          <w:tcPr>
            <w:tcW w:w="2800" w:type="dxa"/>
            <w:noWrap/>
            <w:hideMark/>
          </w:tcPr>
          <w:p w14:paraId="0D45296F" w14:textId="77777777" w:rsidR="00CD2507" w:rsidRPr="00CD2507" w:rsidRDefault="00800058" w:rsidP="00CD2507">
            <w:pPr>
              <w:rPr>
                <w:u w:val="single"/>
              </w:rPr>
            </w:pPr>
            <w:hyperlink r:id="rId46" w:history="1">
              <w:r w:rsidR="00CD2507" w:rsidRPr="00CD2507">
                <w:rPr>
                  <w:color w:val="0563C1"/>
                  <w:u w:val="single"/>
                </w:rPr>
                <w:t>r.hersbach@katwijk.nl</w:t>
              </w:r>
            </w:hyperlink>
          </w:p>
        </w:tc>
        <w:tc>
          <w:tcPr>
            <w:tcW w:w="2037" w:type="dxa"/>
            <w:noWrap/>
            <w:hideMark/>
          </w:tcPr>
          <w:p w14:paraId="315330D6" w14:textId="77777777" w:rsidR="00CD2507" w:rsidRPr="00CD2507" w:rsidRDefault="00CD2507" w:rsidP="00CD2507">
            <w:r w:rsidRPr="00CD2507">
              <w:t>ma t/m vr</w:t>
            </w:r>
          </w:p>
        </w:tc>
        <w:tc>
          <w:tcPr>
            <w:tcW w:w="4961" w:type="dxa"/>
            <w:noWrap/>
            <w:hideMark/>
          </w:tcPr>
          <w:p w14:paraId="5F854D58" w14:textId="77777777" w:rsidR="00CD2507" w:rsidRPr="00CD2507" w:rsidRDefault="00CD2507" w:rsidP="00CD2507">
            <w:r w:rsidRPr="00CD2507">
              <w:t>Clustermanager Servicepunt Sociaal domein</w:t>
            </w:r>
          </w:p>
        </w:tc>
      </w:tr>
      <w:tr w:rsidR="00CD2507" w:rsidRPr="00CD2507" w14:paraId="4901543D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2F0EDEA3" w14:textId="77777777" w:rsidR="00CD2507" w:rsidRPr="00CD2507" w:rsidRDefault="00CD2507" w:rsidP="00CD2507">
            <w:r w:rsidRPr="00CD2507">
              <w:t>Marina van den Berg</w:t>
            </w:r>
          </w:p>
        </w:tc>
        <w:tc>
          <w:tcPr>
            <w:tcW w:w="1808" w:type="dxa"/>
            <w:noWrap/>
            <w:hideMark/>
          </w:tcPr>
          <w:p w14:paraId="687FE6FC" w14:textId="77777777" w:rsidR="00CD2507" w:rsidRPr="00CD2507" w:rsidRDefault="00CD2507" w:rsidP="00CD2507">
            <w:r w:rsidRPr="00CD2507">
              <w:t>06-57184258</w:t>
            </w:r>
          </w:p>
        </w:tc>
        <w:tc>
          <w:tcPr>
            <w:tcW w:w="2800" w:type="dxa"/>
            <w:noWrap/>
            <w:hideMark/>
          </w:tcPr>
          <w:p w14:paraId="0DCD2E3D" w14:textId="77777777" w:rsidR="00CD2507" w:rsidRPr="00CD2507" w:rsidRDefault="00800058" w:rsidP="00CD2507">
            <w:pPr>
              <w:rPr>
                <w:u w:val="single"/>
              </w:rPr>
            </w:pPr>
            <w:hyperlink r:id="rId47" w:history="1">
              <w:r w:rsidR="00CD2507" w:rsidRPr="00CD2507">
                <w:rPr>
                  <w:color w:val="0563C1"/>
                  <w:u w:val="single"/>
                </w:rPr>
                <w:t>m.vdenberg@katwijk.nl</w:t>
              </w:r>
            </w:hyperlink>
          </w:p>
        </w:tc>
        <w:tc>
          <w:tcPr>
            <w:tcW w:w="2037" w:type="dxa"/>
            <w:noWrap/>
            <w:hideMark/>
          </w:tcPr>
          <w:p w14:paraId="137381BA" w14:textId="77777777" w:rsidR="00CD2507" w:rsidRPr="00CD2507" w:rsidRDefault="00CD2507" w:rsidP="00CD2507">
            <w:r w:rsidRPr="00CD2507">
              <w:t xml:space="preserve">ma, di, wo, do </w:t>
            </w:r>
          </w:p>
        </w:tc>
        <w:tc>
          <w:tcPr>
            <w:tcW w:w="4961" w:type="dxa"/>
            <w:noWrap/>
            <w:hideMark/>
          </w:tcPr>
          <w:p w14:paraId="51446C73" w14:textId="77777777" w:rsidR="00CD2507" w:rsidRPr="00CD2507" w:rsidRDefault="00CD2507" w:rsidP="00CD2507">
            <w:r w:rsidRPr="00CD2507">
              <w:t>Consulent P&amp;I, Web-gelden (Dubbeltaal)</w:t>
            </w:r>
          </w:p>
        </w:tc>
      </w:tr>
      <w:tr w:rsidR="00CD2507" w:rsidRPr="00CD2507" w14:paraId="023665E7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5309878B" w14:textId="77777777" w:rsidR="00CD2507" w:rsidRPr="00CD2507" w:rsidRDefault="00CD2507" w:rsidP="00CD2507">
            <w:r w:rsidRPr="00CD2507">
              <w:t xml:space="preserve">Bianca Duivenvoorden </w:t>
            </w:r>
          </w:p>
        </w:tc>
        <w:tc>
          <w:tcPr>
            <w:tcW w:w="1808" w:type="dxa"/>
            <w:noWrap/>
            <w:hideMark/>
          </w:tcPr>
          <w:p w14:paraId="2FA1C21A" w14:textId="77777777" w:rsidR="00CD2507" w:rsidRPr="00CD2507" w:rsidRDefault="00CD2507" w:rsidP="00CD2507">
            <w:r w:rsidRPr="00CD2507">
              <w:t xml:space="preserve">06-20529805 </w:t>
            </w:r>
          </w:p>
        </w:tc>
        <w:tc>
          <w:tcPr>
            <w:tcW w:w="2800" w:type="dxa"/>
            <w:noWrap/>
            <w:hideMark/>
          </w:tcPr>
          <w:p w14:paraId="6BA03AC8" w14:textId="77777777" w:rsidR="00CD2507" w:rsidRPr="00CD2507" w:rsidRDefault="00800058" w:rsidP="00CD2507">
            <w:pPr>
              <w:rPr>
                <w:u w:val="single"/>
              </w:rPr>
            </w:pPr>
            <w:hyperlink r:id="rId48" w:history="1">
              <w:r w:rsidR="00CD2507" w:rsidRPr="00CD2507">
                <w:rPr>
                  <w:color w:val="0563C1"/>
                  <w:u w:val="single"/>
                </w:rPr>
                <w:t>b.duivenvoorden@katwijk.nl</w:t>
              </w:r>
            </w:hyperlink>
          </w:p>
        </w:tc>
        <w:tc>
          <w:tcPr>
            <w:tcW w:w="2037" w:type="dxa"/>
            <w:noWrap/>
            <w:hideMark/>
          </w:tcPr>
          <w:p w14:paraId="7CFBF49A" w14:textId="77777777" w:rsidR="00CD2507" w:rsidRPr="00CD2507" w:rsidRDefault="00CD2507" w:rsidP="00CD2507">
            <w:r w:rsidRPr="00CD2507">
              <w:t xml:space="preserve">ma, di, wo, do </w:t>
            </w:r>
          </w:p>
        </w:tc>
        <w:tc>
          <w:tcPr>
            <w:tcW w:w="4961" w:type="dxa"/>
            <w:noWrap/>
            <w:hideMark/>
          </w:tcPr>
          <w:p w14:paraId="68E3B227" w14:textId="77777777" w:rsidR="00CD2507" w:rsidRPr="00CD2507" w:rsidRDefault="00CD2507" w:rsidP="00CD2507">
            <w:r w:rsidRPr="00CD2507">
              <w:t>Consulent P&amp;I, Jongerenteam, Web-gelden (Bieb)</w:t>
            </w:r>
          </w:p>
        </w:tc>
      </w:tr>
      <w:tr w:rsidR="00CD2507" w:rsidRPr="00CD2507" w14:paraId="5E2AA6E5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7BEFF953" w14:textId="77777777" w:rsidR="00CD2507" w:rsidRPr="00CD2507" w:rsidRDefault="00CD2507" w:rsidP="00CD2507">
            <w:r w:rsidRPr="00CD2507">
              <w:t xml:space="preserve">Wim </w:t>
            </w:r>
            <w:proofErr w:type="spellStart"/>
            <w:r w:rsidRPr="00CD2507">
              <w:t>Remmelzwaal</w:t>
            </w:r>
            <w:proofErr w:type="spellEnd"/>
          </w:p>
        </w:tc>
        <w:tc>
          <w:tcPr>
            <w:tcW w:w="1808" w:type="dxa"/>
            <w:noWrap/>
            <w:hideMark/>
          </w:tcPr>
          <w:p w14:paraId="403CDE04" w14:textId="77777777" w:rsidR="00CD2507" w:rsidRPr="00CD2507" w:rsidRDefault="00CD2507" w:rsidP="00CD2507">
            <w:r w:rsidRPr="00CD2507">
              <w:t>06-12040644</w:t>
            </w:r>
          </w:p>
        </w:tc>
        <w:tc>
          <w:tcPr>
            <w:tcW w:w="2800" w:type="dxa"/>
            <w:noWrap/>
            <w:hideMark/>
          </w:tcPr>
          <w:p w14:paraId="7A1E0967" w14:textId="77777777" w:rsidR="00CD2507" w:rsidRPr="00CD2507" w:rsidRDefault="00800058" w:rsidP="00CD2507">
            <w:pPr>
              <w:rPr>
                <w:u w:val="single"/>
              </w:rPr>
            </w:pPr>
            <w:hyperlink r:id="rId49" w:history="1">
              <w:r w:rsidR="00CD2507" w:rsidRPr="00CD2507">
                <w:rPr>
                  <w:color w:val="0563C1"/>
                  <w:u w:val="single"/>
                </w:rPr>
                <w:t>w.remmelzwaal@katwijk.nl</w:t>
              </w:r>
            </w:hyperlink>
          </w:p>
        </w:tc>
        <w:tc>
          <w:tcPr>
            <w:tcW w:w="2037" w:type="dxa"/>
            <w:noWrap/>
            <w:hideMark/>
          </w:tcPr>
          <w:p w14:paraId="6D5BBF55" w14:textId="77777777" w:rsidR="00CD2507" w:rsidRPr="00CD2507" w:rsidRDefault="00CD2507" w:rsidP="00CD2507">
            <w:r w:rsidRPr="00CD2507">
              <w:t>ma t/m vr</w:t>
            </w:r>
          </w:p>
        </w:tc>
        <w:tc>
          <w:tcPr>
            <w:tcW w:w="4961" w:type="dxa"/>
            <w:noWrap/>
            <w:hideMark/>
          </w:tcPr>
          <w:p w14:paraId="73C81716" w14:textId="77777777" w:rsidR="00CD2507" w:rsidRPr="00CD2507" w:rsidRDefault="00CD2507" w:rsidP="00CD2507">
            <w:r w:rsidRPr="00CD2507">
              <w:t>Consulent P&amp;I, Jongeren, LKS en Formulierenbrigade</w:t>
            </w:r>
          </w:p>
        </w:tc>
      </w:tr>
      <w:tr w:rsidR="00CD2507" w:rsidRPr="00CD2507" w14:paraId="16E33E6B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25517B6E" w14:textId="77777777" w:rsidR="00CD2507" w:rsidRPr="00CD2507" w:rsidRDefault="00CD2507" w:rsidP="00CD2507">
            <w:proofErr w:type="spellStart"/>
            <w:r w:rsidRPr="00CD2507">
              <w:t>Joni</w:t>
            </w:r>
            <w:proofErr w:type="spellEnd"/>
            <w:r w:rsidRPr="00CD2507">
              <w:t xml:space="preserve"> Schenk</w:t>
            </w:r>
          </w:p>
        </w:tc>
        <w:tc>
          <w:tcPr>
            <w:tcW w:w="1808" w:type="dxa"/>
            <w:noWrap/>
            <w:hideMark/>
          </w:tcPr>
          <w:p w14:paraId="41F8F571" w14:textId="77777777" w:rsidR="00CD2507" w:rsidRPr="00CD2507" w:rsidRDefault="00CD2507" w:rsidP="00CD2507">
            <w:r w:rsidRPr="00CD2507">
              <w:t>06-22756512</w:t>
            </w:r>
          </w:p>
        </w:tc>
        <w:tc>
          <w:tcPr>
            <w:tcW w:w="2800" w:type="dxa"/>
            <w:noWrap/>
            <w:hideMark/>
          </w:tcPr>
          <w:p w14:paraId="06ECB8A9" w14:textId="77777777" w:rsidR="00CD2507" w:rsidRPr="00CD2507" w:rsidRDefault="00800058" w:rsidP="00CD2507">
            <w:pPr>
              <w:rPr>
                <w:u w:val="single"/>
              </w:rPr>
            </w:pPr>
            <w:hyperlink r:id="rId50" w:history="1">
              <w:r w:rsidR="00CD2507" w:rsidRPr="00CD2507">
                <w:rPr>
                  <w:color w:val="0563C1"/>
                  <w:u w:val="single"/>
                </w:rPr>
                <w:t>j.schenk@katwijk.nl</w:t>
              </w:r>
            </w:hyperlink>
          </w:p>
        </w:tc>
        <w:tc>
          <w:tcPr>
            <w:tcW w:w="2037" w:type="dxa"/>
            <w:noWrap/>
            <w:hideMark/>
          </w:tcPr>
          <w:p w14:paraId="4274DF3F" w14:textId="77777777" w:rsidR="00CD2507" w:rsidRPr="00CD2507" w:rsidRDefault="00CD2507" w:rsidP="00CD2507">
            <w:r w:rsidRPr="00CD2507">
              <w:t>di, wo (oneven weken), do, vr</w:t>
            </w:r>
          </w:p>
        </w:tc>
        <w:tc>
          <w:tcPr>
            <w:tcW w:w="4961" w:type="dxa"/>
            <w:noWrap/>
            <w:hideMark/>
          </w:tcPr>
          <w:p w14:paraId="18A5420A" w14:textId="77777777" w:rsidR="00CD2507" w:rsidRPr="00CD2507" w:rsidRDefault="00CD2507" w:rsidP="00CD2507">
            <w:r w:rsidRPr="00CD2507">
              <w:t>Consulent P&amp;I</w:t>
            </w:r>
          </w:p>
        </w:tc>
      </w:tr>
      <w:tr w:rsidR="00CD2507" w:rsidRPr="00CD2507" w14:paraId="4BEE93A9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26DE5EF9" w14:textId="77777777" w:rsidR="00CD2507" w:rsidRPr="00CD2507" w:rsidRDefault="00CD2507" w:rsidP="00CD2507">
            <w:r w:rsidRPr="00CD2507">
              <w:t>Leontien van Duijn</w:t>
            </w:r>
          </w:p>
        </w:tc>
        <w:tc>
          <w:tcPr>
            <w:tcW w:w="1808" w:type="dxa"/>
            <w:noWrap/>
            <w:hideMark/>
          </w:tcPr>
          <w:p w14:paraId="3BEE309A" w14:textId="77777777" w:rsidR="00CD2507" w:rsidRPr="00CD2507" w:rsidRDefault="00CD2507" w:rsidP="00CD2507">
            <w:r w:rsidRPr="00CD2507">
              <w:t>06-12789197</w:t>
            </w:r>
          </w:p>
        </w:tc>
        <w:tc>
          <w:tcPr>
            <w:tcW w:w="2800" w:type="dxa"/>
            <w:noWrap/>
            <w:hideMark/>
          </w:tcPr>
          <w:p w14:paraId="3BCB5BFD" w14:textId="77777777" w:rsidR="00CD2507" w:rsidRPr="00CD2507" w:rsidRDefault="00800058" w:rsidP="00CD2507">
            <w:pPr>
              <w:rPr>
                <w:u w:val="single"/>
              </w:rPr>
            </w:pPr>
            <w:hyperlink r:id="rId51" w:history="1">
              <w:r w:rsidR="00CD2507" w:rsidRPr="00CD2507">
                <w:rPr>
                  <w:color w:val="0563C1"/>
                  <w:u w:val="single"/>
                </w:rPr>
                <w:t>l.vanduijn@katwijk.nl</w:t>
              </w:r>
            </w:hyperlink>
          </w:p>
        </w:tc>
        <w:tc>
          <w:tcPr>
            <w:tcW w:w="2037" w:type="dxa"/>
            <w:noWrap/>
            <w:hideMark/>
          </w:tcPr>
          <w:p w14:paraId="0394BCCD" w14:textId="77777777" w:rsidR="00CD2507" w:rsidRPr="00CD2507" w:rsidRDefault="00CD2507" w:rsidP="00CD2507">
            <w:r w:rsidRPr="00CD2507">
              <w:t>ma, wo, do, vr</w:t>
            </w:r>
          </w:p>
        </w:tc>
        <w:tc>
          <w:tcPr>
            <w:tcW w:w="4961" w:type="dxa"/>
            <w:noWrap/>
            <w:hideMark/>
          </w:tcPr>
          <w:p w14:paraId="7C1BA750" w14:textId="77777777" w:rsidR="00CD2507" w:rsidRPr="00CD2507" w:rsidRDefault="00CD2507" w:rsidP="00CD2507">
            <w:r w:rsidRPr="00CD2507">
              <w:t>Consulent P&amp;I, Jongeren, LKS</w:t>
            </w:r>
          </w:p>
        </w:tc>
      </w:tr>
      <w:tr w:rsidR="00CD2507" w:rsidRPr="00CD2507" w14:paraId="62E24C69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1AA38DF1" w14:textId="77777777" w:rsidR="00CD2507" w:rsidRPr="00CD2507" w:rsidRDefault="00CD2507" w:rsidP="00CD2507">
            <w:r w:rsidRPr="00CD2507">
              <w:t xml:space="preserve">Pieter </w:t>
            </w:r>
            <w:proofErr w:type="spellStart"/>
            <w:r w:rsidRPr="00CD2507">
              <w:t>Hartevelt</w:t>
            </w:r>
            <w:proofErr w:type="spellEnd"/>
          </w:p>
        </w:tc>
        <w:tc>
          <w:tcPr>
            <w:tcW w:w="1808" w:type="dxa"/>
            <w:noWrap/>
            <w:hideMark/>
          </w:tcPr>
          <w:p w14:paraId="0F891E56" w14:textId="77777777" w:rsidR="00CD2507" w:rsidRPr="00CD2507" w:rsidRDefault="00CD2507" w:rsidP="00CD2507">
            <w:r w:rsidRPr="00CD2507">
              <w:t>06-12945785</w:t>
            </w:r>
          </w:p>
        </w:tc>
        <w:tc>
          <w:tcPr>
            <w:tcW w:w="2800" w:type="dxa"/>
            <w:noWrap/>
            <w:hideMark/>
          </w:tcPr>
          <w:p w14:paraId="1A5D7D2C" w14:textId="77777777" w:rsidR="00CD2507" w:rsidRPr="00CD2507" w:rsidRDefault="00800058" w:rsidP="00CD2507">
            <w:pPr>
              <w:rPr>
                <w:u w:val="single"/>
              </w:rPr>
            </w:pPr>
            <w:hyperlink r:id="rId52" w:history="1">
              <w:r w:rsidR="00CD2507" w:rsidRPr="00CD2507">
                <w:rPr>
                  <w:color w:val="0563C1"/>
                  <w:u w:val="single"/>
                </w:rPr>
                <w:t>p.hartevelt@katwijk.nl</w:t>
              </w:r>
            </w:hyperlink>
          </w:p>
        </w:tc>
        <w:tc>
          <w:tcPr>
            <w:tcW w:w="2037" w:type="dxa"/>
            <w:noWrap/>
            <w:hideMark/>
          </w:tcPr>
          <w:p w14:paraId="0F97AFBE" w14:textId="77777777" w:rsidR="00CD2507" w:rsidRPr="00CD2507" w:rsidRDefault="00CD2507" w:rsidP="00CD2507">
            <w:r w:rsidRPr="00CD2507">
              <w:t>ma t/m vr</w:t>
            </w:r>
          </w:p>
        </w:tc>
        <w:tc>
          <w:tcPr>
            <w:tcW w:w="4961" w:type="dxa"/>
            <w:noWrap/>
            <w:hideMark/>
          </w:tcPr>
          <w:p w14:paraId="493DCCB0" w14:textId="77777777" w:rsidR="00CD2507" w:rsidRPr="00CD2507" w:rsidRDefault="00CD2507" w:rsidP="00CD2507">
            <w:r w:rsidRPr="00CD2507">
              <w:t>Consulent P&amp;I / beheerder gemeentelijk briefadres</w:t>
            </w:r>
          </w:p>
        </w:tc>
      </w:tr>
      <w:tr w:rsidR="00CD2507" w:rsidRPr="00CD2507" w14:paraId="44E05C60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1E9A3522" w14:textId="77777777" w:rsidR="00CD2507" w:rsidRPr="00CD2507" w:rsidRDefault="00CD2507" w:rsidP="00CD2507">
            <w:r w:rsidRPr="00CD2507">
              <w:t xml:space="preserve">Shirley </w:t>
            </w:r>
            <w:proofErr w:type="spellStart"/>
            <w:r w:rsidRPr="00CD2507">
              <w:t>Luong</w:t>
            </w:r>
            <w:proofErr w:type="spellEnd"/>
          </w:p>
        </w:tc>
        <w:tc>
          <w:tcPr>
            <w:tcW w:w="1808" w:type="dxa"/>
            <w:noWrap/>
            <w:hideMark/>
          </w:tcPr>
          <w:p w14:paraId="1CF51CCA" w14:textId="77777777" w:rsidR="00CD2507" w:rsidRPr="00CD2507" w:rsidRDefault="00CD2507" w:rsidP="00CD2507">
            <w:r w:rsidRPr="00CD2507">
              <w:t>06-12416587</w:t>
            </w:r>
          </w:p>
        </w:tc>
        <w:tc>
          <w:tcPr>
            <w:tcW w:w="2800" w:type="dxa"/>
            <w:noWrap/>
            <w:hideMark/>
          </w:tcPr>
          <w:p w14:paraId="025E3725" w14:textId="77777777" w:rsidR="00CD2507" w:rsidRPr="00CD2507" w:rsidRDefault="00800058" w:rsidP="00CD2507">
            <w:pPr>
              <w:rPr>
                <w:u w:val="single"/>
              </w:rPr>
            </w:pPr>
            <w:hyperlink r:id="rId53" w:history="1">
              <w:r w:rsidR="00CD2507" w:rsidRPr="00CD2507">
                <w:rPr>
                  <w:color w:val="0563C1"/>
                  <w:u w:val="single"/>
                </w:rPr>
                <w:t>s.luong@katwijk.nl</w:t>
              </w:r>
            </w:hyperlink>
          </w:p>
        </w:tc>
        <w:tc>
          <w:tcPr>
            <w:tcW w:w="2037" w:type="dxa"/>
            <w:noWrap/>
            <w:hideMark/>
          </w:tcPr>
          <w:p w14:paraId="73763E09" w14:textId="77777777" w:rsidR="00CD2507" w:rsidRPr="00CD2507" w:rsidRDefault="00CD2507" w:rsidP="00CD2507">
            <w:r w:rsidRPr="00CD2507">
              <w:t>ma, di, do</w:t>
            </w:r>
          </w:p>
        </w:tc>
        <w:tc>
          <w:tcPr>
            <w:tcW w:w="4961" w:type="dxa"/>
            <w:noWrap/>
            <w:hideMark/>
          </w:tcPr>
          <w:p w14:paraId="1A36D6EF" w14:textId="77777777" w:rsidR="00CD2507" w:rsidRPr="00CD2507" w:rsidRDefault="00CD2507" w:rsidP="00CD2507">
            <w:r w:rsidRPr="00CD2507">
              <w:t>Consulent P&amp;I / Bijzondere bijstand zelfstandigen</w:t>
            </w:r>
          </w:p>
        </w:tc>
      </w:tr>
      <w:tr w:rsidR="00CD2507" w:rsidRPr="00CD2507" w14:paraId="3D1A97B8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E44A8A3" w14:textId="77777777" w:rsidR="00CD2507" w:rsidRPr="00CD2507" w:rsidRDefault="00CD2507" w:rsidP="00CD2507">
            <w:proofErr w:type="spellStart"/>
            <w:r w:rsidRPr="00CD2507">
              <w:t>Fazal</w:t>
            </w:r>
            <w:proofErr w:type="spellEnd"/>
            <w:r w:rsidRPr="00CD2507">
              <w:t xml:space="preserve"> </w:t>
            </w:r>
            <w:proofErr w:type="spellStart"/>
            <w:r w:rsidRPr="00CD2507">
              <w:t>Khurum</w:t>
            </w:r>
            <w:proofErr w:type="spellEnd"/>
          </w:p>
        </w:tc>
        <w:tc>
          <w:tcPr>
            <w:tcW w:w="1808" w:type="dxa"/>
            <w:noWrap/>
            <w:hideMark/>
          </w:tcPr>
          <w:p w14:paraId="5B066648" w14:textId="77777777" w:rsidR="00CD2507" w:rsidRPr="00CD2507" w:rsidRDefault="00CD2507" w:rsidP="00CD2507">
            <w:r w:rsidRPr="00CD2507">
              <w:t>071-4065423</w:t>
            </w:r>
          </w:p>
        </w:tc>
        <w:tc>
          <w:tcPr>
            <w:tcW w:w="2800" w:type="dxa"/>
            <w:noWrap/>
            <w:hideMark/>
          </w:tcPr>
          <w:p w14:paraId="1F8EB5BE" w14:textId="77777777" w:rsidR="00CD2507" w:rsidRPr="00CD2507" w:rsidRDefault="00800058" w:rsidP="00CD2507">
            <w:pPr>
              <w:rPr>
                <w:u w:val="single"/>
              </w:rPr>
            </w:pPr>
            <w:hyperlink r:id="rId54" w:history="1">
              <w:r w:rsidR="00CD2507" w:rsidRPr="00CD2507">
                <w:rPr>
                  <w:color w:val="0563C1"/>
                  <w:u w:val="single"/>
                </w:rPr>
                <w:t>f.khurum@katwijk.nl</w:t>
              </w:r>
            </w:hyperlink>
            <w:r w:rsidR="00CD2507" w:rsidRPr="00CD2507">
              <w:rPr>
                <w:u w:val="single"/>
              </w:rPr>
              <w:t xml:space="preserve"> </w:t>
            </w:r>
          </w:p>
        </w:tc>
        <w:tc>
          <w:tcPr>
            <w:tcW w:w="2037" w:type="dxa"/>
            <w:noWrap/>
            <w:hideMark/>
          </w:tcPr>
          <w:p w14:paraId="40DF0ED8" w14:textId="77777777" w:rsidR="00CD2507" w:rsidRPr="00CD2507" w:rsidRDefault="00CD2507" w:rsidP="00CD2507">
            <w:r w:rsidRPr="00CD2507">
              <w:t>di, vr</w:t>
            </w:r>
          </w:p>
        </w:tc>
        <w:tc>
          <w:tcPr>
            <w:tcW w:w="4961" w:type="dxa"/>
            <w:noWrap/>
            <w:hideMark/>
          </w:tcPr>
          <w:p w14:paraId="48493F9F" w14:textId="77777777" w:rsidR="00CD2507" w:rsidRPr="00CD2507" w:rsidRDefault="00CD2507" w:rsidP="00CD2507">
            <w:r w:rsidRPr="00CD2507">
              <w:t>Consulent P&amp;I</w:t>
            </w:r>
          </w:p>
        </w:tc>
      </w:tr>
      <w:tr w:rsidR="00CD2507" w:rsidRPr="00CD2507" w14:paraId="3D9D9609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403B4955" w14:textId="77777777" w:rsidR="00CD2507" w:rsidRPr="00CD2507" w:rsidRDefault="00CD2507" w:rsidP="00CD2507">
            <w:r w:rsidRPr="00CD2507">
              <w:t>Koen van Marion</w:t>
            </w:r>
          </w:p>
        </w:tc>
        <w:tc>
          <w:tcPr>
            <w:tcW w:w="1808" w:type="dxa"/>
            <w:noWrap/>
            <w:hideMark/>
          </w:tcPr>
          <w:p w14:paraId="3D791367" w14:textId="77777777" w:rsidR="00CD2507" w:rsidRPr="00CD2507" w:rsidRDefault="00CD2507" w:rsidP="00CD2507">
            <w:r w:rsidRPr="00CD2507">
              <w:t>071-4065608</w:t>
            </w:r>
          </w:p>
        </w:tc>
        <w:tc>
          <w:tcPr>
            <w:tcW w:w="2800" w:type="dxa"/>
            <w:noWrap/>
            <w:hideMark/>
          </w:tcPr>
          <w:p w14:paraId="68EA21DE" w14:textId="77777777" w:rsidR="00CD2507" w:rsidRPr="00CD2507" w:rsidRDefault="00800058" w:rsidP="00CD2507">
            <w:pPr>
              <w:rPr>
                <w:u w:val="single"/>
              </w:rPr>
            </w:pPr>
            <w:hyperlink r:id="rId55" w:history="1">
              <w:r w:rsidR="00CD2507" w:rsidRPr="00CD2507">
                <w:rPr>
                  <w:color w:val="0563C1"/>
                  <w:u w:val="single"/>
                </w:rPr>
                <w:t>k.vanmarion@katwijk.nl</w:t>
              </w:r>
            </w:hyperlink>
          </w:p>
        </w:tc>
        <w:tc>
          <w:tcPr>
            <w:tcW w:w="2037" w:type="dxa"/>
            <w:noWrap/>
            <w:hideMark/>
          </w:tcPr>
          <w:p w14:paraId="79223E7A" w14:textId="77777777" w:rsidR="00CD2507" w:rsidRPr="00CD2507" w:rsidRDefault="00CD2507" w:rsidP="00CD2507">
            <w:r w:rsidRPr="00CD2507">
              <w:t>ma - do</w:t>
            </w:r>
          </w:p>
        </w:tc>
        <w:tc>
          <w:tcPr>
            <w:tcW w:w="4961" w:type="dxa"/>
            <w:noWrap/>
            <w:hideMark/>
          </w:tcPr>
          <w:p w14:paraId="31C3BFB0" w14:textId="77777777" w:rsidR="00CD2507" w:rsidRPr="00CD2507" w:rsidRDefault="00CD2507" w:rsidP="00CD2507">
            <w:r w:rsidRPr="00CD2507">
              <w:t>Consulent P&amp;I</w:t>
            </w:r>
          </w:p>
        </w:tc>
      </w:tr>
      <w:tr w:rsidR="00CD2507" w:rsidRPr="00CD2507" w14:paraId="01B079C8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1919B9A" w14:textId="77777777" w:rsidR="00CD2507" w:rsidRPr="00CD2507" w:rsidRDefault="00CD2507" w:rsidP="00CD2507">
            <w:proofErr w:type="spellStart"/>
            <w:r w:rsidRPr="00CD2507">
              <w:t>Dirjanne</w:t>
            </w:r>
            <w:proofErr w:type="spellEnd"/>
            <w:r w:rsidRPr="00CD2507">
              <w:t xml:space="preserve"> Kuijt</w:t>
            </w:r>
          </w:p>
        </w:tc>
        <w:tc>
          <w:tcPr>
            <w:tcW w:w="1808" w:type="dxa"/>
            <w:noWrap/>
            <w:hideMark/>
          </w:tcPr>
          <w:p w14:paraId="2A0B55F6" w14:textId="77777777" w:rsidR="00CD2507" w:rsidRPr="00CD2507" w:rsidRDefault="00CD2507" w:rsidP="00CD2507">
            <w:r w:rsidRPr="00CD2507">
              <w:t>06-20461994</w:t>
            </w:r>
          </w:p>
        </w:tc>
        <w:tc>
          <w:tcPr>
            <w:tcW w:w="2800" w:type="dxa"/>
            <w:noWrap/>
            <w:hideMark/>
          </w:tcPr>
          <w:p w14:paraId="0FED913E" w14:textId="77777777" w:rsidR="00CD2507" w:rsidRPr="00CD2507" w:rsidRDefault="00800058" w:rsidP="00CD2507">
            <w:pPr>
              <w:rPr>
                <w:u w:val="single"/>
              </w:rPr>
            </w:pPr>
            <w:hyperlink r:id="rId56" w:history="1">
              <w:r w:rsidR="00CD2507" w:rsidRPr="00CD2507">
                <w:rPr>
                  <w:color w:val="0563C1"/>
                  <w:u w:val="single"/>
                </w:rPr>
                <w:t>d.kuijt@katwijk.nl</w:t>
              </w:r>
            </w:hyperlink>
          </w:p>
        </w:tc>
        <w:tc>
          <w:tcPr>
            <w:tcW w:w="2037" w:type="dxa"/>
            <w:noWrap/>
            <w:hideMark/>
          </w:tcPr>
          <w:p w14:paraId="27E9A6F4" w14:textId="77777777" w:rsidR="00CD2507" w:rsidRPr="00CD2507" w:rsidRDefault="00CD2507" w:rsidP="00CD2507">
            <w:r w:rsidRPr="00CD2507">
              <w:t>ma, di, do</w:t>
            </w:r>
          </w:p>
        </w:tc>
        <w:tc>
          <w:tcPr>
            <w:tcW w:w="4961" w:type="dxa"/>
            <w:noWrap/>
            <w:hideMark/>
          </w:tcPr>
          <w:p w14:paraId="49B6B7A8" w14:textId="77777777" w:rsidR="00CD2507" w:rsidRPr="00CD2507" w:rsidRDefault="00CD2507" w:rsidP="00CD2507">
            <w:r w:rsidRPr="00CD2507">
              <w:t>Consulent P&amp;I</w:t>
            </w:r>
          </w:p>
        </w:tc>
      </w:tr>
      <w:tr w:rsidR="00CD2507" w:rsidRPr="00CD2507" w14:paraId="74330497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A3CA7A6" w14:textId="77777777" w:rsidR="00CD2507" w:rsidRPr="00CD2507" w:rsidRDefault="00CD2507" w:rsidP="00CD2507">
            <w:r w:rsidRPr="00CD2507">
              <w:t xml:space="preserve">Krista </w:t>
            </w:r>
            <w:proofErr w:type="spellStart"/>
            <w:r w:rsidRPr="00CD2507">
              <w:t>Vesseur</w:t>
            </w:r>
            <w:proofErr w:type="spellEnd"/>
          </w:p>
        </w:tc>
        <w:tc>
          <w:tcPr>
            <w:tcW w:w="1808" w:type="dxa"/>
            <w:noWrap/>
            <w:hideMark/>
          </w:tcPr>
          <w:p w14:paraId="33F87BC7" w14:textId="77777777" w:rsidR="00CD2507" w:rsidRPr="00CD2507" w:rsidRDefault="00CD2507" w:rsidP="00CD2507">
            <w:r w:rsidRPr="00CD2507">
              <w:t>06-83497320</w:t>
            </w:r>
          </w:p>
        </w:tc>
        <w:tc>
          <w:tcPr>
            <w:tcW w:w="2800" w:type="dxa"/>
            <w:noWrap/>
            <w:hideMark/>
          </w:tcPr>
          <w:p w14:paraId="5EB13E0F" w14:textId="77777777" w:rsidR="00CD2507" w:rsidRPr="00CD2507" w:rsidRDefault="00800058" w:rsidP="00CD2507">
            <w:pPr>
              <w:rPr>
                <w:u w:val="single"/>
              </w:rPr>
            </w:pPr>
            <w:hyperlink r:id="rId57" w:history="1">
              <w:r w:rsidR="00CD2507" w:rsidRPr="00CD2507">
                <w:rPr>
                  <w:color w:val="0563C1"/>
                  <w:u w:val="single"/>
                </w:rPr>
                <w:t>k.vesseur@katwijk.nl</w:t>
              </w:r>
            </w:hyperlink>
          </w:p>
        </w:tc>
        <w:tc>
          <w:tcPr>
            <w:tcW w:w="2037" w:type="dxa"/>
            <w:noWrap/>
            <w:hideMark/>
          </w:tcPr>
          <w:p w14:paraId="50A6AB33" w14:textId="77777777" w:rsidR="00CD2507" w:rsidRPr="00CD2507" w:rsidRDefault="00CD2507" w:rsidP="00CD2507">
            <w:r w:rsidRPr="00CD2507">
              <w:t>ma, do</w:t>
            </w:r>
          </w:p>
        </w:tc>
        <w:tc>
          <w:tcPr>
            <w:tcW w:w="4961" w:type="dxa"/>
            <w:noWrap/>
            <w:hideMark/>
          </w:tcPr>
          <w:p w14:paraId="2502B6FE" w14:textId="77777777" w:rsidR="00CD2507" w:rsidRPr="00CD2507" w:rsidRDefault="00CD2507" w:rsidP="00CD2507">
            <w:r w:rsidRPr="00CD2507">
              <w:t>Consulent P&amp;I</w:t>
            </w:r>
          </w:p>
        </w:tc>
      </w:tr>
      <w:tr w:rsidR="00CD2507" w:rsidRPr="00CD2507" w14:paraId="3C48F330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443F849" w14:textId="77777777" w:rsidR="00CD2507" w:rsidRPr="00CD2507" w:rsidRDefault="00CD2507" w:rsidP="00CD2507">
            <w:r w:rsidRPr="00CD2507">
              <w:t>Marianne van Stijn</w:t>
            </w:r>
          </w:p>
        </w:tc>
        <w:tc>
          <w:tcPr>
            <w:tcW w:w="1808" w:type="dxa"/>
            <w:noWrap/>
            <w:hideMark/>
          </w:tcPr>
          <w:p w14:paraId="1E98E3DC" w14:textId="77777777" w:rsidR="00CD2507" w:rsidRPr="00CD2507" w:rsidRDefault="00CD2507" w:rsidP="00CD2507">
            <w:r w:rsidRPr="00CD2507">
              <w:t>06-12039806</w:t>
            </w:r>
          </w:p>
        </w:tc>
        <w:tc>
          <w:tcPr>
            <w:tcW w:w="2800" w:type="dxa"/>
            <w:noWrap/>
            <w:hideMark/>
          </w:tcPr>
          <w:p w14:paraId="6A6A3281" w14:textId="77777777" w:rsidR="00CD2507" w:rsidRPr="00CD2507" w:rsidRDefault="00800058" w:rsidP="00CD2507">
            <w:pPr>
              <w:rPr>
                <w:u w:val="single"/>
              </w:rPr>
            </w:pPr>
            <w:hyperlink r:id="rId58" w:history="1">
              <w:r w:rsidR="00CD2507" w:rsidRPr="00CD2507">
                <w:rPr>
                  <w:color w:val="0563C1"/>
                  <w:u w:val="single"/>
                </w:rPr>
                <w:t>m.h.vanstijn@katwijk.nl</w:t>
              </w:r>
            </w:hyperlink>
          </w:p>
        </w:tc>
        <w:tc>
          <w:tcPr>
            <w:tcW w:w="2037" w:type="dxa"/>
            <w:noWrap/>
            <w:hideMark/>
          </w:tcPr>
          <w:p w14:paraId="072078ED" w14:textId="77777777" w:rsidR="00CD2507" w:rsidRPr="00CD2507" w:rsidRDefault="00CD2507" w:rsidP="00CD2507">
            <w:r w:rsidRPr="00CD2507">
              <w:t>ma, di, do</w:t>
            </w:r>
          </w:p>
        </w:tc>
        <w:tc>
          <w:tcPr>
            <w:tcW w:w="4961" w:type="dxa"/>
            <w:noWrap/>
            <w:hideMark/>
          </w:tcPr>
          <w:p w14:paraId="03CBCB75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(geen individuele begeleiding/dagbesteding)</w:t>
            </w:r>
          </w:p>
        </w:tc>
      </w:tr>
      <w:tr w:rsidR="00CD2507" w:rsidRPr="00CD2507" w14:paraId="42D86AB2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55A64E4E" w14:textId="77777777" w:rsidR="00CD2507" w:rsidRPr="00CD2507" w:rsidRDefault="00CD2507" w:rsidP="00CD2507">
            <w:r w:rsidRPr="00CD2507">
              <w:t>Esther Carton- Bergsma</w:t>
            </w:r>
          </w:p>
        </w:tc>
        <w:tc>
          <w:tcPr>
            <w:tcW w:w="1808" w:type="dxa"/>
            <w:noWrap/>
            <w:hideMark/>
          </w:tcPr>
          <w:p w14:paraId="6816E651" w14:textId="77777777" w:rsidR="00CD2507" w:rsidRPr="00CD2507" w:rsidRDefault="00CD2507" w:rsidP="00CD2507">
            <w:r w:rsidRPr="00CD2507">
              <w:t>06-12162233</w:t>
            </w:r>
          </w:p>
        </w:tc>
        <w:tc>
          <w:tcPr>
            <w:tcW w:w="2800" w:type="dxa"/>
            <w:noWrap/>
            <w:hideMark/>
          </w:tcPr>
          <w:p w14:paraId="518EA56A" w14:textId="77777777" w:rsidR="00CD2507" w:rsidRPr="00CD2507" w:rsidRDefault="00800058" w:rsidP="00CD2507">
            <w:pPr>
              <w:rPr>
                <w:u w:val="single"/>
              </w:rPr>
            </w:pPr>
            <w:hyperlink r:id="rId59" w:history="1">
              <w:r w:rsidR="00CD2507" w:rsidRPr="00CD2507">
                <w:rPr>
                  <w:color w:val="0563C1"/>
                  <w:u w:val="single"/>
                </w:rPr>
                <w:t>e.carton@katwijk.nl</w:t>
              </w:r>
            </w:hyperlink>
          </w:p>
        </w:tc>
        <w:tc>
          <w:tcPr>
            <w:tcW w:w="2037" w:type="dxa"/>
            <w:noWrap/>
            <w:hideMark/>
          </w:tcPr>
          <w:p w14:paraId="686CB43D" w14:textId="77777777" w:rsidR="00CD2507" w:rsidRPr="00CD2507" w:rsidRDefault="00CD2507" w:rsidP="00CD2507">
            <w:r w:rsidRPr="00CD2507">
              <w:t>ma, wo, do</w:t>
            </w:r>
          </w:p>
        </w:tc>
        <w:tc>
          <w:tcPr>
            <w:tcW w:w="4961" w:type="dxa"/>
            <w:noWrap/>
            <w:hideMark/>
          </w:tcPr>
          <w:p w14:paraId="2D4B751B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(geen individuele begeleiding/dagbesteding)</w:t>
            </w:r>
          </w:p>
        </w:tc>
      </w:tr>
      <w:tr w:rsidR="00CD2507" w:rsidRPr="00CD2507" w14:paraId="18FA76CD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0381F8FF" w14:textId="77777777" w:rsidR="00CD2507" w:rsidRPr="00CD2507" w:rsidRDefault="00CD2507" w:rsidP="00CD2507">
            <w:r w:rsidRPr="00CD2507">
              <w:t>Sandra Haasnoot</w:t>
            </w:r>
          </w:p>
        </w:tc>
        <w:tc>
          <w:tcPr>
            <w:tcW w:w="1808" w:type="dxa"/>
            <w:noWrap/>
            <w:hideMark/>
          </w:tcPr>
          <w:p w14:paraId="2C3A094F" w14:textId="77777777" w:rsidR="00CD2507" w:rsidRPr="00CD2507" w:rsidRDefault="00CD2507" w:rsidP="00CD2507">
            <w:r w:rsidRPr="00CD2507">
              <w:t>06-12040166</w:t>
            </w:r>
          </w:p>
        </w:tc>
        <w:tc>
          <w:tcPr>
            <w:tcW w:w="2800" w:type="dxa"/>
            <w:noWrap/>
            <w:hideMark/>
          </w:tcPr>
          <w:p w14:paraId="4983D7CB" w14:textId="77777777" w:rsidR="00CD2507" w:rsidRPr="00CD2507" w:rsidRDefault="00800058" w:rsidP="00CD2507">
            <w:pPr>
              <w:rPr>
                <w:u w:val="single"/>
              </w:rPr>
            </w:pPr>
            <w:hyperlink r:id="rId60" w:history="1">
              <w:r w:rsidR="00CD2507" w:rsidRPr="00CD2507">
                <w:rPr>
                  <w:color w:val="0563C1"/>
                  <w:u w:val="single"/>
                </w:rPr>
                <w:t>a.j.haasnoot@katwijk.nl</w:t>
              </w:r>
            </w:hyperlink>
          </w:p>
        </w:tc>
        <w:tc>
          <w:tcPr>
            <w:tcW w:w="2037" w:type="dxa"/>
            <w:noWrap/>
            <w:hideMark/>
          </w:tcPr>
          <w:p w14:paraId="61FA5425" w14:textId="77777777" w:rsidR="00CD2507" w:rsidRPr="00CD2507" w:rsidRDefault="00CD2507" w:rsidP="00CD2507">
            <w:r w:rsidRPr="00CD2507">
              <w:t>ma, di, do</w:t>
            </w:r>
          </w:p>
        </w:tc>
        <w:tc>
          <w:tcPr>
            <w:tcW w:w="4961" w:type="dxa"/>
            <w:noWrap/>
            <w:hideMark/>
          </w:tcPr>
          <w:p w14:paraId="5B7B01A1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(geen individuele begeleiding/dagbesteding)</w:t>
            </w:r>
          </w:p>
        </w:tc>
      </w:tr>
      <w:tr w:rsidR="00CD2507" w:rsidRPr="00CD2507" w14:paraId="3FE91052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5BAC4CDF" w14:textId="77777777" w:rsidR="00CD2507" w:rsidRPr="00CD2507" w:rsidRDefault="00CD2507" w:rsidP="00CD2507">
            <w:r w:rsidRPr="00CD2507">
              <w:t>Nicole Sommer</w:t>
            </w:r>
          </w:p>
        </w:tc>
        <w:tc>
          <w:tcPr>
            <w:tcW w:w="1808" w:type="dxa"/>
            <w:noWrap/>
            <w:hideMark/>
          </w:tcPr>
          <w:p w14:paraId="7C0DDBE7" w14:textId="77777777" w:rsidR="00CD2507" w:rsidRPr="00CD2507" w:rsidRDefault="00CD2507" w:rsidP="00CD2507">
            <w:r w:rsidRPr="00CD2507">
              <w:t>06-12453883</w:t>
            </w:r>
          </w:p>
        </w:tc>
        <w:tc>
          <w:tcPr>
            <w:tcW w:w="2800" w:type="dxa"/>
            <w:noWrap/>
            <w:hideMark/>
          </w:tcPr>
          <w:p w14:paraId="3ABA2567" w14:textId="77777777" w:rsidR="00CD2507" w:rsidRPr="00CD2507" w:rsidRDefault="00800058" w:rsidP="00CD2507">
            <w:pPr>
              <w:rPr>
                <w:u w:val="single"/>
              </w:rPr>
            </w:pPr>
            <w:hyperlink r:id="rId61" w:history="1">
              <w:r w:rsidR="00CD2507" w:rsidRPr="00CD2507">
                <w:rPr>
                  <w:color w:val="0563C1"/>
                  <w:u w:val="single"/>
                </w:rPr>
                <w:t>n.sommer@katwijk.nl</w:t>
              </w:r>
            </w:hyperlink>
          </w:p>
        </w:tc>
        <w:tc>
          <w:tcPr>
            <w:tcW w:w="2037" w:type="dxa"/>
            <w:noWrap/>
            <w:hideMark/>
          </w:tcPr>
          <w:p w14:paraId="1239BD42" w14:textId="77777777" w:rsidR="00CD2507" w:rsidRPr="00CD2507" w:rsidRDefault="00CD2507" w:rsidP="00CD2507">
            <w:r w:rsidRPr="00CD2507">
              <w:t>wo, do, vr</w:t>
            </w:r>
          </w:p>
        </w:tc>
        <w:tc>
          <w:tcPr>
            <w:tcW w:w="4961" w:type="dxa"/>
            <w:noWrap/>
            <w:hideMark/>
          </w:tcPr>
          <w:p w14:paraId="4C1E427A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(geen individuele begeleiding/dagbesteding)</w:t>
            </w:r>
          </w:p>
        </w:tc>
      </w:tr>
      <w:tr w:rsidR="00CD2507" w:rsidRPr="00CD2507" w14:paraId="2A42D020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B23F6FF" w14:textId="77777777" w:rsidR="00CD2507" w:rsidRPr="00CD2507" w:rsidRDefault="00CD2507" w:rsidP="00CD2507">
            <w:r w:rsidRPr="00CD2507">
              <w:t>Danielle Schaap</w:t>
            </w:r>
          </w:p>
        </w:tc>
        <w:tc>
          <w:tcPr>
            <w:tcW w:w="1808" w:type="dxa"/>
            <w:noWrap/>
            <w:hideMark/>
          </w:tcPr>
          <w:p w14:paraId="5DC79357" w14:textId="77777777" w:rsidR="00CD2507" w:rsidRPr="00CD2507" w:rsidRDefault="00CD2507" w:rsidP="00CD2507">
            <w:r w:rsidRPr="00CD2507">
              <w:t>06-12435656</w:t>
            </w:r>
          </w:p>
        </w:tc>
        <w:tc>
          <w:tcPr>
            <w:tcW w:w="2800" w:type="dxa"/>
            <w:noWrap/>
            <w:hideMark/>
          </w:tcPr>
          <w:p w14:paraId="4C6C5070" w14:textId="77777777" w:rsidR="00CD2507" w:rsidRPr="00CD2507" w:rsidRDefault="00800058" w:rsidP="00CD2507">
            <w:pPr>
              <w:rPr>
                <w:u w:val="single"/>
              </w:rPr>
            </w:pPr>
            <w:hyperlink r:id="rId62" w:history="1">
              <w:r w:rsidR="00CD2507" w:rsidRPr="00CD2507">
                <w:rPr>
                  <w:color w:val="0563C1"/>
                  <w:u w:val="single"/>
                </w:rPr>
                <w:t>d.hoek@katwijk.nl</w:t>
              </w:r>
            </w:hyperlink>
          </w:p>
        </w:tc>
        <w:tc>
          <w:tcPr>
            <w:tcW w:w="2037" w:type="dxa"/>
            <w:noWrap/>
            <w:hideMark/>
          </w:tcPr>
          <w:p w14:paraId="7256BEBD" w14:textId="77777777" w:rsidR="00CD2507" w:rsidRPr="00CD2507" w:rsidRDefault="00CD2507" w:rsidP="00CD2507">
            <w:r w:rsidRPr="00CD2507">
              <w:t>ma, di, do</w:t>
            </w:r>
          </w:p>
        </w:tc>
        <w:tc>
          <w:tcPr>
            <w:tcW w:w="4961" w:type="dxa"/>
            <w:noWrap/>
            <w:hideMark/>
          </w:tcPr>
          <w:p w14:paraId="04E041A3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 consulent</w:t>
            </w:r>
          </w:p>
        </w:tc>
      </w:tr>
      <w:tr w:rsidR="00CD2507" w:rsidRPr="00CD2507" w14:paraId="655D0487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0372128" w14:textId="77777777" w:rsidR="00CD2507" w:rsidRPr="00CD2507" w:rsidRDefault="00CD2507" w:rsidP="00CD2507">
            <w:r w:rsidRPr="00CD2507">
              <w:t>Sandra Kom</w:t>
            </w:r>
          </w:p>
        </w:tc>
        <w:tc>
          <w:tcPr>
            <w:tcW w:w="1808" w:type="dxa"/>
            <w:noWrap/>
            <w:hideMark/>
          </w:tcPr>
          <w:p w14:paraId="3DFFEAF3" w14:textId="77777777" w:rsidR="00CD2507" w:rsidRPr="00CD2507" w:rsidRDefault="00CD2507" w:rsidP="00CD2507">
            <w:r w:rsidRPr="00CD2507">
              <w:t>06-12450048</w:t>
            </w:r>
          </w:p>
        </w:tc>
        <w:tc>
          <w:tcPr>
            <w:tcW w:w="2800" w:type="dxa"/>
            <w:noWrap/>
            <w:hideMark/>
          </w:tcPr>
          <w:p w14:paraId="1DE549F1" w14:textId="77777777" w:rsidR="00CD2507" w:rsidRPr="00CD2507" w:rsidRDefault="00800058" w:rsidP="00CD2507">
            <w:pPr>
              <w:rPr>
                <w:u w:val="single"/>
              </w:rPr>
            </w:pPr>
            <w:hyperlink r:id="rId63" w:history="1">
              <w:r w:rsidR="00CD2507" w:rsidRPr="00CD2507">
                <w:rPr>
                  <w:color w:val="0563C1"/>
                  <w:u w:val="single"/>
                </w:rPr>
                <w:t>a.h.kom@katwijk.nl</w:t>
              </w:r>
            </w:hyperlink>
          </w:p>
        </w:tc>
        <w:tc>
          <w:tcPr>
            <w:tcW w:w="2037" w:type="dxa"/>
            <w:noWrap/>
            <w:hideMark/>
          </w:tcPr>
          <w:p w14:paraId="005257FB" w14:textId="60EA782C" w:rsidR="00CD2507" w:rsidRPr="00CD2507" w:rsidRDefault="00CD2507" w:rsidP="00CD2507">
            <w:proofErr w:type="spellStart"/>
            <w:r w:rsidRPr="00CD2507">
              <w:t>ma,di</w:t>
            </w:r>
            <w:proofErr w:type="spellEnd"/>
            <w:r w:rsidRPr="00CD2507">
              <w:t xml:space="preserve"> </w:t>
            </w:r>
            <w:proofErr w:type="spellStart"/>
            <w:r w:rsidRPr="00CD2507">
              <w:t>wo,do</w:t>
            </w:r>
            <w:proofErr w:type="spellEnd"/>
            <w:r w:rsidRPr="00CD2507">
              <w:t>, vr</w:t>
            </w:r>
            <w:r w:rsidR="004B14D6">
              <w:t>-o</w:t>
            </w:r>
          </w:p>
        </w:tc>
        <w:tc>
          <w:tcPr>
            <w:tcW w:w="4961" w:type="dxa"/>
            <w:noWrap/>
            <w:hideMark/>
          </w:tcPr>
          <w:p w14:paraId="7205D8D9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6A5F8E83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3C839578" w14:textId="77777777" w:rsidR="00CD2507" w:rsidRPr="00CD2507" w:rsidRDefault="00CD2507" w:rsidP="00CD2507">
            <w:r w:rsidRPr="00CD2507">
              <w:t xml:space="preserve">Inge </w:t>
            </w:r>
            <w:proofErr w:type="spellStart"/>
            <w:r w:rsidRPr="00CD2507">
              <w:t>Schijff</w:t>
            </w:r>
            <w:proofErr w:type="spellEnd"/>
          </w:p>
        </w:tc>
        <w:tc>
          <w:tcPr>
            <w:tcW w:w="1808" w:type="dxa"/>
            <w:noWrap/>
            <w:hideMark/>
          </w:tcPr>
          <w:p w14:paraId="1F0A020D" w14:textId="77777777" w:rsidR="00CD2507" w:rsidRPr="00CD2507" w:rsidRDefault="00CD2507" w:rsidP="00CD2507">
            <w:r w:rsidRPr="00CD2507">
              <w:t>06-12440813</w:t>
            </w:r>
          </w:p>
        </w:tc>
        <w:tc>
          <w:tcPr>
            <w:tcW w:w="2800" w:type="dxa"/>
            <w:noWrap/>
            <w:hideMark/>
          </w:tcPr>
          <w:p w14:paraId="5DFD5DF3" w14:textId="77777777" w:rsidR="00CD2507" w:rsidRPr="00CD2507" w:rsidRDefault="00800058" w:rsidP="00CD2507">
            <w:pPr>
              <w:rPr>
                <w:u w:val="single"/>
              </w:rPr>
            </w:pPr>
            <w:hyperlink r:id="rId64" w:history="1">
              <w:r w:rsidR="00CD2507" w:rsidRPr="00CD2507">
                <w:rPr>
                  <w:color w:val="0563C1"/>
                  <w:u w:val="single"/>
                </w:rPr>
                <w:t>i.schijff@katwijk.nl</w:t>
              </w:r>
            </w:hyperlink>
          </w:p>
        </w:tc>
        <w:tc>
          <w:tcPr>
            <w:tcW w:w="2037" w:type="dxa"/>
            <w:noWrap/>
            <w:hideMark/>
          </w:tcPr>
          <w:p w14:paraId="5C0A1A14" w14:textId="66183ADF" w:rsidR="00CD2507" w:rsidRPr="00CD2507" w:rsidRDefault="00CD2507" w:rsidP="00CD2507">
            <w:r w:rsidRPr="00CD2507">
              <w:t xml:space="preserve">ma t/m </w:t>
            </w:r>
            <w:r w:rsidR="004B14D6">
              <w:t xml:space="preserve">vr </w:t>
            </w:r>
            <w:r w:rsidRPr="00CD2507">
              <w:t>(</w:t>
            </w:r>
            <w:proofErr w:type="spellStart"/>
            <w:r w:rsidRPr="00CD2507">
              <w:t>ocht</w:t>
            </w:r>
            <w:proofErr w:type="spellEnd"/>
            <w:r w:rsidRPr="00CD2507">
              <w:t>)</w:t>
            </w:r>
          </w:p>
        </w:tc>
        <w:tc>
          <w:tcPr>
            <w:tcW w:w="4961" w:type="dxa"/>
            <w:noWrap/>
            <w:hideMark/>
          </w:tcPr>
          <w:p w14:paraId="0A975333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73A39F50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EEB2043" w14:textId="77777777" w:rsidR="00CD2507" w:rsidRPr="00CD2507" w:rsidRDefault="00CD2507" w:rsidP="00CD2507">
            <w:r w:rsidRPr="00CD2507">
              <w:t xml:space="preserve">Anne </w:t>
            </w:r>
            <w:proofErr w:type="spellStart"/>
            <w:r w:rsidRPr="00CD2507">
              <w:t>Sengpiel</w:t>
            </w:r>
            <w:proofErr w:type="spellEnd"/>
          </w:p>
        </w:tc>
        <w:tc>
          <w:tcPr>
            <w:tcW w:w="1808" w:type="dxa"/>
            <w:noWrap/>
            <w:hideMark/>
          </w:tcPr>
          <w:p w14:paraId="4D41A107" w14:textId="77777777" w:rsidR="00CD2507" w:rsidRPr="00CD2507" w:rsidRDefault="00CD2507" w:rsidP="00CD2507">
            <w:r w:rsidRPr="00CD2507">
              <w:t>06-23150738</w:t>
            </w:r>
          </w:p>
        </w:tc>
        <w:tc>
          <w:tcPr>
            <w:tcW w:w="2800" w:type="dxa"/>
            <w:noWrap/>
            <w:hideMark/>
          </w:tcPr>
          <w:p w14:paraId="69CB5897" w14:textId="77777777" w:rsidR="00CD2507" w:rsidRPr="00CD2507" w:rsidRDefault="00800058" w:rsidP="00CD2507">
            <w:pPr>
              <w:rPr>
                <w:u w:val="single"/>
              </w:rPr>
            </w:pPr>
            <w:hyperlink r:id="rId65" w:history="1">
              <w:r w:rsidR="00CD2507" w:rsidRPr="00CD2507">
                <w:rPr>
                  <w:color w:val="0563C1"/>
                  <w:u w:val="single"/>
                </w:rPr>
                <w:t xml:space="preserve">a.sengpiel@katwijk.nl </w:t>
              </w:r>
            </w:hyperlink>
          </w:p>
        </w:tc>
        <w:tc>
          <w:tcPr>
            <w:tcW w:w="2037" w:type="dxa"/>
            <w:noWrap/>
            <w:hideMark/>
          </w:tcPr>
          <w:p w14:paraId="39128AE6" w14:textId="77777777" w:rsidR="00CD2507" w:rsidRPr="00CD2507" w:rsidRDefault="00CD2507" w:rsidP="00CD2507">
            <w:r w:rsidRPr="00CD2507">
              <w:t>di, wo, vr</w:t>
            </w:r>
          </w:p>
        </w:tc>
        <w:tc>
          <w:tcPr>
            <w:tcW w:w="4961" w:type="dxa"/>
            <w:noWrap/>
            <w:hideMark/>
          </w:tcPr>
          <w:p w14:paraId="17675E91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1523DE71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6723BA91" w14:textId="77777777" w:rsidR="00CD2507" w:rsidRPr="00CD2507" w:rsidRDefault="00CD2507" w:rsidP="00CD2507">
            <w:r w:rsidRPr="00CD2507">
              <w:t>Gerda de Zwart</w:t>
            </w:r>
          </w:p>
        </w:tc>
        <w:tc>
          <w:tcPr>
            <w:tcW w:w="1808" w:type="dxa"/>
            <w:noWrap/>
            <w:hideMark/>
          </w:tcPr>
          <w:p w14:paraId="60B94C47" w14:textId="77777777" w:rsidR="00CD2507" w:rsidRPr="00CD2507" w:rsidRDefault="00CD2507" w:rsidP="00CD2507">
            <w:r w:rsidRPr="00CD2507">
              <w:t>06-16467871</w:t>
            </w:r>
          </w:p>
        </w:tc>
        <w:tc>
          <w:tcPr>
            <w:tcW w:w="2800" w:type="dxa"/>
            <w:noWrap/>
            <w:hideMark/>
          </w:tcPr>
          <w:p w14:paraId="3FB02672" w14:textId="77777777" w:rsidR="00CD2507" w:rsidRPr="00CD2507" w:rsidRDefault="00CD2507" w:rsidP="00CD2507">
            <w:pPr>
              <w:rPr>
                <w:u w:val="single"/>
              </w:rPr>
            </w:pPr>
            <w:r w:rsidRPr="00CD2507">
              <w:rPr>
                <w:u w:val="single"/>
              </w:rPr>
              <w:t>g.dezwart@katwijk.nl</w:t>
            </w:r>
          </w:p>
        </w:tc>
        <w:tc>
          <w:tcPr>
            <w:tcW w:w="2037" w:type="dxa"/>
            <w:noWrap/>
            <w:hideMark/>
          </w:tcPr>
          <w:p w14:paraId="63BFB768" w14:textId="5B10610D" w:rsidR="00CD2507" w:rsidRPr="00CD2507" w:rsidRDefault="00425736" w:rsidP="00CD2507">
            <w:proofErr w:type="spellStart"/>
            <w:r>
              <w:t>m</w:t>
            </w:r>
            <w:r w:rsidR="00CD2507" w:rsidRPr="00CD2507">
              <w:t>a</w:t>
            </w:r>
            <w:r>
              <w:t>-o</w:t>
            </w:r>
            <w:proofErr w:type="spellEnd"/>
            <w:r w:rsidR="00CD2507" w:rsidRPr="00CD2507">
              <w:t>, di, wo</w:t>
            </w:r>
          </w:p>
        </w:tc>
        <w:tc>
          <w:tcPr>
            <w:tcW w:w="4961" w:type="dxa"/>
            <w:noWrap/>
            <w:hideMark/>
          </w:tcPr>
          <w:p w14:paraId="4CEC025F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2F9A9E13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1C19460E" w14:textId="77777777" w:rsidR="00CD2507" w:rsidRPr="00CD2507" w:rsidRDefault="00CD2507" w:rsidP="00CD2507">
            <w:r w:rsidRPr="00CD2507">
              <w:t>Femke Visser</w:t>
            </w:r>
          </w:p>
        </w:tc>
        <w:tc>
          <w:tcPr>
            <w:tcW w:w="1808" w:type="dxa"/>
            <w:noWrap/>
            <w:hideMark/>
          </w:tcPr>
          <w:p w14:paraId="10A158FC" w14:textId="77777777" w:rsidR="00CD2507" w:rsidRPr="00CD2507" w:rsidRDefault="00CD2507" w:rsidP="00CD2507">
            <w:r w:rsidRPr="00CD2507">
              <w:t>06-13132492</w:t>
            </w:r>
          </w:p>
        </w:tc>
        <w:tc>
          <w:tcPr>
            <w:tcW w:w="2800" w:type="dxa"/>
            <w:noWrap/>
            <w:hideMark/>
          </w:tcPr>
          <w:p w14:paraId="18DF837B" w14:textId="77777777" w:rsidR="00CD2507" w:rsidRPr="00CD2507" w:rsidRDefault="00800058" w:rsidP="00CD2507">
            <w:pPr>
              <w:rPr>
                <w:u w:val="single"/>
              </w:rPr>
            </w:pPr>
            <w:hyperlink r:id="rId66" w:history="1">
              <w:r w:rsidR="00CD2507" w:rsidRPr="00CD2507">
                <w:rPr>
                  <w:color w:val="0563C1"/>
                  <w:u w:val="single"/>
                </w:rPr>
                <w:t>f.visser@katwijk.nl</w:t>
              </w:r>
            </w:hyperlink>
          </w:p>
        </w:tc>
        <w:tc>
          <w:tcPr>
            <w:tcW w:w="2037" w:type="dxa"/>
            <w:noWrap/>
            <w:hideMark/>
          </w:tcPr>
          <w:p w14:paraId="51C3C78B" w14:textId="7F2F42DC" w:rsidR="00CD2507" w:rsidRPr="00CD2507" w:rsidRDefault="00425736" w:rsidP="00CD2507">
            <w:r>
              <w:t>m</w:t>
            </w:r>
            <w:r w:rsidR="00CD2507" w:rsidRPr="00CD2507">
              <w:t>a</w:t>
            </w:r>
            <w:r>
              <w:t xml:space="preserve">, </w:t>
            </w:r>
            <w:r w:rsidR="00CD2507" w:rsidRPr="00CD2507">
              <w:t>do</w:t>
            </w:r>
          </w:p>
        </w:tc>
        <w:tc>
          <w:tcPr>
            <w:tcW w:w="4961" w:type="dxa"/>
            <w:noWrap/>
            <w:hideMark/>
          </w:tcPr>
          <w:p w14:paraId="5ECB12BC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1A4A2865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59AF0855" w14:textId="77777777" w:rsidR="00CD2507" w:rsidRPr="00CD2507" w:rsidRDefault="00CD2507" w:rsidP="00CD2507">
            <w:r w:rsidRPr="00CD2507">
              <w:t>Jasper van Vliet</w:t>
            </w:r>
          </w:p>
        </w:tc>
        <w:tc>
          <w:tcPr>
            <w:tcW w:w="1808" w:type="dxa"/>
            <w:noWrap/>
            <w:hideMark/>
          </w:tcPr>
          <w:p w14:paraId="2ADF7F05" w14:textId="77777777" w:rsidR="00CD2507" w:rsidRPr="00CD2507" w:rsidRDefault="00CD2507" w:rsidP="00CD2507">
            <w:r w:rsidRPr="00CD2507">
              <w:t>06-83111277</w:t>
            </w:r>
          </w:p>
        </w:tc>
        <w:tc>
          <w:tcPr>
            <w:tcW w:w="2800" w:type="dxa"/>
            <w:noWrap/>
            <w:hideMark/>
          </w:tcPr>
          <w:p w14:paraId="5B18A9FF" w14:textId="77777777" w:rsidR="00CD2507" w:rsidRPr="00CD2507" w:rsidRDefault="00800058" w:rsidP="00CD2507">
            <w:pPr>
              <w:rPr>
                <w:u w:val="single"/>
              </w:rPr>
            </w:pPr>
            <w:hyperlink r:id="rId67" w:history="1">
              <w:r w:rsidR="00CD2507" w:rsidRPr="00CD2507">
                <w:rPr>
                  <w:color w:val="0563C1"/>
                  <w:u w:val="single"/>
                </w:rPr>
                <w:t>j.vanvliet@katwijk.nl</w:t>
              </w:r>
            </w:hyperlink>
          </w:p>
        </w:tc>
        <w:tc>
          <w:tcPr>
            <w:tcW w:w="2037" w:type="dxa"/>
            <w:noWrap/>
            <w:hideMark/>
          </w:tcPr>
          <w:p w14:paraId="5C3E8AE7" w14:textId="77777777" w:rsidR="00CD2507" w:rsidRPr="00CD2507" w:rsidRDefault="00CD2507" w:rsidP="00CD2507">
            <w:r w:rsidRPr="00CD2507">
              <w:t>ma, di, do, vr</w:t>
            </w:r>
          </w:p>
        </w:tc>
        <w:tc>
          <w:tcPr>
            <w:tcW w:w="4961" w:type="dxa"/>
            <w:noWrap/>
            <w:hideMark/>
          </w:tcPr>
          <w:p w14:paraId="6663B601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79A45054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29FC70FA" w14:textId="77777777" w:rsidR="00CD2507" w:rsidRPr="00CD2507" w:rsidRDefault="00CD2507" w:rsidP="00CD2507">
            <w:r w:rsidRPr="00CD2507">
              <w:t xml:space="preserve">Jesse </w:t>
            </w:r>
            <w:proofErr w:type="spellStart"/>
            <w:r w:rsidRPr="00CD2507">
              <w:t>Erades</w:t>
            </w:r>
            <w:proofErr w:type="spellEnd"/>
          </w:p>
        </w:tc>
        <w:tc>
          <w:tcPr>
            <w:tcW w:w="1808" w:type="dxa"/>
            <w:noWrap/>
            <w:hideMark/>
          </w:tcPr>
          <w:p w14:paraId="5486E8D5" w14:textId="77777777" w:rsidR="00CD2507" w:rsidRPr="00CD2507" w:rsidRDefault="00CD2507" w:rsidP="00CD2507">
            <w:r w:rsidRPr="00CD2507">
              <w:t>06-23275926</w:t>
            </w:r>
          </w:p>
        </w:tc>
        <w:tc>
          <w:tcPr>
            <w:tcW w:w="2800" w:type="dxa"/>
            <w:noWrap/>
            <w:hideMark/>
          </w:tcPr>
          <w:p w14:paraId="569F0E31" w14:textId="77777777" w:rsidR="00CD2507" w:rsidRPr="00CD2507" w:rsidRDefault="00800058" w:rsidP="00CD2507">
            <w:pPr>
              <w:rPr>
                <w:u w:val="single"/>
              </w:rPr>
            </w:pPr>
            <w:hyperlink r:id="rId68" w:history="1">
              <w:r w:rsidR="00CD2507" w:rsidRPr="00CD2507">
                <w:rPr>
                  <w:color w:val="0563C1"/>
                  <w:u w:val="single"/>
                </w:rPr>
                <w:t>j.erades@katwijk.nl</w:t>
              </w:r>
            </w:hyperlink>
          </w:p>
        </w:tc>
        <w:tc>
          <w:tcPr>
            <w:tcW w:w="2037" w:type="dxa"/>
            <w:noWrap/>
            <w:hideMark/>
          </w:tcPr>
          <w:p w14:paraId="2EF04D56" w14:textId="77777777" w:rsidR="00CD2507" w:rsidRPr="00CD2507" w:rsidRDefault="00CD2507" w:rsidP="00CD2507">
            <w:r w:rsidRPr="00CD2507">
              <w:t>ma t/m vr</w:t>
            </w:r>
          </w:p>
        </w:tc>
        <w:tc>
          <w:tcPr>
            <w:tcW w:w="4961" w:type="dxa"/>
            <w:noWrap/>
            <w:hideMark/>
          </w:tcPr>
          <w:p w14:paraId="53D3A66C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</w:t>
            </w:r>
          </w:p>
        </w:tc>
      </w:tr>
      <w:tr w:rsidR="00CD2507" w:rsidRPr="00CD2507" w14:paraId="2F326B34" w14:textId="77777777" w:rsidTr="00425736">
        <w:trPr>
          <w:trHeight w:val="288"/>
        </w:trPr>
        <w:tc>
          <w:tcPr>
            <w:tcW w:w="2350" w:type="dxa"/>
            <w:noWrap/>
            <w:hideMark/>
          </w:tcPr>
          <w:p w14:paraId="2FAA9137" w14:textId="77777777" w:rsidR="00CD2507" w:rsidRPr="00CD2507" w:rsidRDefault="00CD2507" w:rsidP="00CD2507">
            <w:r w:rsidRPr="00CD2507">
              <w:t>Huig van der Plas</w:t>
            </w:r>
          </w:p>
        </w:tc>
        <w:tc>
          <w:tcPr>
            <w:tcW w:w="1808" w:type="dxa"/>
            <w:noWrap/>
            <w:hideMark/>
          </w:tcPr>
          <w:p w14:paraId="3D91B7A2" w14:textId="77777777" w:rsidR="00CD2507" w:rsidRPr="00CD2507" w:rsidRDefault="00CD2507" w:rsidP="00CD2507">
            <w:r w:rsidRPr="00CD2507">
              <w:t>06-57490391</w:t>
            </w:r>
          </w:p>
        </w:tc>
        <w:tc>
          <w:tcPr>
            <w:tcW w:w="2800" w:type="dxa"/>
            <w:noWrap/>
            <w:hideMark/>
          </w:tcPr>
          <w:p w14:paraId="1A3E94BA" w14:textId="77777777" w:rsidR="00CD2507" w:rsidRPr="00CD2507" w:rsidRDefault="00CD2507" w:rsidP="00CD2507">
            <w:pPr>
              <w:rPr>
                <w:u w:val="single"/>
              </w:rPr>
            </w:pPr>
            <w:r w:rsidRPr="00CD2507">
              <w:rPr>
                <w:u w:val="single"/>
              </w:rPr>
              <w:t>h.vanderplas@katwijk.nl</w:t>
            </w:r>
          </w:p>
        </w:tc>
        <w:tc>
          <w:tcPr>
            <w:tcW w:w="2037" w:type="dxa"/>
            <w:noWrap/>
            <w:hideMark/>
          </w:tcPr>
          <w:p w14:paraId="6DDC52FF" w14:textId="77777777" w:rsidR="00CD2507" w:rsidRPr="00CD2507" w:rsidRDefault="00CD2507" w:rsidP="00CD2507">
            <w:proofErr w:type="spellStart"/>
            <w:r w:rsidRPr="00CD2507">
              <w:t>ma,vr</w:t>
            </w:r>
            <w:proofErr w:type="spellEnd"/>
          </w:p>
        </w:tc>
        <w:tc>
          <w:tcPr>
            <w:tcW w:w="4961" w:type="dxa"/>
            <w:noWrap/>
            <w:hideMark/>
          </w:tcPr>
          <w:p w14:paraId="38690004" w14:textId="77777777" w:rsidR="00CD2507" w:rsidRPr="00CD2507" w:rsidRDefault="00CD2507" w:rsidP="00CD2507">
            <w:proofErr w:type="spellStart"/>
            <w:r w:rsidRPr="00CD2507">
              <w:t>Wmo</w:t>
            </w:r>
            <w:proofErr w:type="spellEnd"/>
            <w:r w:rsidRPr="00CD2507">
              <w:t xml:space="preserve"> consulent (per 1-3-23)</w:t>
            </w:r>
          </w:p>
        </w:tc>
      </w:tr>
    </w:tbl>
    <w:p w14:paraId="2E361E3F" w14:textId="77777777" w:rsidR="00C04565" w:rsidRDefault="00C04565" w:rsidP="00E60254">
      <w:pPr>
        <w:spacing w:after="0" w:line="240" w:lineRule="auto"/>
        <w:rPr>
          <w:bCs/>
        </w:rPr>
      </w:pPr>
    </w:p>
    <w:p w14:paraId="0BC74DD2" w14:textId="77777777" w:rsidR="00715491" w:rsidRDefault="00715491" w:rsidP="00E60254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A0809F1" wp14:editId="2AE29119">
            <wp:extent cx="1501140" cy="380586"/>
            <wp:effectExtent l="0" t="0" r="381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70" cy="38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54595" w14:textId="77777777" w:rsidR="00715491" w:rsidRDefault="00715491" w:rsidP="00E60254">
      <w:pPr>
        <w:spacing w:after="0" w:line="240" w:lineRule="auto"/>
        <w:rPr>
          <w:b/>
        </w:rPr>
      </w:pPr>
    </w:p>
    <w:p w14:paraId="63A5B59E" w14:textId="1BD2CBEB" w:rsidR="00715491" w:rsidRPr="002B6C2B" w:rsidRDefault="001521CA" w:rsidP="006F72C6">
      <w:pPr>
        <w:spacing w:after="0" w:line="240" w:lineRule="auto"/>
        <w:rPr>
          <w:bCs/>
        </w:rPr>
      </w:pPr>
      <w:r>
        <w:rPr>
          <w:b/>
        </w:rPr>
        <w:t>J</w:t>
      </w:r>
      <w:r w:rsidR="00871736" w:rsidRPr="00871736">
        <w:rPr>
          <w:b/>
        </w:rPr>
        <w:t>eugdgezondheidszorg GGD CJG – locatie Katwijk</w:t>
      </w:r>
    </w:p>
    <w:p w14:paraId="4DF7D28C" w14:textId="0A4809FE" w:rsidR="006F72C6" w:rsidRPr="00B4570A" w:rsidRDefault="00715491" w:rsidP="006F72C6">
      <w:pPr>
        <w:spacing w:after="0" w:line="240" w:lineRule="auto"/>
        <w:rPr>
          <w:bCs/>
        </w:rPr>
      </w:pPr>
      <w:r w:rsidRPr="00715491">
        <w:rPr>
          <w:bCs/>
        </w:rPr>
        <w:t xml:space="preserve">Algemeen contactadres: </w:t>
      </w:r>
      <w:hyperlink r:id="rId70" w:history="1">
        <w:r w:rsidR="00871736" w:rsidRPr="00871736">
          <w:rPr>
            <w:rStyle w:val="Hyperlink"/>
          </w:rPr>
          <w:t>JGZKatwijk@ggdhm.nl</w:t>
        </w:r>
      </w:hyperlink>
      <w:r w:rsidR="003A4BD0">
        <w:rPr>
          <w:rStyle w:val="Hyperlink"/>
        </w:rPr>
        <w:t xml:space="preserve">, </w:t>
      </w:r>
      <w:r w:rsidR="003A4BD0" w:rsidRPr="002B6C2B">
        <w:rPr>
          <w:bCs/>
        </w:rPr>
        <w:t>intercollegiaal overleg via 088-3083342</w:t>
      </w:r>
    </w:p>
    <w:tbl>
      <w:tblPr>
        <w:tblStyle w:val="Tabel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  <w:gridCol w:w="1701"/>
        <w:gridCol w:w="4395"/>
      </w:tblGrid>
      <w:tr w:rsidR="00871736" w:rsidRPr="00871736" w14:paraId="331F0EAB" w14:textId="77777777" w:rsidTr="009E0072">
        <w:tc>
          <w:tcPr>
            <w:tcW w:w="3402" w:type="dxa"/>
            <w:shd w:val="clear" w:color="auto" w:fill="D9D9D9" w:themeFill="background1" w:themeFillShade="D9"/>
          </w:tcPr>
          <w:p w14:paraId="102C2D6D" w14:textId="77777777" w:rsidR="00871736" w:rsidRPr="00871736" w:rsidRDefault="00871736" w:rsidP="006F72C6">
            <w:pPr>
              <w:rPr>
                <w:b/>
              </w:rPr>
            </w:pPr>
            <w:r w:rsidRPr="00871736">
              <w:rPr>
                <w:b/>
              </w:rPr>
              <w:t xml:space="preserve">Naam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D77B8D" w14:textId="77777777" w:rsidR="00871736" w:rsidRPr="00871736" w:rsidRDefault="00871736" w:rsidP="006F72C6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AAB989B" w14:textId="77777777" w:rsidR="00871736" w:rsidRPr="00871736" w:rsidRDefault="00871736" w:rsidP="006F72C6">
            <w:pPr>
              <w:rPr>
                <w:b/>
              </w:rPr>
            </w:pPr>
            <w:r w:rsidRPr="00871736">
              <w:rPr>
                <w:b/>
              </w:rPr>
              <w:t>e-mail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0A379F" w14:textId="77777777" w:rsidR="00871736" w:rsidRPr="00871736" w:rsidRDefault="00871736" w:rsidP="006F72C6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70482E9" w14:textId="77777777" w:rsidR="00871736" w:rsidRPr="00871736" w:rsidRDefault="00871736" w:rsidP="006F72C6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871736" w:rsidRPr="00871736" w14:paraId="388CC3B8" w14:textId="77777777" w:rsidTr="009E0072">
        <w:tc>
          <w:tcPr>
            <w:tcW w:w="3402" w:type="dxa"/>
            <w:shd w:val="clear" w:color="auto" w:fill="FFFFFF" w:themeFill="background1"/>
          </w:tcPr>
          <w:p w14:paraId="498290C9" w14:textId="42A2E4D7" w:rsidR="00871736" w:rsidRPr="00871736" w:rsidRDefault="0016442D" w:rsidP="00E60254">
            <w:pPr>
              <w:rPr>
                <w:b/>
                <w:bCs/>
                <w:i/>
                <w:iCs/>
              </w:rPr>
            </w:pPr>
            <w:r>
              <w:t>Marie Jorien Vriend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0F9409E" w14:textId="77777777" w:rsidR="00871736" w:rsidRPr="00871736" w:rsidRDefault="00871736" w:rsidP="00E60254">
            <w:r w:rsidRPr="00871736">
              <w:t>088-3084155</w:t>
            </w:r>
          </w:p>
        </w:tc>
        <w:tc>
          <w:tcPr>
            <w:tcW w:w="3827" w:type="dxa"/>
            <w:shd w:val="clear" w:color="auto" w:fill="FFFFFF" w:themeFill="background1"/>
          </w:tcPr>
          <w:p w14:paraId="6530BFD1" w14:textId="034562BF" w:rsidR="00871736" w:rsidRPr="00871736" w:rsidRDefault="008B2520" w:rsidP="00E60254">
            <w:r>
              <w:t>secretariaat@ggdhm.nl</w:t>
            </w:r>
          </w:p>
        </w:tc>
        <w:tc>
          <w:tcPr>
            <w:tcW w:w="1701" w:type="dxa"/>
            <w:shd w:val="clear" w:color="auto" w:fill="FFFFFF" w:themeFill="background1"/>
          </w:tcPr>
          <w:p w14:paraId="1A3BADA3" w14:textId="77777777" w:rsidR="00871736" w:rsidRPr="00871736" w:rsidRDefault="00871736" w:rsidP="00E60254">
            <w:r w:rsidRPr="00871736">
              <w:t> </w:t>
            </w:r>
          </w:p>
        </w:tc>
        <w:tc>
          <w:tcPr>
            <w:tcW w:w="4395" w:type="dxa"/>
            <w:shd w:val="clear" w:color="auto" w:fill="FFFFFF" w:themeFill="background1"/>
          </w:tcPr>
          <w:p w14:paraId="7E811197" w14:textId="79B3B3D6" w:rsidR="00871736" w:rsidRPr="00871736" w:rsidRDefault="00871736" w:rsidP="00E60254">
            <w:r w:rsidRPr="00871736">
              <w:t>Adviseur</w:t>
            </w:r>
          </w:p>
        </w:tc>
      </w:tr>
      <w:tr w:rsidR="000F69E6" w:rsidRPr="00871736" w14:paraId="0A01054E" w14:textId="77777777" w:rsidTr="009E0072">
        <w:tc>
          <w:tcPr>
            <w:tcW w:w="3402" w:type="dxa"/>
            <w:shd w:val="clear" w:color="auto" w:fill="FFFFFF" w:themeFill="background1"/>
          </w:tcPr>
          <w:p w14:paraId="0B3D390C" w14:textId="01707B2F" w:rsidR="000F69E6" w:rsidRPr="00871736" w:rsidRDefault="000F69E6" w:rsidP="000F69E6">
            <w:pPr>
              <w:rPr>
                <w:b/>
                <w:bCs/>
                <w:i/>
                <w:iCs/>
              </w:rPr>
            </w:pPr>
            <w:r>
              <w:t>Monique Hamersma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6C2349C" w14:textId="53326E99" w:rsidR="000F69E6" w:rsidRPr="00871736" w:rsidRDefault="000F69E6" w:rsidP="000F69E6">
            <w:r>
              <w:t>0</w:t>
            </w:r>
            <w:r w:rsidRPr="00040111">
              <w:t>88</w:t>
            </w:r>
            <w:r>
              <w:t>-</w:t>
            </w:r>
            <w:r w:rsidRPr="00040111">
              <w:t>3083277</w:t>
            </w:r>
          </w:p>
        </w:tc>
        <w:tc>
          <w:tcPr>
            <w:tcW w:w="3827" w:type="dxa"/>
            <w:shd w:val="clear" w:color="auto" w:fill="FFFFFF" w:themeFill="background1"/>
          </w:tcPr>
          <w:p w14:paraId="236927CE" w14:textId="50C9CA16" w:rsidR="000F69E6" w:rsidRPr="00871736" w:rsidRDefault="00800058" w:rsidP="000F69E6">
            <w:hyperlink r:id="rId71" w:history="1">
              <w:r w:rsidR="000F69E6" w:rsidRPr="00F86FE8">
                <w:rPr>
                  <w:rStyle w:val="Hyperlink"/>
                </w:rPr>
                <w:t>mhamersma@ggdhm.nl</w:t>
              </w:r>
            </w:hyperlink>
            <w:r w:rsidR="000F69E6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1428C93A" w14:textId="72DAB667" w:rsidR="000F69E6" w:rsidRPr="00871736" w:rsidRDefault="000F69E6" w:rsidP="000F69E6">
            <w:r w:rsidRPr="00871736">
              <w:t> </w:t>
            </w:r>
          </w:p>
        </w:tc>
        <w:tc>
          <w:tcPr>
            <w:tcW w:w="4395" w:type="dxa"/>
            <w:shd w:val="clear" w:color="auto" w:fill="FFFFFF" w:themeFill="background1"/>
          </w:tcPr>
          <w:p w14:paraId="7BBC832B" w14:textId="4B948A40" w:rsidR="000F69E6" w:rsidRPr="00871736" w:rsidRDefault="000F69E6" w:rsidP="000F69E6">
            <w:r>
              <w:t>Manager Duin en Bollen Zuid</w:t>
            </w:r>
          </w:p>
        </w:tc>
      </w:tr>
      <w:tr w:rsidR="000F69E6" w:rsidRPr="00871736" w14:paraId="1DE80D98" w14:textId="77777777" w:rsidTr="009E0072">
        <w:tc>
          <w:tcPr>
            <w:tcW w:w="3402" w:type="dxa"/>
            <w:shd w:val="clear" w:color="auto" w:fill="D9D9D9" w:themeFill="background1" w:themeFillShade="D9"/>
          </w:tcPr>
          <w:p w14:paraId="64353E67" w14:textId="77777777" w:rsidR="000F69E6" w:rsidRPr="00871736" w:rsidRDefault="000F69E6" w:rsidP="000F69E6">
            <w:pPr>
              <w:rPr>
                <w:b/>
                <w:bCs/>
                <w:i/>
                <w:iCs/>
              </w:rPr>
            </w:pPr>
            <w:r w:rsidRPr="00871736">
              <w:rPr>
                <w:b/>
                <w:bCs/>
                <w:i/>
                <w:iCs/>
              </w:rPr>
              <w:t>Jeugdartsen 0-12 jaar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9A7D0AE" w14:textId="77777777" w:rsidR="000F69E6" w:rsidRPr="00871736" w:rsidRDefault="000F69E6" w:rsidP="000F69E6"/>
        </w:tc>
        <w:tc>
          <w:tcPr>
            <w:tcW w:w="3827" w:type="dxa"/>
            <w:shd w:val="clear" w:color="auto" w:fill="FFFFFF" w:themeFill="background1"/>
          </w:tcPr>
          <w:p w14:paraId="65FD8630" w14:textId="77777777" w:rsidR="000F69E6" w:rsidRPr="00871736" w:rsidRDefault="000F69E6" w:rsidP="000F69E6"/>
        </w:tc>
        <w:tc>
          <w:tcPr>
            <w:tcW w:w="1701" w:type="dxa"/>
            <w:shd w:val="clear" w:color="auto" w:fill="FFFFFF" w:themeFill="background1"/>
          </w:tcPr>
          <w:p w14:paraId="4A11DD9E" w14:textId="77777777" w:rsidR="000F69E6" w:rsidRPr="00871736" w:rsidRDefault="000F69E6" w:rsidP="000F69E6"/>
        </w:tc>
        <w:tc>
          <w:tcPr>
            <w:tcW w:w="4395" w:type="dxa"/>
            <w:shd w:val="clear" w:color="auto" w:fill="FFFFFF" w:themeFill="background1"/>
          </w:tcPr>
          <w:p w14:paraId="2A6FCBBE" w14:textId="77777777" w:rsidR="000F69E6" w:rsidRPr="00871736" w:rsidRDefault="000F69E6" w:rsidP="000F69E6"/>
        </w:tc>
      </w:tr>
      <w:tr w:rsidR="000F69E6" w:rsidRPr="00871736" w14:paraId="22328E07" w14:textId="77777777" w:rsidTr="009E0072">
        <w:tc>
          <w:tcPr>
            <w:tcW w:w="3402" w:type="dxa"/>
            <w:shd w:val="clear" w:color="auto" w:fill="FFFFFF" w:themeFill="background1"/>
          </w:tcPr>
          <w:p w14:paraId="6A5E4454" w14:textId="77777777" w:rsidR="000F69E6" w:rsidRPr="00871736" w:rsidRDefault="000F69E6" w:rsidP="000F69E6">
            <w:pPr>
              <w:rPr>
                <w:b/>
              </w:rPr>
            </w:pPr>
            <w:r w:rsidRPr="00871736">
              <w:t>Corine Barnhoorn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D7028A0" w14:textId="77777777" w:rsidR="000F69E6" w:rsidRPr="00871736" w:rsidRDefault="000F69E6" w:rsidP="000F69E6">
            <w:pPr>
              <w:rPr>
                <w:b/>
              </w:rPr>
            </w:pPr>
            <w:r w:rsidRPr="00871736">
              <w:t>088-3084191</w:t>
            </w:r>
          </w:p>
        </w:tc>
        <w:tc>
          <w:tcPr>
            <w:tcW w:w="3827" w:type="dxa"/>
            <w:shd w:val="clear" w:color="auto" w:fill="FFFFFF" w:themeFill="background1"/>
          </w:tcPr>
          <w:p w14:paraId="12D3615D" w14:textId="77777777" w:rsidR="000F69E6" w:rsidRPr="00871736" w:rsidRDefault="00800058" w:rsidP="000F69E6">
            <w:pPr>
              <w:rPr>
                <w:b/>
              </w:rPr>
            </w:pPr>
            <w:hyperlink r:id="rId72" w:history="1">
              <w:r w:rsidR="000F69E6" w:rsidRPr="00871736">
                <w:rPr>
                  <w:rStyle w:val="Hyperlink"/>
                </w:rPr>
                <w:t xml:space="preserve">cbarnhoorn@ggdhm.nl   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24ADB17" w14:textId="77777777" w:rsidR="000F69E6" w:rsidRPr="00871736" w:rsidRDefault="000F69E6" w:rsidP="000F69E6">
            <w:pPr>
              <w:rPr>
                <w:b/>
              </w:rPr>
            </w:pPr>
            <w:r w:rsidRPr="00871736">
              <w:t>ma, di, do</w:t>
            </w:r>
          </w:p>
        </w:tc>
        <w:tc>
          <w:tcPr>
            <w:tcW w:w="4395" w:type="dxa"/>
            <w:shd w:val="clear" w:color="auto" w:fill="FFFFFF" w:themeFill="background1"/>
          </w:tcPr>
          <w:p w14:paraId="1CC3E4F0" w14:textId="778663E8" w:rsidR="000F69E6" w:rsidRPr="00871736" w:rsidRDefault="0031337A" w:rsidP="000F69E6">
            <w:pPr>
              <w:rPr>
                <w:b/>
              </w:rPr>
            </w:pPr>
            <w:proofErr w:type="spellStart"/>
            <w:r>
              <w:t>Aandachtsfunctionaris</w:t>
            </w:r>
            <w:proofErr w:type="spellEnd"/>
            <w:r>
              <w:t xml:space="preserve"> Kwetsbare Kinderen</w:t>
            </w:r>
          </w:p>
        </w:tc>
      </w:tr>
      <w:tr w:rsidR="002D1D7E" w:rsidRPr="00871736" w14:paraId="5F9B6682" w14:textId="77777777" w:rsidTr="009E0072">
        <w:tc>
          <w:tcPr>
            <w:tcW w:w="3402" w:type="dxa"/>
            <w:shd w:val="clear" w:color="auto" w:fill="FFFFFF" w:themeFill="background1"/>
          </w:tcPr>
          <w:p w14:paraId="087F56EC" w14:textId="408E3017" w:rsidR="002D1D7E" w:rsidRPr="00871736" w:rsidRDefault="002D1D7E" w:rsidP="002D1D7E">
            <w:pPr>
              <w:rPr>
                <w:b/>
              </w:rPr>
            </w:pPr>
            <w:proofErr w:type="spellStart"/>
            <w:r>
              <w:t>Jonneke</w:t>
            </w:r>
            <w:proofErr w:type="spellEnd"/>
            <w:r>
              <w:t xml:space="preserve"> Hollanders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8364DF0" w14:textId="29D7B84D" w:rsidR="002D1D7E" w:rsidRPr="00871736" w:rsidRDefault="002D1D7E" w:rsidP="002D1D7E">
            <w:pPr>
              <w:rPr>
                <w:b/>
              </w:rPr>
            </w:pPr>
            <w:r>
              <w:t>0</w:t>
            </w:r>
            <w:r w:rsidRPr="00040111">
              <w:t>88</w:t>
            </w:r>
            <w:r>
              <w:t>-</w:t>
            </w:r>
            <w:r w:rsidRPr="00040111">
              <w:t>3084699</w:t>
            </w:r>
          </w:p>
        </w:tc>
        <w:tc>
          <w:tcPr>
            <w:tcW w:w="3827" w:type="dxa"/>
            <w:shd w:val="clear" w:color="auto" w:fill="FFFFFF" w:themeFill="background1"/>
          </w:tcPr>
          <w:p w14:paraId="7658BE7C" w14:textId="53C6228F" w:rsidR="002D1D7E" w:rsidRPr="00214186" w:rsidRDefault="00800058" w:rsidP="002D1D7E">
            <w:pPr>
              <w:rPr>
                <w:u w:val="single"/>
              </w:rPr>
            </w:pPr>
            <w:hyperlink r:id="rId73" w:history="1">
              <w:r w:rsidR="002D1D7E" w:rsidRPr="00F86FE8">
                <w:rPr>
                  <w:rStyle w:val="Hyperlink"/>
                </w:rPr>
                <w:t>jhollanders@ggdhm.nl</w:t>
              </w:r>
            </w:hyperlink>
            <w:r w:rsidR="002D1D7E">
              <w:rPr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5909422" w14:textId="7328B7D0" w:rsidR="002D1D7E" w:rsidRPr="00871736" w:rsidRDefault="002D1D7E" w:rsidP="002D1D7E">
            <w:pPr>
              <w:rPr>
                <w:b/>
              </w:rPr>
            </w:pPr>
            <w:proofErr w:type="spellStart"/>
            <w:r>
              <w:t>di,vrij</w:t>
            </w:r>
            <w:proofErr w:type="spellEnd"/>
            <w:r w:rsidRPr="00871736">
              <w:t xml:space="preserve">     </w:t>
            </w:r>
          </w:p>
        </w:tc>
        <w:tc>
          <w:tcPr>
            <w:tcW w:w="4395" w:type="dxa"/>
            <w:shd w:val="clear" w:color="auto" w:fill="FFFFFF" w:themeFill="background1"/>
          </w:tcPr>
          <w:p w14:paraId="568FA435" w14:textId="0CC15255" w:rsidR="002D1D7E" w:rsidRPr="00871736" w:rsidRDefault="002D1D7E" w:rsidP="002D1D7E">
            <w:pPr>
              <w:rPr>
                <w:b/>
              </w:rPr>
            </w:pPr>
            <w:r>
              <w:t>Ma en vrij werkzaam in CJG Rijnsburg</w:t>
            </w:r>
          </w:p>
        </w:tc>
      </w:tr>
      <w:tr w:rsidR="002D1D7E" w:rsidRPr="00871736" w14:paraId="5FC120F4" w14:textId="77777777" w:rsidTr="009E0072">
        <w:tc>
          <w:tcPr>
            <w:tcW w:w="3402" w:type="dxa"/>
            <w:shd w:val="clear" w:color="auto" w:fill="FFFFFF" w:themeFill="background1"/>
          </w:tcPr>
          <w:p w14:paraId="67B88096" w14:textId="77777777" w:rsidR="002D1D7E" w:rsidRPr="00871736" w:rsidRDefault="002D1D7E" w:rsidP="002D1D7E">
            <w:pPr>
              <w:rPr>
                <w:b/>
              </w:rPr>
            </w:pPr>
            <w:r w:rsidRPr="00871736">
              <w:t>Marjolein van Marle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C29E1E5" w14:textId="77777777" w:rsidR="002D1D7E" w:rsidRPr="00871736" w:rsidRDefault="002D1D7E" w:rsidP="002D1D7E">
            <w:pPr>
              <w:rPr>
                <w:b/>
              </w:rPr>
            </w:pPr>
            <w:r w:rsidRPr="00871736">
              <w:t>088-3084492</w:t>
            </w:r>
          </w:p>
        </w:tc>
        <w:tc>
          <w:tcPr>
            <w:tcW w:w="3827" w:type="dxa"/>
            <w:shd w:val="clear" w:color="auto" w:fill="FFFFFF" w:themeFill="background1"/>
          </w:tcPr>
          <w:p w14:paraId="5DCBDB24" w14:textId="77777777" w:rsidR="002D1D7E" w:rsidRPr="00871736" w:rsidRDefault="00800058" w:rsidP="002D1D7E">
            <w:pPr>
              <w:rPr>
                <w:b/>
              </w:rPr>
            </w:pPr>
            <w:hyperlink r:id="rId74" w:history="1">
              <w:r w:rsidR="002D1D7E" w:rsidRPr="00871736">
                <w:rPr>
                  <w:rStyle w:val="Hyperlink"/>
                </w:rPr>
                <w:t xml:space="preserve">MvanMarle@ggdhm.nl 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70A2E2D2" w14:textId="77777777" w:rsidR="002D1D7E" w:rsidRPr="00871736" w:rsidRDefault="002D1D7E" w:rsidP="002D1D7E">
            <w:pPr>
              <w:rPr>
                <w:b/>
              </w:rPr>
            </w:pPr>
            <w:r w:rsidRPr="00871736">
              <w:t>ma, wo, do</w:t>
            </w:r>
          </w:p>
        </w:tc>
        <w:tc>
          <w:tcPr>
            <w:tcW w:w="4395" w:type="dxa"/>
            <w:shd w:val="clear" w:color="auto" w:fill="FFFFFF" w:themeFill="background1"/>
          </w:tcPr>
          <w:p w14:paraId="33E47DF6" w14:textId="44CD8FC5" w:rsidR="002D1D7E" w:rsidRPr="00A05A10" w:rsidRDefault="00A05A10" w:rsidP="002D1D7E">
            <w:pPr>
              <w:rPr>
                <w:bCs/>
              </w:rPr>
            </w:pPr>
            <w:r w:rsidRPr="00A05A10">
              <w:rPr>
                <w:bCs/>
              </w:rPr>
              <w:t>4-12 jaar, speciaal onderwijs, leerplicht</w:t>
            </w:r>
          </w:p>
        </w:tc>
      </w:tr>
      <w:tr w:rsidR="00984FC4" w:rsidRPr="00871736" w14:paraId="75B17096" w14:textId="77777777" w:rsidTr="009E0072">
        <w:tc>
          <w:tcPr>
            <w:tcW w:w="3402" w:type="dxa"/>
            <w:shd w:val="clear" w:color="auto" w:fill="FFFFFF" w:themeFill="background1"/>
          </w:tcPr>
          <w:p w14:paraId="413A04DD" w14:textId="1755222B" w:rsidR="00984FC4" w:rsidRPr="00871736" w:rsidRDefault="006E4B8A" w:rsidP="002D1D7E">
            <w:r>
              <w:t>Corine van Egmond-Waagmeester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9D968D3" w14:textId="194DA504" w:rsidR="00984FC4" w:rsidRPr="00871736" w:rsidRDefault="006E4B8A" w:rsidP="002D1D7E">
            <w:r>
              <w:t>088-3083124</w:t>
            </w:r>
          </w:p>
        </w:tc>
        <w:tc>
          <w:tcPr>
            <w:tcW w:w="3827" w:type="dxa"/>
            <w:shd w:val="clear" w:color="auto" w:fill="FFFFFF" w:themeFill="background1"/>
          </w:tcPr>
          <w:p w14:paraId="54975EFC" w14:textId="5F44F7AA" w:rsidR="00984FC4" w:rsidRDefault="00800058" w:rsidP="002D1D7E">
            <w:hyperlink r:id="rId75" w:history="1">
              <w:r w:rsidR="006E4B8A" w:rsidRPr="003B73CE">
                <w:rPr>
                  <w:rStyle w:val="Hyperlink"/>
                </w:rPr>
                <w:t>cwaagmeester@ggdhm.nl</w:t>
              </w:r>
            </w:hyperlink>
            <w:r w:rsidR="006E4B8A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E23DECF" w14:textId="77777777" w:rsidR="00984FC4" w:rsidRPr="00871736" w:rsidRDefault="00984FC4" w:rsidP="002D1D7E"/>
        </w:tc>
        <w:tc>
          <w:tcPr>
            <w:tcW w:w="4395" w:type="dxa"/>
            <w:shd w:val="clear" w:color="auto" w:fill="FFFFFF" w:themeFill="background1"/>
          </w:tcPr>
          <w:p w14:paraId="51278F4D" w14:textId="4A698FB1" w:rsidR="00984FC4" w:rsidRPr="00A05A10" w:rsidRDefault="003F4A2C" w:rsidP="002D1D7E">
            <w:pPr>
              <w:rPr>
                <w:bCs/>
              </w:rPr>
            </w:pPr>
            <w:r>
              <w:rPr>
                <w:bCs/>
              </w:rPr>
              <w:t>0-4 jaar</w:t>
            </w:r>
          </w:p>
        </w:tc>
      </w:tr>
      <w:tr w:rsidR="002D1D7E" w:rsidRPr="00871736" w14:paraId="12BF92C0" w14:textId="77777777" w:rsidTr="009E0072">
        <w:tc>
          <w:tcPr>
            <w:tcW w:w="3402" w:type="dxa"/>
            <w:shd w:val="clear" w:color="auto" w:fill="D9D9D9" w:themeFill="background1" w:themeFillShade="D9"/>
          </w:tcPr>
          <w:p w14:paraId="0F1A21A3" w14:textId="77777777" w:rsidR="002D1D7E" w:rsidRPr="00871736" w:rsidRDefault="002D1D7E" w:rsidP="002D1D7E">
            <w:pPr>
              <w:rPr>
                <w:b/>
                <w:i/>
                <w:iCs/>
              </w:rPr>
            </w:pPr>
            <w:r w:rsidRPr="00871736">
              <w:rPr>
                <w:b/>
                <w:i/>
                <w:iCs/>
              </w:rPr>
              <w:t>Jeugdverpleegkundigen 0-12 jaar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8891A64" w14:textId="77777777" w:rsidR="002D1D7E" w:rsidRPr="00871736" w:rsidRDefault="002D1D7E" w:rsidP="002D1D7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EC666AA" w14:textId="77777777" w:rsidR="002D1D7E" w:rsidRPr="00871736" w:rsidRDefault="002D1D7E" w:rsidP="002D1D7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5D56CE" w14:textId="77777777" w:rsidR="002D1D7E" w:rsidRPr="00871736" w:rsidRDefault="002D1D7E" w:rsidP="002D1D7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3D80EE1" w14:textId="77777777" w:rsidR="002D1D7E" w:rsidRPr="00871736" w:rsidRDefault="002D1D7E" w:rsidP="002D1D7E">
            <w:pPr>
              <w:rPr>
                <w:b/>
              </w:rPr>
            </w:pPr>
          </w:p>
        </w:tc>
      </w:tr>
      <w:tr w:rsidR="002D1D7E" w:rsidRPr="00871736" w14:paraId="100DFAC3" w14:textId="77777777" w:rsidTr="009E0072">
        <w:trPr>
          <w:trHeight w:val="285"/>
        </w:trPr>
        <w:tc>
          <w:tcPr>
            <w:tcW w:w="3402" w:type="dxa"/>
            <w:noWrap/>
            <w:hideMark/>
          </w:tcPr>
          <w:p w14:paraId="5A6D8E64" w14:textId="77777777" w:rsidR="002D1D7E" w:rsidRPr="00871736" w:rsidRDefault="002D1D7E" w:rsidP="002D1D7E">
            <w:r w:rsidRPr="00871736">
              <w:t>Karin Krösschell</w:t>
            </w:r>
          </w:p>
        </w:tc>
        <w:tc>
          <w:tcPr>
            <w:tcW w:w="1843" w:type="dxa"/>
            <w:noWrap/>
            <w:vAlign w:val="bottom"/>
            <w:hideMark/>
          </w:tcPr>
          <w:p w14:paraId="37FC6679" w14:textId="77777777" w:rsidR="002D1D7E" w:rsidRPr="00871736" w:rsidRDefault="002D1D7E" w:rsidP="002D1D7E">
            <w:pPr>
              <w:rPr>
                <w:u w:val="single"/>
              </w:rPr>
            </w:pPr>
            <w:r w:rsidRPr="00871736">
              <w:t xml:space="preserve">088-3084458 </w:t>
            </w:r>
          </w:p>
        </w:tc>
        <w:tc>
          <w:tcPr>
            <w:tcW w:w="3827" w:type="dxa"/>
            <w:noWrap/>
            <w:hideMark/>
          </w:tcPr>
          <w:p w14:paraId="68F4091F" w14:textId="77777777" w:rsidR="002D1D7E" w:rsidRPr="00871736" w:rsidRDefault="00800058" w:rsidP="002D1D7E">
            <w:hyperlink r:id="rId76" w:history="1">
              <w:r w:rsidR="002D1D7E" w:rsidRPr="00871736">
                <w:rPr>
                  <w:rStyle w:val="Hyperlink"/>
                </w:rPr>
                <w:t xml:space="preserve">kkrosschell@ggdhm.nl   </w:t>
              </w:r>
            </w:hyperlink>
          </w:p>
        </w:tc>
        <w:tc>
          <w:tcPr>
            <w:tcW w:w="1701" w:type="dxa"/>
            <w:noWrap/>
            <w:hideMark/>
          </w:tcPr>
          <w:p w14:paraId="750EC9F1" w14:textId="77777777" w:rsidR="002D1D7E" w:rsidRPr="00871736" w:rsidRDefault="002D1D7E" w:rsidP="002D1D7E">
            <w:r w:rsidRPr="00871736">
              <w:t>ma, do, vr</w:t>
            </w:r>
          </w:p>
        </w:tc>
        <w:tc>
          <w:tcPr>
            <w:tcW w:w="4395" w:type="dxa"/>
            <w:hideMark/>
          </w:tcPr>
          <w:p w14:paraId="229E87BA" w14:textId="77777777" w:rsidR="002D1D7E" w:rsidRDefault="002D1D7E" w:rsidP="002D1D7E">
            <w:r w:rsidRPr="00871736">
              <w:t>VVE (voorschoolse voorzieningen)</w:t>
            </w:r>
          </w:p>
          <w:p w14:paraId="53662107" w14:textId="3E8EFB4E" w:rsidR="00952A40" w:rsidRPr="00871736" w:rsidRDefault="00952A40" w:rsidP="002D1D7E">
            <w:r>
              <w:t xml:space="preserve">Centrale rol van </w:t>
            </w:r>
            <w:proofErr w:type="spellStart"/>
            <w:r>
              <w:t>zorgverlender</w:t>
            </w:r>
            <w:proofErr w:type="spellEnd"/>
            <w:r>
              <w:t xml:space="preserve"> (overgewicht)</w:t>
            </w:r>
          </w:p>
        </w:tc>
      </w:tr>
      <w:tr w:rsidR="003B3930" w:rsidRPr="00871736" w14:paraId="41220D02" w14:textId="77777777" w:rsidTr="009E0072">
        <w:trPr>
          <w:trHeight w:val="285"/>
        </w:trPr>
        <w:tc>
          <w:tcPr>
            <w:tcW w:w="3402" w:type="dxa"/>
            <w:noWrap/>
          </w:tcPr>
          <w:p w14:paraId="0359CFEE" w14:textId="243F9299" w:rsidR="003B3930" w:rsidRPr="00871736" w:rsidRDefault="003B3930" w:rsidP="003B3930">
            <w:r>
              <w:t>Annika Frissen</w:t>
            </w:r>
          </w:p>
        </w:tc>
        <w:tc>
          <w:tcPr>
            <w:tcW w:w="1843" w:type="dxa"/>
            <w:noWrap/>
            <w:vAlign w:val="bottom"/>
          </w:tcPr>
          <w:p w14:paraId="278A7CB5" w14:textId="35E7D099" w:rsidR="003B3930" w:rsidRPr="00871736" w:rsidRDefault="003B3930" w:rsidP="003B3930">
            <w:r>
              <w:t>0</w:t>
            </w:r>
            <w:r w:rsidRPr="00040111">
              <w:t>88</w:t>
            </w:r>
            <w:r>
              <w:t>-</w:t>
            </w:r>
            <w:r w:rsidRPr="00040111">
              <w:t>3084799</w:t>
            </w:r>
          </w:p>
        </w:tc>
        <w:tc>
          <w:tcPr>
            <w:tcW w:w="3827" w:type="dxa"/>
            <w:noWrap/>
          </w:tcPr>
          <w:p w14:paraId="06DEFBC8" w14:textId="193A4F55" w:rsidR="003B3930" w:rsidRPr="00871736" w:rsidRDefault="00800058" w:rsidP="003B3930">
            <w:hyperlink r:id="rId77" w:history="1">
              <w:r w:rsidR="003B3930" w:rsidRPr="00F86FE8">
                <w:rPr>
                  <w:rStyle w:val="Hyperlink"/>
                </w:rPr>
                <w:t>afrissen@ggdhm.nl</w:t>
              </w:r>
            </w:hyperlink>
            <w:r w:rsidR="003B3930">
              <w:t xml:space="preserve"> </w:t>
            </w:r>
          </w:p>
        </w:tc>
        <w:tc>
          <w:tcPr>
            <w:tcW w:w="1701" w:type="dxa"/>
            <w:noWrap/>
          </w:tcPr>
          <w:p w14:paraId="336DDAD5" w14:textId="15BA794F" w:rsidR="003B3930" w:rsidRPr="00871736" w:rsidRDefault="003B3930" w:rsidP="003B3930">
            <w:r>
              <w:t>ma t/m do</w:t>
            </w:r>
          </w:p>
        </w:tc>
        <w:tc>
          <w:tcPr>
            <w:tcW w:w="4395" w:type="dxa"/>
          </w:tcPr>
          <w:p w14:paraId="1870F98B" w14:textId="16D6C582" w:rsidR="003B3930" w:rsidRPr="00871736" w:rsidRDefault="003B3930" w:rsidP="003B3930"/>
        </w:tc>
      </w:tr>
      <w:tr w:rsidR="003B3930" w:rsidRPr="00871736" w14:paraId="6264AD9D" w14:textId="77777777" w:rsidTr="009E0072">
        <w:trPr>
          <w:trHeight w:val="300"/>
        </w:trPr>
        <w:tc>
          <w:tcPr>
            <w:tcW w:w="3402" w:type="dxa"/>
            <w:noWrap/>
            <w:hideMark/>
          </w:tcPr>
          <w:p w14:paraId="5259D274" w14:textId="77777777" w:rsidR="003B3930" w:rsidRPr="00871736" w:rsidRDefault="003B3930" w:rsidP="003B3930">
            <w:r w:rsidRPr="00871736">
              <w:t>Renate Mens</w:t>
            </w:r>
          </w:p>
        </w:tc>
        <w:tc>
          <w:tcPr>
            <w:tcW w:w="1843" w:type="dxa"/>
            <w:noWrap/>
            <w:vAlign w:val="bottom"/>
            <w:hideMark/>
          </w:tcPr>
          <w:p w14:paraId="5AEB85FA" w14:textId="77777777" w:rsidR="003B3930" w:rsidRPr="00871736" w:rsidRDefault="003B3930" w:rsidP="003B3930">
            <w:pPr>
              <w:rPr>
                <w:u w:val="single"/>
              </w:rPr>
            </w:pPr>
            <w:r w:rsidRPr="00871736">
              <w:t>088-3084876</w:t>
            </w:r>
          </w:p>
        </w:tc>
        <w:tc>
          <w:tcPr>
            <w:tcW w:w="3827" w:type="dxa"/>
            <w:noWrap/>
            <w:hideMark/>
          </w:tcPr>
          <w:p w14:paraId="187FBFDC" w14:textId="77777777" w:rsidR="003B3930" w:rsidRPr="00871736" w:rsidRDefault="00800058" w:rsidP="003B3930">
            <w:hyperlink r:id="rId78" w:history="1">
              <w:r w:rsidR="003B3930" w:rsidRPr="00871736">
                <w:rPr>
                  <w:rStyle w:val="Hyperlink"/>
                </w:rPr>
                <w:t>rmens@ggdhm.nl</w:t>
              </w:r>
            </w:hyperlink>
          </w:p>
        </w:tc>
        <w:tc>
          <w:tcPr>
            <w:tcW w:w="1701" w:type="dxa"/>
            <w:noWrap/>
            <w:hideMark/>
          </w:tcPr>
          <w:p w14:paraId="77F00DF2" w14:textId="77777777" w:rsidR="003B3930" w:rsidRPr="00871736" w:rsidRDefault="003B3930" w:rsidP="003B3930">
            <w:r w:rsidRPr="00871736">
              <w:t xml:space="preserve">ma, di, do </w:t>
            </w:r>
          </w:p>
        </w:tc>
        <w:tc>
          <w:tcPr>
            <w:tcW w:w="4395" w:type="dxa"/>
            <w:hideMark/>
          </w:tcPr>
          <w:p w14:paraId="4F53F180" w14:textId="77777777" w:rsidR="003B3930" w:rsidRPr="00871736" w:rsidRDefault="003B3930" w:rsidP="003B3930">
            <w:r w:rsidRPr="00871736">
              <w:t xml:space="preserve">borstvoeding </w:t>
            </w:r>
          </w:p>
        </w:tc>
      </w:tr>
      <w:tr w:rsidR="003B3930" w:rsidRPr="00871736" w14:paraId="31727FC9" w14:textId="77777777" w:rsidTr="009E0072">
        <w:trPr>
          <w:trHeight w:val="300"/>
        </w:trPr>
        <w:tc>
          <w:tcPr>
            <w:tcW w:w="3402" w:type="dxa"/>
            <w:noWrap/>
            <w:hideMark/>
          </w:tcPr>
          <w:p w14:paraId="4B655260" w14:textId="77777777" w:rsidR="003B3930" w:rsidRPr="00871736" w:rsidRDefault="003B3930" w:rsidP="003B3930">
            <w:r w:rsidRPr="00871736">
              <w:t>Willemijn Henrotte</w:t>
            </w:r>
          </w:p>
        </w:tc>
        <w:tc>
          <w:tcPr>
            <w:tcW w:w="1843" w:type="dxa"/>
            <w:noWrap/>
            <w:vAlign w:val="bottom"/>
            <w:hideMark/>
          </w:tcPr>
          <w:p w14:paraId="09160DC3" w14:textId="77777777" w:rsidR="003B3930" w:rsidRPr="00871736" w:rsidRDefault="003B3930" w:rsidP="003B3930">
            <w:pPr>
              <w:rPr>
                <w:u w:val="single"/>
              </w:rPr>
            </w:pPr>
            <w:r w:rsidRPr="00871736">
              <w:t>088-3083872</w:t>
            </w:r>
          </w:p>
        </w:tc>
        <w:tc>
          <w:tcPr>
            <w:tcW w:w="3827" w:type="dxa"/>
            <w:noWrap/>
            <w:hideMark/>
          </w:tcPr>
          <w:p w14:paraId="2E1A9FFF" w14:textId="77777777" w:rsidR="003B3930" w:rsidRPr="00871736" w:rsidRDefault="00800058" w:rsidP="003B3930">
            <w:hyperlink r:id="rId79" w:history="1">
              <w:r w:rsidR="003B3930" w:rsidRPr="00871736">
                <w:rPr>
                  <w:rStyle w:val="Hyperlink"/>
                </w:rPr>
                <w:t>whenrotte@ggdhm.nl</w:t>
              </w:r>
            </w:hyperlink>
          </w:p>
        </w:tc>
        <w:tc>
          <w:tcPr>
            <w:tcW w:w="1701" w:type="dxa"/>
            <w:noWrap/>
            <w:hideMark/>
          </w:tcPr>
          <w:p w14:paraId="4E78CF47" w14:textId="77777777" w:rsidR="003B3930" w:rsidRPr="00871736" w:rsidRDefault="003B3930" w:rsidP="003B3930">
            <w:r w:rsidRPr="00871736">
              <w:t>ma ,di, wo, vr</w:t>
            </w:r>
          </w:p>
        </w:tc>
        <w:tc>
          <w:tcPr>
            <w:tcW w:w="4395" w:type="dxa"/>
            <w:hideMark/>
          </w:tcPr>
          <w:p w14:paraId="0BB4C83D" w14:textId="4EF7E17F" w:rsidR="003B3930" w:rsidRPr="00CD4DCB" w:rsidRDefault="009555D9" w:rsidP="003B3930">
            <w:pPr>
              <w:rPr>
                <w:iCs/>
              </w:rPr>
            </w:pPr>
            <w:r>
              <w:rPr>
                <w:iCs/>
              </w:rPr>
              <w:t>Verlof juni t/m begin oktober ‘23</w:t>
            </w:r>
          </w:p>
        </w:tc>
      </w:tr>
      <w:tr w:rsidR="00FF5B83" w:rsidRPr="00871736" w14:paraId="0E1B4342" w14:textId="77777777" w:rsidTr="009E0072">
        <w:trPr>
          <w:trHeight w:val="330"/>
        </w:trPr>
        <w:tc>
          <w:tcPr>
            <w:tcW w:w="3402" w:type="dxa"/>
            <w:noWrap/>
            <w:hideMark/>
          </w:tcPr>
          <w:p w14:paraId="109D21A2" w14:textId="45A00F98" w:rsidR="00FF5B83" w:rsidRPr="00871736" w:rsidRDefault="00FF5B83" w:rsidP="00FF5B83">
            <w:r>
              <w:t xml:space="preserve">Roseline </w:t>
            </w:r>
            <w:proofErr w:type="spellStart"/>
            <w:r>
              <w:t>Meskers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14:paraId="771FEEA2" w14:textId="28830F30" w:rsidR="00FF5B83" w:rsidRPr="00871736" w:rsidRDefault="00FF5B83" w:rsidP="00FF5B83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040111">
              <w:rPr>
                <w:u w:val="single"/>
              </w:rPr>
              <w:t>88</w:t>
            </w:r>
            <w:r>
              <w:rPr>
                <w:u w:val="single"/>
              </w:rPr>
              <w:t>-</w:t>
            </w:r>
            <w:r w:rsidRPr="00040111">
              <w:rPr>
                <w:u w:val="single"/>
              </w:rPr>
              <w:t>3084852</w:t>
            </w:r>
          </w:p>
        </w:tc>
        <w:tc>
          <w:tcPr>
            <w:tcW w:w="3827" w:type="dxa"/>
            <w:noWrap/>
            <w:hideMark/>
          </w:tcPr>
          <w:p w14:paraId="1F12B231" w14:textId="46EA7D87" w:rsidR="00FF5B83" w:rsidRPr="00871736" w:rsidRDefault="00800058" w:rsidP="00FF5B83">
            <w:hyperlink r:id="rId80" w:history="1">
              <w:r w:rsidR="00FF5B83" w:rsidRPr="00F86FE8">
                <w:rPr>
                  <w:rStyle w:val="Hyperlink"/>
                </w:rPr>
                <w:t>rmeskers@ggdhm.nl</w:t>
              </w:r>
            </w:hyperlink>
            <w:r w:rsidR="00FF5B83">
              <w:t xml:space="preserve"> </w:t>
            </w:r>
          </w:p>
        </w:tc>
        <w:tc>
          <w:tcPr>
            <w:tcW w:w="1701" w:type="dxa"/>
            <w:hideMark/>
          </w:tcPr>
          <w:p w14:paraId="2B4AC6A9" w14:textId="02B1C583" w:rsidR="00FF5B83" w:rsidRPr="00871736" w:rsidRDefault="00FF5B83" w:rsidP="00FF5B83">
            <w:r>
              <w:t>ma, di, do</w:t>
            </w:r>
          </w:p>
        </w:tc>
        <w:tc>
          <w:tcPr>
            <w:tcW w:w="4395" w:type="dxa"/>
            <w:noWrap/>
            <w:hideMark/>
          </w:tcPr>
          <w:p w14:paraId="6EB41875" w14:textId="6E64FAB6" w:rsidR="00FF5B83" w:rsidRPr="00871736" w:rsidRDefault="00FF5B83" w:rsidP="00FF5B83">
            <w:r>
              <w:t>Verlof mei t/m begin oktober ‘23</w:t>
            </w:r>
          </w:p>
        </w:tc>
      </w:tr>
    </w:tbl>
    <w:p w14:paraId="44DFB8D7" w14:textId="1BB27257" w:rsidR="00715491" w:rsidRDefault="00715491" w:rsidP="00E60254">
      <w:pPr>
        <w:spacing w:after="0" w:line="240" w:lineRule="auto"/>
        <w:rPr>
          <w:b/>
        </w:rPr>
      </w:pPr>
    </w:p>
    <w:p w14:paraId="69F5C733" w14:textId="77777777" w:rsidR="00800058" w:rsidRDefault="00800058" w:rsidP="00E60254">
      <w:pPr>
        <w:spacing w:after="0" w:line="240" w:lineRule="auto"/>
        <w:rPr>
          <w:b/>
        </w:rPr>
      </w:pPr>
    </w:p>
    <w:p w14:paraId="1606B00F" w14:textId="77777777" w:rsidR="00C14194" w:rsidRDefault="00C14194" w:rsidP="006F72C6">
      <w:pPr>
        <w:spacing w:after="0" w:line="240" w:lineRule="auto"/>
        <w:rPr>
          <w:b/>
        </w:rPr>
      </w:pPr>
    </w:p>
    <w:p w14:paraId="7E71E4FE" w14:textId="1778F2C8" w:rsidR="00715491" w:rsidRPr="002B6C2B" w:rsidRDefault="00871736" w:rsidP="006F72C6">
      <w:pPr>
        <w:spacing w:after="0" w:line="240" w:lineRule="auto"/>
      </w:pPr>
      <w:r w:rsidRPr="00871736">
        <w:rPr>
          <w:b/>
        </w:rPr>
        <w:t>Jeugdgezondheidszorg GGD CJG – locatie Rijnsburg</w:t>
      </w:r>
    </w:p>
    <w:p w14:paraId="2800C527" w14:textId="7C4C557F" w:rsidR="006F72C6" w:rsidRPr="003A4BD0" w:rsidRDefault="00715491" w:rsidP="006F72C6">
      <w:pPr>
        <w:spacing w:after="0" w:line="240" w:lineRule="auto"/>
        <w:rPr>
          <w:bCs/>
        </w:rPr>
      </w:pPr>
      <w:r>
        <w:rPr>
          <w:bCs/>
        </w:rPr>
        <w:t xml:space="preserve">Algemeen contactadres: </w:t>
      </w:r>
      <w:hyperlink r:id="rId81" w:history="1">
        <w:r w:rsidRPr="00A21093">
          <w:rPr>
            <w:rStyle w:val="Hyperlink"/>
            <w:bCs/>
          </w:rPr>
          <w:t>JGZRijnsburg@ggdhm.nl</w:t>
        </w:r>
      </w:hyperlink>
      <w:r w:rsidR="003A4BD0">
        <w:rPr>
          <w:rStyle w:val="Hyperlink"/>
          <w:bCs/>
        </w:rPr>
        <w:t xml:space="preserve">, </w:t>
      </w:r>
      <w:r w:rsidR="003A4BD0" w:rsidRPr="002B6C2B">
        <w:rPr>
          <w:bCs/>
        </w:rPr>
        <w:t>intercollegiaal overleg via 088-3083342</w:t>
      </w:r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  <w:gridCol w:w="1843"/>
        <w:gridCol w:w="4111"/>
      </w:tblGrid>
      <w:tr w:rsidR="00871736" w:rsidRPr="00871736" w14:paraId="1C86E03B" w14:textId="77777777" w:rsidTr="00482916">
        <w:tc>
          <w:tcPr>
            <w:tcW w:w="3402" w:type="dxa"/>
            <w:shd w:val="clear" w:color="auto" w:fill="D9D9D9" w:themeFill="background1" w:themeFillShade="D9"/>
          </w:tcPr>
          <w:p w14:paraId="473AC2E7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 xml:space="preserve">Naam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53E9AA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37FF1E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e-mail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42EC02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764AE7D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871736" w:rsidRPr="00871736" w14:paraId="345F5D06" w14:textId="77777777" w:rsidTr="00482916">
        <w:trPr>
          <w:trHeight w:val="300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7D5503B5" w14:textId="22466629" w:rsidR="00871736" w:rsidRPr="00871736" w:rsidRDefault="00871736" w:rsidP="00E60254">
            <w:pPr>
              <w:rPr>
                <w:b/>
                <w:bCs/>
              </w:rPr>
            </w:pPr>
            <w:r w:rsidRPr="00871736">
              <w:rPr>
                <w:b/>
                <w:bCs/>
              </w:rPr>
              <w:t xml:space="preserve">Jeugdartsen </w:t>
            </w:r>
          </w:p>
        </w:tc>
        <w:tc>
          <w:tcPr>
            <w:tcW w:w="1843" w:type="dxa"/>
            <w:noWrap/>
            <w:vAlign w:val="bottom"/>
          </w:tcPr>
          <w:p w14:paraId="417C3382" w14:textId="77777777" w:rsidR="00871736" w:rsidRPr="00871736" w:rsidRDefault="00871736" w:rsidP="00E60254"/>
        </w:tc>
        <w:tc>
          <w:tcPr>
            <w:tcW w:w="3827" w:type="dxa"/>
            <w:noWrap/>
          </w:tcPr>
          <w:p w14:paraId="54D0ECB3" w14:textId="77777777" w:rsidR="00871736" w:rsidRPr="00871736" w:rsidRDefault="00871736" w:rsidP="00E60254"/>
        </w:tc>
        <w:tc>
          <w:tcPr>
            <w:tcW w:w="1843" w:type="dxa"/>
            <w:noWrap/>
          </w:tcPr>
          <w:p w14:paraId="6E156D23" w14:textId="77777777" w:rsidR="00871736" w:rsidRPr="00871736" w:rsidRDefault="00871736" w:rsidP="00E60254"/>
        </w:tc>
        <w:tc>
          <w:tcPr>
            <w:tcW w:w="4111" w:type="dxa"/>
          </w:tcPr>
          <w:p w14:paraId="4708B6F3" w14:textId="77777777" w:rsidR="00871736" w:rsidRPr="00871736" w:rsidRDefault="00871736" w:rsidP="00E60254"/>
        </w:tc>
      </w:tr>
      <w:tr w:rsidR="00A4445D" w:rsidRPr="00871736" w14:paraId="1E3A8A50" w14:textId="77777777" w:rsidTr="00482916">
        <w:trPr>
          <w:trHeight w:val="300"/>
        </w:trPr>
        <w:tc>
          <w:tcPr>
            <w:tcW w:w="3402" w:type="dxa"/>
            <w:noWrap/>
          </w:tcPr>
          <w:p w14:paraId="5B4F9C73" w14:textId="501020C6" w:rsidR="00A4445D" w:rsidRPr="00871736" w:rsidRDefault="00D859CB" w:rsidP="00E60254">
            <w:proofErr w:type="spellStart"/>
            <w:r>
              <w:t>Jonneke</w:t>
            </w:r>
            <w:proofErr w:type="spellEnd"/>
            <w:r>
              <w:t xml:space="preserve"> Hollanders</w:t>
            </w:r>
          </w:p>
        </w:tc>
        <w:tc>
          <w:tcPr>
            <w:tcW w:w="1843" w:type="dxa"/>
            <w:noWrap/>
            <w:vAlign w:val="bottom"/>
          </w:tcPr>
          <w:p w14:paraId="1831D879" w14:textId="3018DC7B" w:rsidR="00A4445D" w:rsidRPr="00871736" w:rsidRDefault="00B95DA0" w:rsidP="00E60254">
            <w:r>
              <w:t>088-3083342</w:t>
            </w:r>
          </w:p>
        </w:tc>
        <w:tc>
          <w:tcPr>
            <w:tcW w:w="3827" w:type="dxa"/>
            <w:noWrap/>
          </w:tcPr>
          <w:p w14:paraId="4B4A54A0" w14:textId="18C39656" w:rsidR="00583AED" w:rsidRDefault="00800058" w:rsidP="00E60254">
            <w:hyperlink r:id="rId82" w:history="1">
              <w:r w:rsidR="00583AED" w:rsidRPr="00961752">
                <w:rPr>
                  <w:rStyle w:val="Hyperlink"/>
                </w:rPr>
                <w:t>jhollanders@ggdhm.nl</w:t>
              </w:r>
            </w:hyperlink>
          </w:p>
        </w:tc>
        <w:tc>
          <w:tcPr>
            <w:tcW w:w="1843" w:type="dxa"/>
            <w:noWrap/>
          </w:tcPr>
          <w:p w14:paraId="7D9D6094" w14:textId="05CAE37D" w:rsidR="00A4445D" w:rsidRPr="00871736" w:rsidRDefault="00583AED" w:rsidP="00E60254">
            <w:r>
              <w:t>m</w:t>
            </w:r>
            <w:r w:rsidR="0055796A">
              <w:t>a, vr</w:t>
            </w:r>
          </w:p>
        </w:tc>
        <w:tc>
          <w:tcPr>
            <w:tcW w:w="4111" w:type="dxa"/>
          </w:tcPr>
          <w:p w14:paraId="198F0188" w14:textId="77777777" w:rsidR="00A4445D" w:rsidRPr="00871736" w:rsidRDefault="00A4445D" w:rsidP="00E60254"/>
        </w:tc>
      </w:tr>
      <w:tr w:rsidR="00A4445D" w:rsidRPr="00871736" w14:paraId="0A8DFC86" w14:textId="77777777" w:rsidTr="00482916">
        <w:trPr>
          <w:trHeight w:val="300"/>
        </w:trPr>
        <w:tc>
          <w:tcPr>
            <w:tcW w:w="3402" w:type="dxa"/>
            <w:noWrap/>
          </w:tcPr>
          <w:p w14:paraId="1AE679AC" w14:textId="24D74EBD" w:rsidR="00A4445D" w:rsidRPr="00871736" w:rsidRDefault="00D859CB" w:rsidP="00E60254">
            <w:r>
              <w:t xml:space="preserve">Sabrina van der </w:t>
            </w:r>
            <w:proofErr w:type="spellStart"/>
            <w:r>
              <w:t>Kroef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14:paraId="16D677E1" w14:textId="0F14A281" w:rsidR="00A4445D" w:rsidRPr="00871736" w:rsidRDefault="00B95DA0" w:rsidP="00E60254">
            <w:r>
              <w:t>088-3083342</w:t>
            </w:r>
          </w:p>
        </w:tc>
        <w:tc>
          <w:tcPr>
            <w:tcW w:w="3827" w:type="dxa"/>
            <w:noWrap/>
          </w:tcPr>
          <w:p w14:paraId="74141C04" w14:textId="37478E77" w:rsidR="00A4445D" w:rsidRDefault="00800058" w:rsidP="00E60254">
            <w:hyperlink r:id="rId83" w:history="1">
              <w:r w:rsidR="009F437B" w:rsidRPr="00D22253">
                <w:rPr>
                  <w:rStyle w:val="Hyperlink"/>
                </w:rPr>
                <w:t>svanderkroef@ggdhm.nl</w:t>
              </w:r>
            </w:hyperlink>
          </w:p>
          <w:p w14:paraId="3CC1B5A6" w14:textId="1FECE403" w:rsidR="009F437B" w:rsidRDefault="009F437B" w:rsidP="00E60254"/>
        </w:tc>
        <w:tc>
          <w:tcPr>
            <w:tcW w:w="1843" w:type="dxa"/>
            <w:noWrap/>
          </w:tcPr>
          <w:p w14:paraId="6E628302" w14:textId="417597E0" w:rsidR="00A4445D" w:rsidRPr="00871736" w:rsidRDefault="009F437B" w:rsidP="00E60254">
            <w:r>
              <w:t>di, wo, do</w:t>
            </w:r>
          </w:p>
        </w:tc>
        <w:tc>
          <w:tcPr>
            <w:tcW w:w="4111" w:type="dxa"/>
          </w:tcPr>
          <w:p w14:paraId="5448DE88" w14:textId="77777777" w:rsidR="00A4445D" w:rsidRPr="00871736" w:rsidRDefault="00A4445D" w:rsidP="00E60254"/>
        </w:tc>
      </w:tr>
      <w:tr w:rsidR="003C22AF" w:rsidRPr="00871736" w14:paraId="0A05D0EC" w14:textId="77777777" w:rsidTr="00482916">
        <w:trPr>
          <w:trHeight w:val="300"/>
        </w:trPr>
        <w:tc>
          <w:tcPr>
            <w:tcW w:w="3402" w:type="dxa"/>
            <w:noWrap/>
          </w:tcPr>
          <w:p w14:paraId="6AC06CF4" w14:textId="77777777" w:rsidR="003C22AF" w:rsidRDefault="003C22AF" w:rsidP="00E60254"/>
        </w:tc>
        <w:tc>
          <w:tcPr>
            <w:tcW w:w="1843" w:type="dxa"/>
            <w:noWrap/>
            <w:vAlign w:val="bottom"/>
          </w:tcPr>
          <w:p w14:paraId="7320CBA4" w14:textId="77777777" w:rsidR="003C22AF" w:rsidRDefault="003C22AF" w:rsidP="00E60254"/>
        </w:tc>
        <w:tc>
          <w:tcPr>
            <w:tcW w:w="3827" w:type="dxa"/>
            <w:noWrap/>
          </w:tcPr>
          <w:p w14:paraId="4C314E36" w14:textId="77777777" w:rsidR="003C22AF" w:rsidRDefault="003C22AF" w:rsidP="00E60254"/>
        </w:tc>
        <w:tc>
          <w:tcPr>
            <w:tcW w:w="1843" w:type="dxa"/>
            <w:noWrap/>
          </w:tcPr>
          <w:p w14:paraId="1A923C5F" w14:textId="77777777" w:rsidR="003C22AF" w:rsidRPr="00871736" w:rsidRDefault="003C22AF" w:rsidP="00E60254"/>
        </w:tc>
        <w:tc>
          <w:tcPr>
            <w:tcW w:w="4111" w:type="dxa"/>
          </w:tcPr>
          <w:p w14:paraId="7722B850" w14:textId="77777777" w:rsidR="003C22AF" w:rsidRPr="00871736" w:rsidRDefault="003C22AF" w:rsidP="00E60254"/>
        </w:tc>
      </w:tr>
      <w:tr w:rsidR="00871736" w:rsidRPr="00871736" w14:paraId="1B7ABA18" w14:textId="77777777" w:rsidTr="00482916">
        <w:trPr>
          <w:trHeight w:val="300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01E08D2D" w14:textId="77777777" w:rsidR="00871736" w:rsidRPr="00871736" w:rsidRDefault="00871736" w:rsidP="00E60254">
            <w:pPr>
              <w:rPr>
                <w:b/>
                <w:bCs/>
              </w:rPr>
            </w:pPr>
            <w:r w:rsidRPr="00871736">
              <w:rPr>
                <w:b/>
                <w:bCs/>
              </w:rPr>
              <w:lastRenderedPageBreak/>
              <w:t>Jeugdverpleegkundigen 0-12 jaar</w:t>
            </w:r>
          </w:p>
        </w:tc>
        <w:tc>
          <w:tcPr>
            <w:tcW w:w="1843" w:type="dxa"/>
            <w:noWrap/>
            <w:vAlign w:val="bottom"/>
          </w:tcPr>
          <w:p w14:paraId="1E949EFD" w14:textId="77777777" w:rsidR="00871736" w:rsidRPr="00871736" w:rsidRDefault="00871736" w:rsidP="00E60254">
            <w:pPr>
              <w:rPr>
                <w:u w:val="single"/>
              </w:rPr>
            </w:pPr>
          </w:p>
        </w:tc>
        <w:tc>
          <w:tcPr>
            <w:tcW w:w="3827" w:type="dxa"/>
            <w:noWrap/>
          </w:tcPr>
          <w:p w14:paraId="46A406C3" w14:textId="77777777" w:rsidR="00871736" w:rsidRPr="00871736" w:rsidRDefault="00871736" w:rsidP="00E60254"/>
        </w:tc>
        <w:tc>
          <w:tcPr>
            <w:tcW w:w="1843" w:type="dxa"/>
            <w:noWrap/>
          </w:tcPr>
          <w:p w14:paraId="1DA42FD3" w14:textId="77777777" w:rsidR="00871736" w:rsidRPr="00871736" w:rsidRDefault="00871736" w:rsidP="00E60254"/>
        </w:tc>
        <w:tc>
          <w:tcPr>
            <w:tcW w:w="4111" w:type="dxa"/>
          </w:tcPr>
          <w:p w14:paraId="3ECB61FB" w14:textId="77777777" w:rsidR="00871736" w:rsidRPr="00871736" w:rsidRDefault="00871736" w:rsidP="00E60254">
            <w:r w:rsidRPr="00871736">
              <w:t> </w:t>
            </w:r>
          </w:p>
        </w:tc>
      </w:tr>
      <w:tr w:rsidR="00871736" w:rsidRPr="00871736" w14:paraId="4DC24958" w14:textId="77777777" w:rsidTr="00482916">
        <w:trPr>
          <w:trHeight w:val="285"/>
        </w:trPr>
        <w:tc>
          <w:tcPr>
            <w:tcW w:w="3402" w:type="dxa"/>
            <w:noWrap/>
          </w:tcPr>
          <w:p w14:paraId="4E41F160" w14:textId="77777777" w:rsidR="00871736" w:rsidRPr="00871736" w:rsidRDefault="00871736" w:rsidP="00E60254">
            <w:r w:rsidRPr="00871736">
              <w:t>Petra van Elk</w:t>
            </w:r>
          </w:p>
        </w:tc>
        <w:tc>
          <w:tcPr>
            <w:tcW w:w="1843" w:type="dxa"/>
            <w:noWrap/>
          </w:tcPr>
          <w:p w14:paraId="52D5D4BA" w14:textId="77777777" w:rsidR="00871736" w:rsidRPr="00871736" w:rsidRDefault="00871736" w:rsidP="00E60254">
            <w:r w:rsidRPr="00871736">
              <w:t>088-3084318</w:t>
            </w:r>
          </w:p>
        </w:tc>
        <w:tc>
          <w:tcPr>
            <w:tcW w:w="3827" w:type="dxa"/>
            <w:noWrap/>
          </w:tcPr>
          <w:p w14:paraId="704ED024" w14:textId="77777777" w:rsidR="00871736" w:rsidRPr="00871736" w:rsidRDefault="00800058" w:rsidP="00E60254">
            <w:hyperlink r:id="rId84" w:history="1">
              <w:r w:rsidR="00871736" w:rsidRPr="00871736">
                <w:rPr>
                  <w:rStyle w:val="Hyperlink"/>
                </w:rPr>
                <w:t>pvanelk@ggdhm.nl</w:t>
              </w:r>
            </w:hyperlink>
            <w:r w:rsidR="00871736" w:rsidRPr="00871736">
              <w:t xml:space="preserve"> </w:t>
            </w:r>
          </w:p>
        </w:tc>
        <w:tc>
          <w:tcPr>
            <w:tcW w:w="1843" w:type="dxa"/>
            <w:noWrap/>
          </w:tcPr>
          <w:p w14:paraId="1A93D67D" w14:textId="41574823" w:rsidR="00871736" w:rsidRPr="00871736" w:rsidRDefault="00277E8D" w:rsidP="00E60254">
            <w:r>
              <w:t>ma-di-do-vr</w:t>
            </w:r>
          </w:p>
        </w:tc>
        <w:tc>
          <w:tcPr>
            <w:tcW w:w="4111" w:type="dxa"/>
          </w:tcPr>
          <w:p w14:paraId="349831FB" w14:textId="3CADE94A" w:rsidR="00871736" w:rsidRPr="00871736" w:rsidRDefault="00842D01" w:rsidP="00E60254">
            <w:r>
              <w:t>C</w:t>
            </w:r>
            <w:r w:rsidR="00871736" w:rsidRPr="00871736">
              <w:t>entrale rol van zorgverlener (overgewicht)</w:t>
            </w:r>
          </w:p>
        </w:tc>
      </w:tr>
      <w:tr w:rsidR="00871736" w:rsidRPr="00871736" w14:paraId="3DA08F47" w14:textId="77777777" w:rsidTr="00482916">
        <w:trPr>
          <w:trHeight w:val="285"/>
        </w:trPr>
        <w:tc>
          <w:tcPr>
            <w:tcW w:w="3402" w:type="dxa"/>
            <w:noWrap/>
          </w:tcPr>
          <w:p w14:paraId="7836916F" w14:textId="77777777" w:rsidR="00871736" w:rsidRPr="00871736" w:rsidRDefault="00871736" w:rsidP="00E60254">
            <w:r w:rsidRPr="00871736">
              <w:t xml:space="preserve">Nicole van der </w:t>
            </w:r>
            <w:proofErr w:type="spellStart"/>
            <w:r w:rsidRPr="00871736">
              <w:t>Sman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14:paraId="607657D8" w14:textId="77777777" w:rsidR="00871736" w:rsidRPr="00871736" w:rsidRDefault="00871736" w:rsidP="00E60254">
            <w:pPr>
              <w:rPr>
                <w:u w:val="single"/>
              </w:rPr>
            </w:pPr>
            <w:r w:rsidRPr="00871736">
              <w:t>088-3084621</w:t>
            </w:r>
          </w:p>
        </w:tc>
        <w:tc>
          <w:tcPr>
            <w:tcW w:w="3827" w:type="dxa"/>
            <w:noWrap/>
          </w:tcPr>
          <w:p w14:paraId="3714D183" w14:textId="77777777" w:rsidR="00871736" w:rsidRPr="00871736" w:rsidRDefault="00800058" w:rsidP="00E60254">
            <w:hyperlink r:id="rId85" w:history="1">
              <w:r w:rsidR="00871736" w:rsidRPr="00871736">
                <w:rPr>
                  <w:rStyle w:val="Hyperlink"/>
                </w:rPr>
                <w:t>nvandersman@ggdhm.nl</w:t>
              </w:r>
            </w:hyperlink>
          </w:p>
        </w:tc>
        <w:tc>
          <w:tcPr>
            <w:tcW w:w="1843" w:type="dxa"/>
            <w:noWrap/>
          </w:tcPr>
          <w:p w14:paraId="34B6527A" w14:textId="79439E3A" w:rsidR="00871736" w:rsidRPr="00871736" w:rsidRDefault="00064E9B" w:rsidP="00E60254">
            <w:r>
              <w:t>ma-di-wo-do</w:t>
            </w:r>
          </w:p>
        </w:tc>
        <w:tc>
          <w:tcPr>
            <w:tcW w:w="4111" w:type="dxa"/>
          </w:tcPr>
          <w:p w14:paraId="5186DB86" w14:textId="5CB907F0" w:rsidR="00871736" w:rsidRPr="00871736" w:rsidRDefault="00263033" w:rsidP="00E60254">
            <w:r>
              <w:t>Stafverpleegkundige</w:t>
            </w:r>
          </w:p>
        </w:tc>
      </w:tr>
      <w:tr w:rsidR="00DA2337" w:rsidRPr="00871736" w14:paraId="78DFFA25" w14:textId="77777777" w:rsidTr="00482916">
        <w:trPr>
          <w:trHeight w:val="285"/>
        </w:trPr>
        <w:tc>
          <w:tcPr>
            <w:tcW w:w="3402" w:type="dxa"/>
            <w:noWrap/>
          </w:tcPr>
          <w:p w14:paraId="7AA80F36" w14:textId="1AC4E719" w:rsidR="00DA2337" w:rsidRPr="00871736" w:rsidRDefault="00C55B7B" w:rsidP="00E60254">
            <w:r>
              <w:t>Esmee Rog</w:t>
            </w:r>
          </w:p>
        </w:tc>
        <w:tc>
          <w:tcPr>
            <w:tcW w:w="1843" w:type="dxa"/>
            <w:noWrap/>
            <w:vAlign w:val="bottom"/>
          </w:tcPr>
          <w:p w14:paraId="1C5C722C" w14:textId="5588F304" w:rsidR="00DA2337" w:rsidRPr="00871736" w:rsidRDefault="0077720B" w:rsidP="00E60254">
            <w:r>
              <w:rPr>
                <w:rFonts w:eastAsia="Times New Roman"/>
              </w:rPr>
              <w:t>088-3083507</w:t>
            </w:r>
          </w:p>
        </w:tc>
        <w:tc>
          <w:tcPr>
            <w:tcW w:w="3827" w:type="dxa"/>
            <w:noWrap/>
          </w:tcPr>
          <w:p w14:paraId="2194B6A9" w14:textId="4B94AC6A" w:rsidR="00A316B4" w:rsidRDefault="00800058" w:rsidP="00E60254">
            <w:hyperlink r:id="rId86" w:history="1">
              <w:r w:rsidR="00A316B4" w:rsidRPr="00D22253">
                <w:rPr>
                  <w:rStyle w:val="Hyperlink"/>
                </w:rPr>
                <w:t>erog@ggdhm.nl</w:t>
              </w:r>
            </w:hyperlink>
          </w:p>
        </w:tc>
        <w:tc>
          <w:tcPr>
            <w:tcW w:w="1843" w:type="dxa"/>
            <w:noWrap/>
          </w:tcPr>
          <w:p w14:paraId="61303F78" w14:textId="496A867A" w:rsidR="00DA2337" w:rsidRPr="00871736" w:rsidRDefault="00AB64B5" w:rsidP="00E60254">
            <w:r>
              <w:t>ma t/m do</w:t>
            </w:r>
          </w:p>
        </w:tc>
        <w:tc>
          <w:tcPr>
            <w:tcW w:w="4111" w:type="dxa"/>
          </w:tcPr>
          <w:p w14:paraId="12FFC2C7" w14:textId="77777777" w:rsidR="00DA2337" w:rsidRPr="00871736" w:rsidRDefault="00DA2337" w:rsidP="00E60254"/>
        </w:tc>
      </w:tr>
      <w:tr w:rsidR="00871736" w:rsidRPr="00871736" w14:paraId="3ACA3ED7" w14:textId="77777777" w:rsidTr="00482916">
        <w:trPr>
          <w:trHeight w:val="285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53A56A56" w14:textId="77777777" w:rsidR="00871736" w:rsidRPr="00871736" w:rsidRDefault="00871736" w:rsidP="00E60254">
            <w:r w:rsidRPr="00871736">
              <w:rPr>
                <w:b/>
                <w:bCs/>
              </w:rPr>
              <w:t>Stevig Ouderschap</w:t>
            </w:r>
          </w:p>
        </w:tc>
        <w:tc>
          <w:tcPr>
            <w:tcW w:w="1843" w:type="dxa"/>
            <w:noWrap/>
            <w:vAlign w:val="bottom"/>
          </w:tcPr>
          <w:p w14:paraId="0BED5364" w14:textId="77777777" w:rsidR="00871736" w:rsidRPr="00871736" w:rsidRDefault="00871736" w:rsidP="00E60254">
            <w:r w:rsidRPr="00871736">
              <w:t> </w:t>
            </w:r>
          </w:p>
        </w:tc>
        <w:tc>
          <w:tcPr>
            <w:tcW w:w="3827" w:type="dxa"/>
            <w:noWrap/>
          </w:tcPr>
          <w:p w14:paraId="2AA4D741" w14:textId="77777777" w:rsidR="00871736" w:rsidRPr="00871736" w:rsidRDefault="00871736" w:rsidP="00E60254">
            <w:r w:rsidRPr="00871736">
              <w:t> </w:t>
            </w:r>
          </w:p>
        </w:tc>
        <w:tc>
          <w:tcPr>
            <w:tcW w:w="1843" w:type="dxa"/>
            <w:noWrap/>
          </w:tcPr>
          <w:p w14:paraId="10E2ADBC" w14:textId="77777777" w:rsidR="00871736" w:rsidRPr="00871736" w:rsidRDefault="00871736" w:rsidP="00E60254">
            <w:r w:rsidRPr="00871736">
              <w:t> </w:t>
            </w:r>
          </w:p>
        </w:tc>
        <w:tc>
          <w:tcPr>
            <w:tcW w:w="4111" w:type="dxa"/>
          </w:tcPr>
          <w:p w14:paraId="632FC5F5" w14:textId="77777777" w:rsidR="00871736" w:rsidRPr="00871736" w:rsidRDefault="00871736" w:rsidP="00E60254">
            <w:r w:rsidRPr="00871736">
              <w:t> </w:t>
            </w:r>
          </w:p>
        </w:tc>
      </w:tr>
      <w:tr w:rsidR="00871736" w:rsidRPr="00871736" w14:paraId="6AA6521D" w14:textId="77777777" w:rsidTr="00482916">
        <w:trPr>
          <w:trHeight w:val="285"/>
        </w:trPr>
        <w:tc>
          <w:tcPr>
            <w:tcW w:w="3402" w:type="dxa"/>
            <w:noWrap/>
          </w:tcPr>
          <w:p w14:paraId="7BD99B17" w14:textId="7B76F44F" w:rsidR="00871736" w:rsidRPr="00871736" w:rsidRDefault="0008350E" w:rsidP="00E60254">
            <w:r>
              <w:t>Daisy van den Broe</w:t>
            </w:r>
            <w:r w:rsidR="004E4A7D">
              <w:t>k</w:t>
            </w:r>
          </w:p>
        </w:tc>
        <w:tc>
          <w:tcPr>
            <w:tcW w:w="1843" w:type="dxa"/>
            <w:noWrap/>
            <w:vAlign w:val="bottom"/>
          </w:tcPr>
          <w:p w14:paraId="661FAB27" w14:textId="04CE1760" w:rsidR="00871736" w:rsidRPr="00871736" w:rsidRDefault="00871736" w:rsidP="00E60254">
            <w:r w:rsidRPr="00871736">
              <w:t>088-</w:t>
            </w:r>
            <w:r w:rsidR="0008350E">
              <w:t>30847</w:t>
            </w:r>
            <w:r w:rsidR="00A53A4C">
              <w:t>60</w:t>
            </w:r>
          </w:p>
        </w:tc>
        <w:tc>
          <w:tcPr>
            <w:tcW w:w="3827" w:type="dxa"/>
            <w:noWrap/>
          </w:tcPr>
          <w:p w14:paraId="67F5E34A" w14:textId="503CCEB0" w:rsidR="00871736" w:rsidRPr="00871736" w:rsidRDefault="00800058" w:rsidP="00E60254">
            <w:hyperlink r:id="rId87" w:history="1">
              <w:r w:rsidR="00A53A4C" w:rsidRPr="00F84C99">
                <w:rPr>
                  <w:rStyle w:val="Hyperlink"/>
                </w:rPr>
                <w:t>dvandenbroek@ggdhm.nl</w:t>
              </w:r>
            </w:hyperlink>
            <w:r w:rsidR="00A53A4C">
              <w:t xml:space="preserve"> </w:t>
            </w:r>
          </w:p>
        </w:tc>
        <w:tc>
          <w:tcPr>
            <w:tcW w:w="1843" w:type="dxa"/>
            <w:noWrap/>
          </w:tcPr>
          <w:p w14:paraId="5F1D6BD7" w14:textId="0EE01E4D" w:rsidR="00871736" w:rsidRPr="00871736" w:rsidRDefault="00871736" w:rsidP="00E60254">
            <w:r w:rsidRPr="00871736">
              <w:t>ma, di, do</w:t>
            </w:r>
          </w:p>
        </w:tc>
        <w:tc>
          <w:tcPr>
            <w:tcW w:w="4111" w:type="dxa"/>
          </w:tcPr>
          <w:p w14:paraId="06BF0EC5" w14:textId="600337C6" w:rsidR="00871736" w:rsidRPr="00871736" w:rsidRDefault="00842D01" w:rsidP="00E60254">
            <w:r>
              <w:t>S</w:t>
            </w:r>
            <w:r w:rsidR="00871736" w:rsidRPr="00871736">
              <w:t>tevig ouderschap</w:t>
            </w:r>
          </w:p>
        </w:tc>
      </w:tr>
      <w:tr w:rsidR="00871736" w:rsidRPr="00871736" w14:paraId="415376A7" w14:textId="77777777" w:rsidTr="00482916">
        <w:trPr>
          <w:trHeight w:val="285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09A9055F" w14:textId="77777777" w:rsidR="00871736" w:rsidRPr="00871736" w:rsidRDefault="00871736" w:rsidP="00E60254">
            <w:pPr>
              <w:rPr>
                <w:b/>
                <w:bCs/>
              </w:rPr>
            </w:pPr>
            <w:r w:rsidRPr="00871736">
              <w:rPr>
                <w:b/>
                <w:bCs/>
              </w:rPr>
              <w:t>Gezinsverpleegkundige</w:t>
            </w:r>
          </w:p>
        </w:tc>
        <w:tc>
          <w:tcPr>
            <w:tcW w:w="1843" w:type="dxa"/>
            <w:noWrap/>
            <w:vAlign w:val="bottom"/>
          </w:tcPr>
          <w:p w14:paraId="343FB107" w14:textId="77777777" w:rsidR="00871736" w:rsidRPr="00871736" w:rsidRDefault="00871736" w:rsidP="00E60254"/>
        </w:tc>
        <w:tc>
          <w:tcPr>
            <w:tcW w:w="3827" w:type="dxa"/>
            <w:noWrap/>
          </w:tcPr>
          <w:p w14:paraId="0A773722" w14:textId="77777777" w:rsidR="00871736" w:rsidRPr="00871736" w:rsidRDefault="00871736" w:rsidP="00E60254"/>
        </w:tc>
        <w:tc>
          <w:tcPr>
            <w:tcW w:w="1843" w:type="dxa"/>
            <w:noWrap/>
          </w:tcPr>
          <w:p w14:paraId="1A8AC1CF" w14:textId="77777777" w:rsidR="00871736" w:rsidRPr="00871736" w:rsidRDefault="00871736" w:rsidP="00E60254"/>
        </w:tc>
        <w:tc>
          <w:tcPr>
            <w:tcW w:w="4111" w:type="dxa"/>
          </w:tcPr>
          <w:p w14:paraId="5839ED5A" w14:textId="77777777" w:rsidR="00871736" w:rsidRPr="00871736" w:rsidRDefault="00871736" w:rsidP="00E60254">
            <w:r w:rsidRPr="00871736">
              <w:t> </w:t>
            </w:r>
          </w:p>
        </w:tc>
      </w:tr>
      <w:tr w:rsidR="00871736" w:rsidRPr="00871736" w14:paraId="22788B4D" w14:textId="77777777" w:rsidTr="00482916">
        <w:trPr>
          <w:trHeight w:val="285"/>
        </w:trPr>
        <w:tc>
          <w:tcPr>
            <w:tcW w:w="3402" w:type="dxa"/>
            <w:noWrap/>
          </w:tcPr>
          <w:p w14:paraId="39FBC028" w14:textId="77777777" w:rsidR="00871736" w:rsidRPr="00871736" w:rsidRDefault="00871736" w:rsidP="00E60254">
            <w:r w:rsidRPr="00871736">
              <w:t>Annemieke Keuzenkamp</w:t>
            </w:r>
          </w:p>
        </w:tc>
        <w:tc>
          <w:tcPr>
            <w:tcW w:w="1843" w:type="dxa"/>
            <w:noWrap/>
            <w:vAlign w:val="bottom"/>
          </w:tcPr>
          <w:p w14:paraId="0A07900F" w14:textId="77777777" w:rsidR="00871736" w:rsidRPr="00871736" w:rsidRDefault="00871736" w:rsidP="00E60254">
            <w:r w:rsidRPr="00871736">
              <w:t>088-3084435</w:t>
            </w:r>
          </w:p>
        </w:tc>
        <w:tc>
          <w:tcPr>
            <w:tcW w:w="3827" w:type="dxa"/>
            <w:noWrap/>
          </w:tcPr>
          <w:p w14:paraId="5F2E348A" w14:textId="77777777" w:rsidR="00871736" w:rsidRPr="00871736" w:rsidRDefault="00800058" w:rsidP="00E60254">
            <w:hyperlink r:id="rId88" w:history="1">
              <w:r w:rsidR="00871736" w:rsidRPr="00871736">
                <w:rPr>
                  <w:rStyle w:val="Hyperlink"/>
                </w:rPr>
                <w:t>akeuzenkamp@ggdhm.nl</w:t>
              </w:r>
            </w:hyperlink>
          </w:p>
        </w:tc>
        <w:tc>
          <w:tcPr>
            <w:tcW w:w="1843" w:type="dxa"/>
            <w:noWrap/>
          </w:tcPr>
          <w:p w14:paraId="0AA2689B" w14:textId="1213080B" w:rsidR="00871736" w:rsidRPr="00871736" w:rsidRDefault="00281D4E" w:rsidP="00E60254">
            <w:r>
              <w:t>ma, di, wo, do</w:t>
            </w:r>
          </w:p>
        </w:tc>
        <w:tc>
          <w:tcPr>
            <w:tcW w:w="4111" w:type="dxa"/>
          </w:tcPr>
          <w:p w14:paraId="1393A6F4" w14:textId="19839D4E" w:rsidR="00871736" w:rsidRPr="00871736" w:rsidRDefault="00842D01" w:rsidP="00E60254">
            <w:r>
              <w:t>A</w:t>
            </w:r>
            <w:r w:rsidR="00871736" w:rsidRPr="00871736">
              <w:t>andacht functionaris kwetsbare kinderen en kindermishandeling</w:t>
            </w:r>
          </w:p>
        </w:tc>
      </w:tr>
    </w:tbl>
    <w:p w14:paraId="346D139B" w14:textId="77777777" w:rsidR="00715491" w:rsidRDefault="00715491" w:rsidP="00E60254">
      <w:pPr>
        <w:spacing w:after="0" w:line="240" w:lineRule="auto"/>
        <w:rPr>
          <w:b/>
        </w:rPr>
      </w:pPr>
    </w:p>
    <w:p w14:paraId="77CD2EFF" w14:textId="77777777" w:rsidR="009E3662" w:rsidRPr="00A233EF" w:rsidRDefault="009E3662" w:rsidP="009E3662">
      <w:pPr>
        <w:spacing w:after="0" w:line="240" w:lineRule="auto"/>
        <w:rPr>
          <w:b/>
        </w:rPr>
      </w:pPr>
      <w:r>
        <w:rPr>
          <w:b/>
        </w:rPr>
        <w:t xml:space="preserve">Adolescententeam: </w:t>
      </w:r>
      <w:hyperlink r:id="rId89" w:history="1">
        <w:r w:rsidRPr="00A233EF">
          <w:rPr>
            <w:rStyle w:val="Hyperlink"/>
            <w:bCs/>
          </w:rPr>
          <w:t>ado-duinenbollen@ggdhm.nl</w:t>
        </w:r>
      </w:hyperlink>
    </w:p>
    <w:tbl>
      <w:tblPr>
        <w:tblStyle w:val="Tabel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827"/>
        <w:gridCol w:w="1701"/>
        <w:gridCol w:w="142"/>
        <w:gridCol w:w="4253"/>
      </w:tblGrid>
      <w:tr w:rsidR="009E3662" w:rsidRPr="00DE25EC" w14:paraId="2D1852A0" w14:textId="77777777" w:rsidTr="00786B1F">
        <w:trPr>
          <w:trHeight w:val="330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1590F708" w14:textId="77777777" w:rsidR="009E3662" w:rsidRPr="00DE25EC" w:rsidRDefault="009E3662" w:rsidP="00786B1F">
            <w:pPr>
              <w:rPr>
                <w:b/>
                <w:i/>
                <w:iCs/>
              </w:rPr>
            </w:pPr>
            <w:r w:rsidRPr="00DE25EC">
              <w:rPr>
                <w:b/>
                <w:bCs/>
                <w:i/>
                <w:iCs/>
              </w:rPr>
              <w:t>Jeugdarts 12-19 jaar</w:t>
            </w:r>
          </w:p>
        </w:tc>
        <w:tc>
          <w:tcPr>
            <w:tcW w:w="1843" w:type="dxa"/>
            <w:noWrap/>
            <w:vAlign w:val="bottom"/>
          </w:tcPr>
          <w:p w14:paraId="7561B443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3827" w:type="dxa"/>
            <w:noWrap/>
          </w:tcPr>
          <w:p w14:paraId="404D5DAF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14:paraId="730FD96A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4395" w:type="dxa"/>
            <w:gridSpan w:val="2"/>
          </w:tcPr>
          <w:p w14:paraId="4214A55A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</w:tr>
      <w:tr w:rsidR="009E3662" w:rsidRPr="00DE25EC" w14:paraId="13D7B528" w14:textId="77777777" w:rsidTr="00786B1F">
        <w:trPr>
          <w:trHeight w:val="330"/>
        </w:trPr>
        <w:tc>
          <w:tcPr>
            <w:tcW w:w="3402" w:type="dxa"/>
            <w:noWrap/>
          </w:tcPr>
          <w:p w14:paraId="1926914E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Vacant</w:t>
            </w:r>
          </w:p>
        </w:tc>
        <w:tc>
          <w:tcPr>
            <w:tcW w:w="1843" w:type="dxa"/>
            <w:noWrap/>
            <w:vAlign w:val="bottom"/>
          </w:tcPr>
          <w:p w14:paraId="77A11441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3827" w:type="dxa"/>
            <w:noWrap/>
          </w:tcPr>
          <w:p w14:paraId="79930748" w14:textId="77777777" w:rsidR="009E3662" w:rsidRPr="00DE25EC" w:rsidRDefault="009E3662" w:rsidP="00786B1F">
            <w:pPr>
              <w:rPr>
                <w:b/>
                <w:u w:val="single"/>
              </w:rPr>
            </w:pPr>
          </w:p>
          <w:p w14:paraId="188B5729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14:paraId="349B7911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4395" w:type="dxa"/>
            <w:gridSpan w:val="2"/>
          </w:tcPr>
          <w:p w14:paraId="4B804B5B" w14:textId="77777777" w:rsidR="009E3662" w:rsidRPr="00DE25EC" w:rsidRDefault="009E3662" w:rsidP="00786B1F">
            <w:pPr>
              <w:rPr>
                <w:b/>
              </w:rPr>
            </w:pPr>
          </w:p>
        </w:tc>
      </w:tr>
      <w:tr w:rsidR="009E3662" w:rsidRPr="00DE25EC" w14:paraId="05C1B3CF" w14:textId="77777777" w:rsidTr="00786B1F">
        <w:trPr>
          <w:trHeight w:val="330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554D83DD" w14:textId="77777777" w:rsidR="009E3662" w:rsidRPr="00DE25EC" w:rsidRDefault="009E3662" w:rsidP="00786B1F">
            <w:pPr>
              <w:rPr>
                <w:b/>
                <w:i/>
                <w:iCs/>
              </w:rPr>
            </w:pPr>
            <w:r w:rsidRPr="00DE25EC">
              <w:rPr>
                <w:b/>
                <w:i/>
                <w:iCs/>
              </w:rPr>
              <w:t>Jeugdverpleegkundigen 12-19 jaar</w:t>
            </w:r>
          </w:p>
        </w:tc>
        <w:tc>
          <w:tcPr>
            <w:tcW w:w="1843" w:type="dxa"/>
            <w:noWrap/>
          </w:tcPr>
          <w:p w14:paraId="19C8A84E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3827" w:type="dxa"/>
            <w:noWrap/>
          </w:tcPr>
          <w:p w14:paraId="41ED64D8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14:paraId="4B428843" w14:textId="77777777" w:rsidR="009E3662" w:rsidRPr="00DE25EC" w:rsidRDefault="009E3662" w:rsidP="00786B1F">
            <w:pPr>
              <w:rPr>
                <w:b/>
              </w:rPr>
            </w:pPr>
          </w:p>
        </w:tc>
        <w:tc>
          <w:tcPr>
            <w:tcW w:w="4395" w:type="dxa"/>
            <w:gridSpan w:val="2"/>
          </w:tcPr>
          <w:p w14:paraId="52724B5B" w14:textId="77777777" w:rsidR="009E3662" w:rsidRPr="00DE25EC" w:rsidRDefault="009E3662" w:rsidP="00786B1F">
            <w:pPr>
              <w:rPr>
                <w:b/>
              </w:rPr>
            </w:pPr>
          </w:p>
        </w:tc>
      </w:tr>
      <w:tr w:rsidR="009E3662" w:rsidRPr="00DE25EC" w14:paraId="40D754E5" w14:textId="77777777" w:rsidTr="00786B1F">
        <w:trPr>
          <w:trHeight w:val="330"/>
        </w:trPr>
        <w:tc>
          <w:tcPr>
            <w:tcW w:w="3402" w:type="dxa"/>
            <w:noWrap/>
          </w:tcPr>
          <w:p w14:paraId="731BC631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Linda de Jong</w:t>
            </w:r>
          </w:p>
        </w:tc>
        <w:tc>
          <w:tcPr>
            <w:tcW w:w="1843" w:type="dxa"/>
            <w:noWrap/>
            <w:vAlign w:val="bottom"/>
          </w:tcPr>
          <w:p w14:paraId="0B8F3646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088-3084426</w:t>
            </w:r>
          </w:p>
        </w:tc>
        <w:tc>
          <w:tcPr>
            <w:tcW w:w="3827" w:type="dxa"/>
            <w:noWrap/>
          </w:tcPr>
          <w:p w14:paraId="1021C146" w14:textId="77777777" w:rsidR="009E3662" w:rsidRPr="00DE25EC" w:rsidRDefault="00800058" w:rsidP="00786B1F">
            <w:pPr>
              <w:rPr>
                <w:bCs/>
              </w:rPr>
            </w:pPr>
            <w:hyperlink r:id="rId90" w:history="1">
              <w:r w:rsidR="009E3662" w:rsidRPr="00DE25EC">
                <w:rPr>
                  <w:rStyle w:val="Hyperlink"/>
                  <w:bCs/>
                </w:rPr>
                <w:t>ldejong@ggdhm.nl</w:t>
              </w:r>
            </w:hyperlink>
          </w:p>
        </w:tc>
        <w:tc>
          <w:tcPr>
            <w:tcW w:w="1701" w:type="dxa"/>
            <w:noWrap/>
          </w:tcPr>
          <w:p w14:paraId="7A00437D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ma(mo) di, vr</w:t>
            </w:r>
          </w:p>
          <w:p w14:paraId="772A00ED" w14:textId="77777777" w:rsidR="009E3662" w:rsidRPr="00DE25EC" w:rsidRDefault="009E3662" w:rsidP="00786B1F">
            <w:pPr>
              <w:rPr>
                <w:bCs/>
              </w:rPr>
            </w:pPr>
          </w:p>
        </w:tc>
        <w:tc>
          <w:tcPr>
            <w:tcW w:w="4395" w:type="dxa"/>
            <w:gridSpan w:val="2"/>
          </w:tcPr>
          <w:p w14:paraId="2172814E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 xml:space="preserve">jeugdverpleegkundige voortgezet onderwijs </w:t>
            </w:r>
          </w:p>
        </w:tc>
      </w:tr>
      <w:tr w:rsidR="009E3662" w:rsidRPr="00DE25EC" w14:paraId="2B4A85F4" w14:textId="77777777" w:rsidTr="00786B1F">
        <w:trPr>
          <w:trHeight w:val="330"/>
        </w:trPr>
        <w:tc>
          <w:tcPr>
            <w:tcW w:w="3402" w:type="dxa"/>
            <w:noWrap/>
          </w:tcPr>
          <w:p w14:paraId="1FE09A94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 xml:space="preserve">Lisette </w:t>
            </w:r>
            <w:proofErr w:type="spellStart"/>
            <w:r w:rsidRPr="00DE25EC">
              <w:rPr>
                <w:bCs/>
              </w:rPr>
              <w:t>Nozeman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14:paraId="0696DAE3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088-3084277</w:t>
            </w:r>
          </w:p>
        </w:tc>
        <w:tc>
          <w:tcPr>
            <w:tcW w:w="3827" w:type="dxa"/>
            <w:noWrap/>
          </w:tcPr>
          <w:p w14:paraId="6457F601" w14:textId="77777777" w:rsidR="009E3662" w:rsidRPr="00DE25EC" w:rsidRDefault="00800058" w:rsidP="00786B1F">
            <w:pPr>
              <w:rPr>
                <w:bCs/>
              </w:rPr>
            </w:pPr>
            <w:hyperlink r:id="rId91" w:history="1">
              <w:r w:rsidR="009E3662" w:rsidRPr="00DE25EC">
                <w:rPr>
                  <w:rStyle w:val="Hyperlink"/>
                  <w:bCs/>
                </w:rPr>
                <w:t>lnozeman@ggdhm.nl</w:t>
              </w:r>
            </w:hyperlink>
          </w:p>
        </w:tc>
        <w:tc>
          <w:tcPr>
            <w:tcW w:w="1701" w:type="dxa"/>
            <w:noWrap/>
          </w:tcPr>
          <w:p w14:paraId="1D855F67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ma, di ,do</w:t>
            </w:r>
          </w:p>
        </w:tc>
        <w:tc>
          <w:tcPr>
            <w:tcW w:w="4395" w:type="dxa"/>
            <w:gridSpan w:val="2"/>
          </w:tcPr>
          <w:p w14:paraId="20A9C07F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 </w:t>
            </w:r>
          </w:p>
        </w:tc>
      </w:tr>
      <w:tr w:rsidR="009E3662" w:rsidRPr="00DE25EC" w14:paraId="4D24FBAC" w14:textId="77777777" w:rsidTr="00786B1F">
        <w:trPr>
          <w:trHeight w:val="330"/>
        </w:trPr>
        <w:tc>
          <w:tcPr>
            <w:tcW w:w="3402" w:type="dxa"/>
            <w:noWrap/>
          </w:tcPr>
          <w:p w14:paraId="6501B5DC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Hellen Heemskerk</w:t>
            </w:r>
          </w:p>
        </w:tc>
        <w:tc>
          <w:tcPr>
            <w:tcW w:w="1843" w:type="dxa"/>
            <w:noWrap/>
            <w:vAlign w:val="bottom"/>
          </w:tcPr>
          <w:p w14:paraId="0DAA990F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088-3084704</w:t>
            </w:r>
          </w:p>
        </w:tc>
        <w:tc>
          <w:tcPr>
            <w:tcW w:w="3827" w:type="dxa"/>
            <w:noWrap/>
          </w:tcPr>
          <w:p w14:paraId="64BE89A5" w14:textId="77777777" w:rsidR="009E3662" w:rsidRPr="00DE25EC" w:rsidRDefault="00800058" w:rsidP="00786B1F">
            <w:pPr>
              <w:rPr>
                <w:bCs/>
              </w:rPr>
            </w:pPr>
            <w:hyperlink r:id="rId92" w:history="1">
              <w:r w:rsidR="009E3662" w:rsidRPr="00DE25EC">
                <w:rPr>
                  <w:rStyle w:val="Hyperlink"/>
                  <w:bCs/>
                </w:rPr>
                <w:t>hheemskerk@ggdhm.nl</w:t>
              </w:r>
            </w:hyperlink>
          </w:p>
        </w:tc>
        <w:tc>
          <w:tcPr>
            <w:tcW w:w="1701" w:type="dxa"/>
            <w:noWrap/>
          </w:tcPr>
          <w:p w14:paraId="7CB37DCB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ma, di, vr</w:t>
            </w:r>
          </w:p>
        </w:tc>
        <w:tc>
          <w:tcPr>
            <w:tcW w:w="4395" w:type="dxa"/>
            <w:gridSpan w:val="2"/>
          </w:tcPr>
          <w:p w14:paraId="0CEDC272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 </w:t>
            </w:r>
          </w:p>
          <w:p w14:paraId="18493FE5" w14:textId="77777777" w:rsidR="009E3662" w:rsidRPr="00DE25EC" w:rsidRDefault="009E3662" w:rsidP="00786B1F">
            <w:pPr>
              <w:rPr>
                <w:bCs/>
              </w:rPr>
            </w:pPr>
          </w:p>
        </w:tc>
      </w:tr>
      <w:tr w:rsidR="009E3662" w:rsidRPr="00DE25EC" w14:paraId="2F240130" w14:textId="77777777" w:rsidTr="00786B1F">
        <w:tc>
          <w:tcPr>
            <w:tcW w:w="3402" w:type="dxa"/>
            <w:shd w:val="clear" w:color="auto" w:fill="D9D9D9" w:themeFill="background1" w:themeFillShade="D9"/>
          </w:tcPr>
          <w:p w14:paraId="1ED7DA44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 xml:space="preserve">Naam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DD21F1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Telefoonnummer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6C0015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e-mail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4BDDD4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Werkdagen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689CA55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Aandachtsgebieden</w:t>
            </w:r>
          </w:p>
        </w:tc>
      </w:tr>
      <w:tr w:rsidR="009E3662" w:rsidRPr="00DE25EC" w14:paraId="2C2CA3AB" w14:textId="77777777" w:rsidTr="00786B1F">
        <w:trPr>
          <w:trHeight w:val="330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134E4DE8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  <w:bCs/>
                <w:i/>
                <w:iCs/>
              </w:rPr>
              <w:t>Stevig Ouderschap</w:t>
            </w:r>
          </w:p>
        </w:tc>
        <w:tc>
          <w:tcPr>
            <w:tcW w:w="1843" w:type="dxa"/>
            <w:noWrap/>
            <w:vAlign w:val="bottom"/>
          </w:tcPr>
          <w:p w14:paraId="3E0F6AFD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3827" w:type="dxa"/>
            <w:noWrap/>
          </w:tcPr>
          <w:p w14:paraId="70883E1B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1701" w:type="dxa"/>
            <w:noWrap/>
          </w:tcPr>
          <w:p w14:paraId="35C3759D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4395" w:type="dxa"/>
            <w:gridSpan w:val="2"/>
          </w:tcPr>
          <w:p w14:paraId="2683DFC7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</w:tr>
      <w:tr w:rsidR="009E3662" w:rsidRPr="00DE25EC" w14:paraId="3E0554D3" w14:textId="77777777" w:rsidTr="00786B1F">
        <w:trPr>
          <w:trHeight w:val="330"/>
        </w:trPr>
        <w:tc>
          <w:tcPr>
            <w:tcW w:w="3402" w:type="dxa"/>
            <w:noWrap/>
          </w:tcPr>
          <w:p w14:paraId="478FB0CF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Daisy van den Broek</w:t>
            </w:r>
          </w:p>
        </w:tc>
        <w:tc>
          <w:tcPr>
            <w:tcW w:w="1843" w:type="dxa"/>
            <w:noWrap/>
            <w:vAlign w:val="bottom"/>
          </w:tcPr>
          <w:p w14:paraId="6E7EDF4C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088-3084760</w:t>
            </w:r>
          </w:p>
        </w:tc>
        <w:tc>
          <w:tcPr>
            <w:tcW w:w="3827" w:type="dxa"/>
            <w:noWrap/>
          </w:tcPr>
          <w:p w14:paraId="1449483E" w14:textId="77777777" w:rsidR="009E3662" w:rsidRPr="00DE25EC" w:rsidRDefault="00800058" w:rsidP="00786B1F">
            <w:pPr>
              <w:rPr>
                <w:bCs/>
              </w:rPr>
            </w:pPr>
            <w:hyperlink r:id="rId93" w:history="1">
              <w:r w:rsidR="009E3662" w:rsidRPr="00DE25EC">
                <w:rPr>
                  <w:rStyle w:val="Hyperlink"/>
                  <w:bCs/>
                </w:rPr>
                <w:t>dvandenbroek@ggdhm.nl</w:t>
              </w:r>
            </w:hyperlink>
            <w:r w:rsidR="009E3662" w:rsidRPr="00DE25EC">
              <w:rPr>
                <w:bCs/>
              </w:rPr>
              <w:t xml:space="preserve"> </w:t>
            </w:r>
          </w:p>
        </w:tc>
        <w:tc>
          <w:tcPr>
            <w:tcW w:w="1701" w:type="dxa"/>
            <w:noWrap/>
          </w:tcPr>
          <w:p w14:paraId="5A654013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ma, di, do</w:t>
            </w:r>
          </w:p>
        </w:tc>
        <w:tc>
          <w:tcPr>
            <w:tcW w:w="4395" w:type="dxa"/>
            <w:gridSpan w:val="2"/>
          </w:tcPr>
          <w:p w14:paraId="7957F2AA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Stevig Ouderschap</w:t>
            </w:r>
          </w:p>
        </w:tc>
      </w:tr>
      <w:tr w:rsidR="009E3662" w:rsidRPr="00DE25EC" w14:paraId="3C6665FB" w14:textId="77777777" w:rsidTr="00786B1F">
        <w:trPr>
          <w:trHeight w:val="330"/>
        </w:trPr>
        <w:tc>
          <w:tcPr>
            <w:tcW w:w="3402" w:type="dxa"/>
            <w:noWrap/>
          </w:tcPr>
          <w:p w14:paraId="6D94003C" w14:textId="77777777" w:rsidR="009E3662" w:rsidRPr="00DE25EC" w:rsidRDefault="009E3662" w:rsidP="00786B1F">
            <w:pPr>
              <w:rPr>
                <w:bCs/>
              </w:rPr>
            </w:pPr>
            <w:proofErr w:type="spellStart"/>
            <w:r w:rsidRPr="00DE25EC">
              <w:rPr>
                <w:bCs/>
              </w:rPr>
              <w:t>Gesa</w:t>
            </w:r>
            <w:proofErr w:type="spellEnd"/>
            <w:r w:rsidRPr="00DE25EC">
              <w:rPr>
                <w:bCs/>
              </w:rPr>
              <w:t xml:space="preserve"> van Delft</w:t>
            </w:r>
          </w:p>
        </w:tc>
        <w:tc>
          <w:tcPr>
            <w:tcW w:w="1843" w:type="dxa"/>
            <w:noWrap/>
            <w:vAlign w:val="bottom"/>
          </w:tcPr>
          <w:p w14:paraId="61D9F8FA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088-3084285</w:t>
            </w:r>
          </w:p>
        </w:tc>
        <w:tc>
          <w:tcPr>
            <w:tcW w:w="3827" w:type="dxa"/>
            <w:noWrap/>
          </w:tcPr>
          <w:p w14:paraId="02318057" w14:textId="77777777" w:rsidR="009E3662" w:rsidRPr="00DE25EC" w:rsidRDefault="00800058" w:rsidP="00786B1F">
            <w:pPr>
              <w:rPr>
                <w:bCs/>
              </w:rPr>
            </w:pPr>
            <w:hyperlink r:id="rId94" w:history="1">
              <w:r w:rsidR="009E3662" w:rsidRPr="00DE25EC">
                <w:rPr>
                  <w:rStyle w:val="Hyperlink"/>
                  <w:bCs/>
                </w:rPr>
                <w:t>gvandelft@ggdhm.nl</w:t>
              </w:r>
            </w:hyperlink>
            <w:r w:rsidR="009E3662" w:rsidRPr="00DE25EC">
              <w:rPr>
                <w:bCs/>
              </w:rPr>
              <w:t xml:space="preserve"> </w:t>
            </w:r>
          </w:p>
        </w:tc>
        <w:tc>
          <w:tcPr>
            <w:tcW w:w="1701" w:type="dxa"/>
            <w:noWrap/>
          </w:tcPr>
          <w:p w14:paraId="40154433" w14:textId="77777777" w:rsidR="009E3662" w:rsidRPr="00DE25EC" w:rsidRDefault="009E3662" w:rsidP="00786B1F">
            <w:pPr>
              <w:rPr>
                <w:bCs/>
              </w:rPr>
            </w:pPr>
          </w:p>
        </w:tc>
        <w:tc>
          <w:tcPr>
            <w:tcW w:w="4395" w:type="dxa"/>
            <w:gridSpan w:val="2"/>
          </w:tcPr>
          <w:p w14:paraId="0AE63405" w14:textId="77777777" w:rsidR="009E3662" w:rsidRPr="00DE25EC" w:rsidRDefault="009E3662" w:rsidP="00786B1F">
            <w:pPr>
              <w:rPr>
                <w:bCs/>
              </w:rPr>
            </w:pPr>
          </w:p>
        </w:tc>
      </w:tr>
      <w:tr w:rsidR="009E3662" w:rsidRPr="00DE25EC" w14:paraId="129B7CB8" w14:textId="77777777" w:rsidTr="00786B1F">
        <w:trPr>
          <w:trHeight w:val="330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3F631092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  <w:bCs/>
                <w:i/>
                <w:iCs/>
              </w:rPr>
              <w:t>Gezinsverpleegkundige</w:t>
            </w:r>
          </w:p>
        </w:tc>
        <w:tc>
          <w:tcPr>
            <w:tcW w:w="1843" w:type="dxa"/>
            <w:noWrap/>
            <w:vAlign w:val="bottom"/>
          </w:tcPr>
          <w:p w14:paraId="567F8854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3827" w:type="dxa"/>
            <w:noWrap/>
          </w:tcPr>
          <w:p w14:paraId="759DEFCE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1701" w:type="dxa"/>
            <w:noWrap/>
          </w:tcPr>
          <w:p w14:paraId="4705A440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  <w:tc>
          <w:tcPr>
            <w:tcW w:w="4395" w:type="dxa"/>
            <w:gridSpan w:val="2"/>
          </w:tcPr>
          <w:p w14:paraId="3E7B132D" w14:textId="77777777" w:rsidR="009E3662" w:rsidRPr="00DE25EC" w:rsidRDefault="009E3662" w:rsidP="00786B1F">
            <w:pPr>
              <w:rPr>
                <w:b/>
              </w:rPr>
            </w:pPr>
            <w:r w:rsidRPr="00DE25EC">
              <w:rPr>
                <w:b/>
              </w:rPr>
              <w:t> </w:t>
            </w:r>
          </w:p>
        </w:tc>
      </w:tr>
      <w:tr w:rsidR="009E3662" w:rsidRPr="00DE25EC" w14:paraId="4A9CAED6" w14:textId="77777777" w:rsidTr="00786B1F">
        <w:trPr>
          <w:trHeight w:val="330"/>
        </w:trPr>
        <w:tc>
          <w:tcPr>
            <w:tcW w:w="3402" w:type="dxa"/>
            <w:noWrap/>
          </w:tcPr>
          <w:p w14:paraId="720C4A60" w14:textId="77777777" w:rsidR="009E3662" w:rsidRPr="00DE25EC" w:rsidRDefault="009E3662" w:rsidP="00786B1F">
            <w:pPr>
              <w:rPr>
                <w:bCs/>
                <w:i/>
                <w:iCs/>
              </w:rPr>
            </w:pPr>
            <w:r w:rsidRPr="00DE25EC">
              <w:rPr>
                <w:bCs/>
              </w:rPr>
              <w:t>Annemieke Keuzenkamp</w:t>
            </w:r>
          </w:p>
        </w:tc>
        <w:tc>
          <w:tcPr>
            <w:tcW w:w="1843" w:type="dxa"/>
            <w:noWrap/>
            <w:vAlign w:val="bottom"/>
          </w:tcPr>
          <w:p w14:paraId="5C8E332B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088-3084435</w:t>
            </w:r>
          </w:p>
        </w:tc>
        <w:tc>
          <w:tcPr>
            <w:tcW w:w="3827" w:type="dxa"/>
            <w:noWrap/>
          </w:tcPr>
          <w:p w14:paraId="564DE0D8" w14:textId="77777777" w:rsidR="009E3662" w:rsidRPr="00DE25EC" w:rsidRDefault="00800058" w:rsidP="00786B1F">
            <w:pPr>
              <w:rPr>
                <w:bCs/>
              </w:rPr>
            </w:pPr>
            <w:hyperlink r:id="rId95" w:history="1">
              <w:r w:rsidR="009E3662" w:rsidRPr="00DE25EC">
                <w:rPr>
                  <w:rStyle w:val="Hyperlink"/>
                  <w:bCs/>
                </w:rPr>
                <w:t xml:space="preserve">akeuzenkamp@ggdhm.nl  </w:t>
              </w:r>
            </w:hyperlink>
          </w:p>
        </w:tc>
        <w:tc>
          <w:tcPr>
            <w:tcW w:w="1701" w:type="dxa"/>
            <w:noWrap/>
          </w:tcPr>
          <w:p w14:paraId="04B7B1B6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ma, di, wo, do</w:t>
            </w:r>
          </w:p>
        </w:tc>
        <w:tc>
          <w:tcPr>
            <w:tcW w:w="4395" w:type="dxa"/>
            <w:gridSpan w:val="2"/>
          </w:tcPr>
          <w:p w14:paraId="16295488" w14:textId="77777777" w:rsidR="009E3662" w:rsidRPr="00DE25EC" w:rsidRDefault="009E3662" w:rsidP="00786B1F">
            <w:pPr>
              <w:rPr>
                <w:bCs/>
              </w:rPr>
            </w:pPr>
            <w:r w:rsidRPr="00DE25EC">
              <w:rPr>
                <w:bCs/>
              </w:rPr>
              <w:t>aandacht functionaris kwetsbare kinderen en kindermishandeling</w:t>
            </w:r>
          </w:p>
        </w:tc>
      </w:tr>
    </w:tbl>
    <w:p w14:paraId="77EC21E1" w14:textId="77777777" w:rsidR="009E3662" w:rsidRPr="006F72C6" w:rsidRDefault="009E3662" w:rsidP="009E3662">
      <w:pPr>
        <w:spacing w:after="0" w:line="240" w:lineRule="auto"/>
        <w:rPr>
          <w:bCs/>
        </w:rPr>
      </w:pPr>
    </w:p>
    <w:p w14:paraId="75988903" w14:textId="77777777" w:rsidR="009E3662" w:rsidRPr="00871736" w:rsidRDefault="009E3662" w:rsidP="00E60254">
      <w:pPr>
        <w:spacing w:after="0" w:line="240" w:lineRule="auto"/>
        <w:rPr>
          <w:b/>
        </w:rPr>
      </w:pPr>
    </w:p>
    <w:p w14:paraId="0683E0E3" w14:textId="77777777" w:rsidR="00715491" w:rsidRDefault="00715491" w:rsidP="00E60254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8AC15ED" wp14:editId="61D8D9AC">
            <wp:extent cx="1419225" cy="564866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30" cy="56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3F34C" w14:textId="54EC9807" w:rsidR="00715491" w:rsidRDefault="00715491" w:rsidP="00E60254">
      <w:pPr>
        <w:spacing w:after="0" w:line="240" w:lineRule="auto"/>
        <w:rPr>
          <w:b/>
        </w:rPr>
      </w:pPr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1847"/>
        <w:gridCol w:w="3969"/>
        <w:gridCol w:w="1843"/>
        <w:gridCol w:w="4111"/>
      </w:tblGrid>
      <w:tr w:rsidR="00CE5D03" w:rsidRPr="00774664" w14:paraId="1990771C" w14:textId="77777777" w:rsidTr="00FF3B2F">
        <w:tc>
          <w:tcPr>
            <w:tcW w:w="3256" w:type="dxa"/>
            <w:shd w:val="clear" w:color="auto" w:fill="D9D9D9"/>
          </w:tcPr>
          <w:p w14:paraId="755FEC9F" w14:textId="4F41FDB1" w:rsidR="00CE5D03" w:rsidRDefault="00CE5D03" w:rsidP="00774664">
            <w:pPr>
              <w:rPr>
                <w:b/>
              </w:rPr>
            </w:pPr>
            <w:r>
              <w:rPr>
                <w:b/>
              </w:rPr>
              <w:t>Gebiedsmanager</w:t>
            </w:r>
          </w:p>
        </w:tc>
        <w:tc>
          <w:tcPr>
            <w:tcW w:w="1847" w:type="dxa"/>
            <w:shd w:val="clear" w:color="auto" w:fill="D9D9D9"/>
          </w:tcPr>
          <w:p w14:paraId="7C057791" w14:textId="77777777" w:rsidR="00CE5D03" w:rsidRPr="00774664" w:rsidRDefault="00CE5D03" w:rsidP="0077466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D9D9D9"/>
          </w:tcPr>
          <w:p w14:paraId="78C8F487" w14:textId="77777777" w:rsidR="00CE5D03" w:rsidRPr="00774664" w:rsidRDefault="00CE5D03" w:rsidP="00774664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14:paraId="5059CCD0" w14:textId="77777777" w:rsidR="00CE5D03" w:rsidRPr="00774664" w:rsidRDefault="00CE5D03" w:rsidP="0077466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/>
          </w:tcPr>
          <w:p w14:paraId="20132573" w14:textId="77777777" w:rsidR="00CE5D03" w:rsidRPr="00774664" w:rsidRDefault="00CE5D03" w:rsidP="00774664">
            <w:pPr>
              <w:rPr>
                <w:b/>
                <w:bCs/>
              </w:rPr>
            </w:pPr>
          </w:p>
        </w:tc>
      </w:tr>
      <w:tr w:rsidR="003E100B" w:rsidRPr="00774664" w14:paraId="20F5FA32" w14:textId="77777777" w:rsidTr="006A546B">
        <w:tc>
          <w:tcPr>
            <w:tcW w:w="3256" w:type="dxa"/>
            <w:shd w:val="clear" w:color="auto" w:fill="auto"/>
          </w:tcPr>
          <w:p w14:paraId="275F9C9D" w14:textId="605F2DD1" w:rsidR="003E100B" w:rsidRPr="006A546B" w:rsidRDefault="003E100B" w:rsidP="00774664">
            <w:pPr>
              <w:rPr>
                <w:bCs/>
              </w:rPr>
            </w:pPr>
            <w:r w:rsidRPr="006A546B">
              <w:rPr>
                <w:bCs/>
              </w:rPr>
              <w:t>Margreet Adam</w:t>
            </w:r>
          </w:p>
        </w:tc>
        <w:tc>
          <w:tcPr>
            <w:tcW w:w="1847" w:type="dxa"/>
            <w:shd w:val="clear" w:color="auto" w:fill="auto"/>
          </w:tcPr>
          <w:p w14:paraId="7980035B" w14:textId="77777777" w:rsidR="005535E2" w:rsidRDefault="005535E2" w:rsidP="005535E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Tel: 06-1730 1582</w:t>
            </w:r>
          </w:p>
          <w:p w14:paraId="1A07F8A6" w14:textId="77777777" w:rsidR="003E100B" w:rsidRPr="00774664" w:rsidRDefault="003E100B" w:rsidP="0077466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EDAB8F8" w14:textId="0D7E905E" w:rsidR="003E100B" w:rsidRPr="00774664" w:rsidRDefault="00800058" w:rsidP="00774664">
            <w:pPr>
              <w:rPr>
                <w:bCs/>
              </w:rPr>
            </w:pPr>
            <w:hyperlink r:id="rId97" w:history="1">
              <w:r w:rsidR="00786C65">
                <w:rPr>
                  <w:rStyle w:val="Hyperlink"/>
                  <w:rFonts w:eastAsia="Times New Roman"/>
                </w:rPr>
                <w:t>margreetadam@welzijnskwartier.nl</w:t>
              </w:r>
            </w:hyperlink>
          </w:p>
        </w:tc>
        <w:tc>
          <w:tcPr>
            <w:tcW w:w="1843" w:type="dxa"/>
            <w:shd w:val="clear" w:color="auto" w:fill="auto"/>
          </w:tcPr>
          <w:p w14:paraId="67F6D291" w14:textId="77777777" w:rsidR="003E100B" w:rsidRPr="00774664" w:rsidRDefault="003E100B" w:rsidP="0077466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02F8E1AA" w14:textId="77777777" w:rsidR="003E100B" w:rsidRPr="00774664" w:rsidRDefault="003E100B" w:rsidP="00774664">
            <w:pPr>
              <w:rPr>
                <w:b/>
                <w:bCs/>
              </w:rPr>
            </w:pPr>
          </w:p>
        </w:tc>
      </w:tr>
      <w:tr w:rsidR="00774664" w:rsidRPr="00774664" w14:paraId="2461C28F" w14:textId="77777777" w:rsidTr="00FF3B2F">
        <w:tc>
          <w:tcPr>
            <w:tcW w:w="3256" w:type="dxa"/>
            <w:shd w:val="clear" w:color="auto" w:fill="D9D9D9"/>
          </w:tcPr>
          <w:p w14:paraId="5DBE7419" w14:textId="3B967590" w:rsidR="00774664" w:rsidRPr="00774664" w:rsidRDefault="006A546B" w:rsidP="00774664">
            <w:pPr>
              <w:rPr>
                <w:b/>
              </w:rPr>
            </w:pPr>
            <w:r>
              <w:rPr>
                <w:b/>
              </w:rPr>
              <w:t>Coördinator</w:t>
            </w:r>
            <w:r w:rsidR="003E1C1D">
              <w:rPr>
                <w:b/>
              </w:rPr>
              <w:t xml:space="preserve"> noodopvang</w:t>
            </w:r>
          </w:p>
        </w:tc>
        <w:tc>
          <w:tcPr>
            <w:tcW w:w="1847" w:type="dxa"/>
            <w:shd w:val="clear" w:color="auto" w:fill="D9D9D9"/>
          </w:tcPr>
          <w:p w14:paraId="6E78DD4A" w14:textId="77777777" w:rsidR="00774664" w:rsidRPr="00774664" w:rsidRDefault="00774664" w:rsidP="0077466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D9D9D9"/>
          </w:tcPr>
          <w:p w14:paraId="2DCE438A" w14:textId="77777777" w:rsidR="00774664" w:rsidRPr="00774664" w:rsidRDefault="00774664" w:rsidP="00774664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14:paraId="5D01CF16" w14:textId="77777777" w:rsidR="00774664" w:rsidRPr="00774664" w:rsidRDefault="00774664" w:rsidP="0077466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/>
          </w:tcPr>
          <w:p w14:paraId="2972638C" w14:textId="77777777" w:rsidR="00774664" w:rsidRPr="00774664" w:rsidRDefault="00774664" w:rsidP="00774664">
            <w:pPr>
              <w:rPr>
                <w:b/>
                <w:bCs/>
              </w:rPr>
            </w:pPr>
          </w:p>
        </w:tc>
      </w:tr>
      <w:tr w:rsidR="00774664" w:rsidRPr="00774664" w14:paraId="7EFCC9E1" w14:textId="77777777" w:rsidTr="00FF3B2F">
        <w:tc>
          <w:tcPr>
            <w:tcW w:w="3256" w:type="dxa"/>
            <w:shd w:val="clear" w:color="auto" w:fill="auto"/>
          </w:tcPr>
          <w:p w14:paraId="5571B37A" w14:textId="193F10B8" w:rsidR="00774664" w:rsidRPr="00774664" w:rsidRDefault="003E1C1D" w:rsidP="00774664">
            <w:r w:rsidRPr="003E1C1D">
              <w:t>Corine Hoek</w:t>
            </w:r>
          </w:p>
        </w:tc>
        <w:tc>
          <w:tcPr>
            <w:tcW w:w="1847" w:type="dxa"/>
            <w:shd w:val="clear" w:color="auto" w:fill="auto"/>
          </w:tcPr>
          <w:p w14:paraId="05FF2CC2" w14:textId="37F5B2C5" w:rsidR="00774664" w:rsidRPr="00774664" w:rsidRDefault="003A5299" w:rsidP="00774664">
            <w:r w:rsidRPr="003A5299">
              <w:t>06-13025500</w:t>
            </w:r>
          </w:p>
        </w:tc>
        <w:tc>
          <w:tcPr>
            <w:tcW w:w="3969" w:type="dxa"/>
            <w:shd w:val="clear" w:color="auto" w:fill="auto"/>
          </w:tcPr>
          <w:p w14:paraId="2964D55C" w14:textId="6397C75A" w:rsidR="00774664" w:rsidRPr="00774664" w:rsidRDefault="003A5299" w:rsidP="00774664">
            <w:pPr>
              <w:rPr>
                <w:bCs/>
              </w:rPr>
            </w:pPr>
            <w:r w:rsidRPr="003A5299">
              <w:rPr>
                <w:bCs/>
              </w:rPr>
              <w:t>corinehoek@welzijnskwartier.nl</w:t>
            </w:r>
          </w:p>
        </w:tc>
        <w:tc>
          <w:tcPr>
            <w:tcW w:w="1843" w:type="dxa"/>
            <w:shd w:val="clear" w:color="auto" w:fill="auto"/>
          </w:tcPr>
          <w:p w14:paraId="1C59FDD2" w14:textId="77777777" w:rsidR="00774664" w:rsidRPr="00774664" w:rsidRDefault="00774664" w:rsidP="0077466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36B1B22" w14:textId="3B827BCE" w:rsidR="00774664" w:rsidRPr="00774664" w:rsidRDefault="006A546B" w:rsidP="00774664">
            <w:pPr>
              <w:rPr>
                <w:b/>
                <w:bCs/>
              </w:rPr>
            </w:pPr>
            <w:r w:rsidRPr="004C5577">
              <w:t>N</w:t>
            </w:r>
            <w:r w:rsidR="003A5299" w:rsidRPr="004C5577">
              <w:t>o</w:t>
            </w:r>
            <w:r w:rsidR="003A5299" w:rsidRPr="003A5299">
              <w:t xml:space="preserve">odopvang </w:t>
            </w:r>
            <w:proofErr w:type="spellStart"/>
            <w:r w:rsidR="003A5299" w:rsidRPr="003A5299">
              <w:t>Oekraine</w:t>
            </w:r>
            <w:proofErr w:type="spellEnd"/>
          </w:p>
        </w:tc>
      </w:tr>
    </w:tbl>
    <w:p w14:paraId="1391238E" w14:textId="420DBE5A" w:rsidR="00774664" w:rsidRDefault="00774664" w:rsidP="00E60254">
      <w:pPr>
        <w:spacing w:after="0" w:line="240" w:lineRule="auto"/>
        <w:rPr>
          <w:b/>
        </w:rPr>
      </w:pPr>
    </w:p>
    <w:p w14:paraId="244C4C47" w14:textId="77777777" w:rsidR="00774664" w:rsidRDefault="00774664" w:rsidP="00E60254">
      <w:pPr>
        <w:spacing w:after="0" w:line="240" w:lineRule="auto"/>
        <w:rPr>
          <w:b/>
        </w:rPr>
      </w:pPr>
    </w:p>
    <w:p w14:paraId="6459DCAF" w14:textId="26C29C79" w:rsidR="00715491" w:rsidRDefault="00715491" w:rsidP="00715491">
      <w:pPr>
        <w:spacing w:after="0" w:line="240" w:lineRule="auto"/>
        <w:rPr>
          <w:b/>
        </w:rPr>
      </w:pPr>
      <w:r w:rsidRPr="00871736">
        <w:rPr>
          <w:b/>
        </w:rPr>
        <w:t>Welzijnskwartier – Wijkteam</w:t>
      </w:r>
      <w:r>
        <w:rPr>
          <w:b/>
        </w:rPr>
        <w:t xml:space="preserve"> Katwijk, zie voor de meest recente informatie:</w:t>
      </w:r>
      <w:r w:rsidR="00DC4FB7" w:rsidRPr="00DC4FB7">
        <w:t xml:space="preserve"> </w:t>
      </w:r>
      <w:hyperlink r:id="rId98" w:history="1">
        <w:r w:rsidR="00DC4FB7">
          <w:rPr>
            <w:rStyle w:val="Hyperlink"/>
            <w:b/>
          </w:rPr>
          <w:t>K</w:t>
        </w:r>
        <w:r w:rsidR="00DC4FB7" w:rsidRPr="00633C88">
          <w:rPr>
            <w:rStyle w:val="Hyperlink"/>
            <w:b/>
          </w:rPr>
          <w:t>atwijk-aan-zee</w:t>
        </w:r>
      </w:hyperlink>
    </w:p>
    <w:p w14:paraId="5610BE62" w14:textId="77777777" w:rsidR="00DC4FB7" w:rsidRPr="00871736" w:rsidRDefault="00DC4FB7" w:rsidP="00715491">
      <w:pPr>
        <w:spacing w:after="0" w:line="240" w:lineRule="auto"/>
        <w:rPr>
          <w:b/>
        </w:rPr>
      </w:pPr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1847"/>
        <w:gridCol w:w="3969"/>
        <w:gridCol w:w="1843"/>
        <w:gridCol w:w="4111"/>
      </w:tblGrid>
      <w:tr w:rsidR="00715491" w:rsidRPr="00871736" w14:paraId="369B4FEA" w14:textId="77777777" w:rsidTr="00951B18">
        <w:tc>
          <w:tcPr>
            <w:tcW w:w="3256" w:type="dxa"/>
            <w:shd w:val="clear" w:color="auto" w:fill="D9D9D9"/>
          </w:tcPr>
          <w:p w14:paraId="66741537" w14:textId="77777777" w:rsidR="00715491" w:rsidRPr="00871736" w:rsidRDefault="00715491" w:rsidP="00951B18">
            <w:pPr>
              <w:rPr>
                <w:b/>
              </w:rPr>
            </w:pPr>
            <w:r w:rsidRPr="00871736">
              <w:rPr>
                <w:b/>
              </w:rPr>
              <w:t xml:space="preserve">Naam </w:t>
            </w:r>
          </w:p>
        </w:tc>
        <w:tc>
          <w:tcPr>
            <w:tcW w:w="1847" w:type="dxa"/>
            <w:shd w:val="clear" w:color="auto" w:fill="D9D9D9"/>
          </w:tcPr>
          <w:p w14:paraId="0E5ED18D" w14:textId="77777777" w:rsidR="00715491" w:rsidRPr="00871736" w:rsidRDefault="00715491" w:rsidP="00951B18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969" w:type="dxa"/>
            <w:shd w:val="clear" w:color="auto" w:fill="D9D9D9"/>
          </w:tcPr>
          <w:p w14:paraId="6699B748" w14:textId="77777777" w:rsidR="00715491" w:rsidRPr="00871736" w:rsidRDefault="00715491" w:rsidP="00951B18">
            <w:pPr>
              <w:rPr>
                <w:b/>
              </w:rPr>
            </w:pPr>
            <w:r w:rsidRPr="00871736">
              <w:rPr>
                <w:b/>
              </w:rPr>
              <w:t>e-mail/adres</w:t>
            </w:r>
          </w:p>
        </w:tc>
        <w:tc>
          <w:tcPr>
            <w:tcW w:w="1843" w:type="dxa"/>
            <w:shd w:val="clear" w:color="auto" w:fill="D9D9D9"/>
          </w:tcPr>
          <w:p w14:paraId="321933AD" w14:textId="77777777" w:rsidR="00715491" w:rsidRPr="00871736" w:rsidRDefault="00715491" w:rsidP="00951B18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111" w:type="dxa"/>
            <w:shd w:val="clear" w:color="auto" w:fill="D9D9D9"/>
          </w:tcPr>
          <w:p w14:paraId="0BE04A9E" w14:textId="77777777" w:rsidR="00715491" w:rsidRPr="00871736" w:rsidRDefault="00715491" w:rsidP="00951B18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715491" w:rsidRPr="00871736" w14:paraId="199B09A5" w14:textId="77777777" w:rsidTr="00951B18">
        <w:tc>
          <w:tcPr>
            <w:tcW w:w="3256" w:type="dxa"/>
            <w:shd w:val="clear" w:color="auto" w:fill="F2F2F2"/>
          </w:tcPr>
          <w:p w14:paraId="7F55868A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Dienstencentrum De Zwanenburg</w:t>
            </w:r>
          </w:p>
        </w:tc>
        <w:tc>
          <w:tcPr>
            <w:tcW w:w="1847" w:type="dxa"/>
            <w:shd w:val="clear" w:color="auto" w:fill="F2F2F2"/>
          </w:tcPr>
          <w:p w14:paraId="0F1767BA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071-4071690</w:t>
            </w:r>
          </w:p>
        </w:tc>
        <w:tc>
          <w:tcPr>
            <w:tcW w:w="3969" w:type="dxa"/>
            <w:shd w:val="clear" w:color="auto" w:fill="F2F2F2"/>
          </w:tcPr>
          <w:p w14:paraId="0FF30D56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 xml:space="preserve">Zwanenburgstraat 62, 2225 DZ, Katwijk </w:t>
            </w:r>
          </w:p>
        </w:tc>
        <w:tc>
          <w:tcPr>
            <w:tcW w:w="1843" w:type="dxa"/>
            <w:shd w:val="clear" w:color="auto" w:fill="F2F2F2"/>
          </w:tcPr>
          <w:p w14:paraId="7A5349A5" w14:textId="77777777" w:rsidR="00715491" w:rsidRPr="00871736" w:rsidRDefault="00715491" w:rsidP="00951B1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F2F2F2"/>
          </w:tcPr>
          <w:p w14:paraId="683D41FD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Programma in samenwerking met AOBK</w:t>
            </w:r>
          </w:p>
          <w:p w14:paraId="11197B47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Speciale aandacht voor kwetsbare ouderen</w:t>
            </w:r>
          </w:p>
        </w:tc>
      </w:tr>
      <w:tr w:rsidR="00715491" w:rsidRPr="00871736" w14:paraId="082BDC29" w14:textId="77777777" w:rsidTr="00951B18">
        <w:tc>
          <w:tcPr>
            <w:tcW w:w="3256" w:type="dxa"/>
            <w:shd w:val="clear" w:color="auto" w:fill="F2F2F2"/>
          </w:tcPr>
          <w:p w14:paraId="6BCDB0EB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Jongerencentrum De Schuit</w:t>
            </w:r>
          </w:p>
        </w:tc>
        <w:tc>
          <w:tcPr>
            <w:tcW w:w="1847" w:type="dxa"/>
            <w:shd w:val="clear" w:color="auto" w:fill="F2F2F2"/>
          </w:tcPr>
          <w:p w14:paraId="4D090721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071-4015845</w:t>
            </w:r>
          </w:p>
        </w:tc>
        <w:tc>
          <w:tcPr>
            <w:tcW w:w="3969" w:type="dxa"/>
            <w:shd w:val="clear" w:color="auto" w:fill="F2F2F2"/>
          </w:tcPr>
          <w:p w14:paraId="6E635C38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Voorstraat 59, 2225 EM, Katwijk aan Zee </w:t>
            </w:r>
          </w:p>
        </w:tc>
        <w:tc>
          <w:tcPr>
            <w:tcW w:w="1843" w:type="dxa"/>
            <w:shd w:val="clear" w:color="auto" w:fill="F2F2F2"/>
          </w:tcPr>
          <w:p w14:paraId="74D5CB60" w14:textId="77777777" w:rsidR="00715491" w:rsidRPr="00871736" w:rsidRDefault="00715491" w:rsidP="00951B1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F2F2F2"/>
          </w:tcPr>
          <w:p w14:paraId="48E8059B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Huisvesting Kattuk.nl/programmering door Schuit, op dinsdagavond door WZK</w:t>
            </w:r>
          </w:p>
        </w:tc>
      </w:tr>
      <w:tr w:rsidR="00715491" w:rsidRPr="00871736" w14:paraId="454F366C" w14:textId="77777777" w:rsidTr="00951B18">
        <w:tc>
          <w:tcPr>
            <w:tcW w:w="3256" w:type="dxa"/>
            <w:shd w:val="clear" w:color="auto" w:fill="F2F2F2"/>
          </w:tcPr>
          <w:p w14:paraId="15A9C400" w14:textId="77777777" w:rsidR="00715491" w:rsidRPr="00871736" w:rsidRDefault="00715491" w:rsidP="00951B18">
            <w:pPr>
              <w:rPr>
                <w:bCs/>
              </w:rPr>
            </w:pPr>
            <w:proofErr w:type="spellStart"/>
            <w:r w:rsidRPr="00871736">
              <w:rPr>
                <w:bCs/>
              </w:rPr>
              <w:t>Scum</w:t>
            </w:r>
            <w:proofErr w:type="spellEnd"/>
            <w:r w:rsidRPr="00871736">
              <w:rPr>
                <w:bCs/>
              </w:rPr>
              <w:t xml:space="preserve"> (skatebaan)</w:t>
            </w:r>
          </w:p>
        </w:tc>
        <w:tc>
          <w:tcPr>
            <w:tcW w:w="1847" w:type="dxa"/>
            <w:shd w:val="clear" w:color="auto" w:fill="F2F2F2"/>
          </w:tcPr>
          <w:p w14:paraId="2CD0E2D5" w14:textId="77777777" w:rsidR="00715491" w:rsidRPr="00871736" w:rsidRDefault="00715491" w:rsidP="00951B18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F2F2F2"/>
          </w:tcPr>
          <w:p w14:paraId="649ACD02" w14:textId="77777777" w:rsidR="00715491" w:rsidRPr="00871736" w:rsidRDefault="00715491" w:rsidP="00951B18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F2F2F2"/>
          </w:tcPr>
          <w:p w14:paraId="21B7B872" w14:textId="77777777" w:rsidR="00715491" w:rsidRPr="00871736" w:rsidRDefault="00715491" w:rsidP="00951B1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F2F2F2"/>
          </w:tcPr>
          <w:p w14:paraId="202BA46A" w14:textId="77777777" w:rsidR="00715491" w:rsidRPr="00871736" w:rsidRDefault="00715491" w:rsidP="00951B18">
            <w:pPr>
              <w:rPr>
                <w:bCs/>
              </w:rPr>
            </w:pPr>
            <w:r w:rsidRPr="00871736">
              <w:rPr>
                <w:bCs/>
              </w:rPr>
              <w:t>DJ-</w:t>
            </w:r>
            <w:proofErr w:type="spellStart"/>
            <w:r w:rsidRPr="00871736">
              <w:rPr>
                <w:bCs/>
              </w:rPr>
              <w:t>cafe</w:t>
            </w:r>
            <w:proofErr w:type="spellEnd"/>
            <w:r w:rsidRPr="00871736">
              <w:rPr>
                <w:bCs/>
              </w:rPr>
              <w:t>/opvang straatgroepen/enz.</w:t>
            </w:r>
          </w:p>
        </w:tc>
      </w:tr>
      <w:tr w:rsidR="00715491" w:rsidRPr="00871736" w14:paraId="0E984F48" w14:textId="77777777" w:rsidTr="00951B18">
        <w:tc>
          <w:tcPr>
            <w:tcW w:w="3256" w:type="dxa"/>
            <w:shd w:val="clear" w:color="auto" w:fill="D9D9D9"/>
          </w:tcPr>
          <w:p w14:paraId="0AE7A4C1" w14:textId="3B8B2A83" w:rsidR="00715491" w:rsidRPr="00871736" w:rsidRDefault="00FC51B9" w:rsidP="00951B18">
            <w:pPr>
              <w:rPr>
                <w:b/>
              </w:rPr>
            </w:pPr>
            <w:bookmarkStart w:id="1" w:name="_Hlk121058789"/>
            <w:r>
              <w:rPr>
                <w:b/>
              </w:rPr>
              <w:t>Team</w:t>
            </w:r>
            <w:r w:rsidR="00715491" w:rsidRPr="00871736">
              <w:rPr>
                <w:b/>
              </w:rPr>
              <w:t>manager</w:t>
            </w:r>
          </w:p>
        </w:tc>
        <w:tc>
          <w:tcPr>
            <w:tcW w:w="1847" w:type="dxa"/>
            <w:shd w:val="clear" w:color="auto" w:fill="D9D9D9"/>
          </w:tcPr>
          <w:p w14:paraId="73A83995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D9D9D9"/>
          </w:tcPr>
          <w:p w14:paraId="17B5EF2F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39A5A0D6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/>
          </w:tcPr>
          <w:p w14:paraId="22180584" w14:textId="77777777" w:rsidR="00715491" w:rsidRPr="00871736" w:rsidRDefault="00715491" w:rsidP="00951B18">
            <w:pPr>
              <w:rPr>
                <w:bCs/>
              </w:rPr>
            </w:pPr>
          </w:p>
        </w:tc>
      </w:tr>
      <w:tr w:rsidR="00715491" w:rsidRPr="00871736" w14:paraId="790664DB" w14:textId="77777777" w:rsidTr="00951B18">
        <w:tc>
          <w:tcPr>
            <w:tcW w:w="3256" w:type="dxa"/>
            <w:shd w:val="clear" w:color="auto" w:fill="auto"/>
          </w:tcPr>
          <w:p w14:paraId="042624B9" w14:textId="1AC0F109" w:rsidR="00715491" w:rsidRPr="00871736" w:rsidRDefault="00FC51B9" w:rsidP="00951B18">
            <w:pPr>
              <w:rPr>
                <w:bCs/>
              </w:rPr>
            </w:pPr>
            <w:r>
              <w:rPr>
                <w:bCs/>
              </w:rPr>
              <w:t>Pieter</w:t>
            </w:r>
            <w:r w:rsidR="008D3542">
              <w:rPr>
                <w:bCs/>
              </w:rPr>
              <w:t>bas</w:t>
            </w:r>
            <w:r>
              <w:rPr>
                <w:bCs/>
              </w:rPr>
              <w:t xml:space="preserve"> Buijs</w:t>
            </w:r>
          </w:p>
        </w:tc>
        <w:tc>
          <w:tcPr>
            <w:tcW w:w="1847" w:type="dxa"/>
            <w:shd w:val="clear" w:color="auto" w:fill="auto"/>
          </w:tcPr>
          <w:p w14:paraId="465B7D16" w14:textId="41CF509C" w:rsidR="00715491" w:rsidRPr="00871736" w:rsidRDefault="00786C65" w:rsidP="00951B18">
            <w:pPr>
              <w:rPr>
                <w:bCs/>
              </w:rPr>
            </w:pPr>
            <w:r w:rsidRPr="004E06A6">
              <w:rPr>
                <w:bCs/>
              </w:rPr>
              <w:t>6-22449010</w:t>
            </w:r>
          </w:p>
        </w:tc>
        <w:tc>
          <w:tcPr>
            <w:tcW w:w="3969" w:type="dxa"/>
            <w:shd w:val="clear" w:color="auto" w:fill="auto"/>
          </w:tcPr>
          <w:p w14:paraId="3EDA9174" w14:textId="3012FA96" w:rsidR="00D91810" w:rsidRPr="00871736" w:rsidRDefault="00800058" w:rsidP="00951B18">
            <w:pPr>
              <w:rPr>
                <w:bCs/>
              </w:rPr>
            </w:pPr>
            <w:hyperlink r:id="rId99" w:history="1">
              <w:r w:rsidR="001B697A" w:rsidRPr="000A7E29">
                <w:rPr>
                  <w:rStyle w:val="Hyperlink"/>
                  <w:bCs/>
                </w:rPr>
                <w:t>pieterbasbuijs@welzijnskwartier.nl</w:t>
              </w:r>
            </w:hyperlink>
            <w:r w:rsidR="00D91810"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0AEE86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86D6D49" w14:textId="3AF0B0F3" w:rsidR="00715491" w:rsidRPr="00871736" w:rsidRDefault="0079427F" w:rsidP="00951B18">
            <w:pPr>
              <w:rPr>
                <w:bCs/>
              </w:rPr>
            </w:pPr>
            <w:r>
              <w:rPr>
                <w:bCs/>
              </w:rPr>
              <w:t>Teammanager</w:t>
            </w:r>
          </w:p>
        </w:tc>
      </w:tr>
      <w:bookmarkEnd w:id="1"/>
      <w:tr w:rsidR="00715491" w:rsidRPr="00871736" w14:paraId="47DA2E0F" w14:textId="77777777" w:rsidTr="00951B18">
        <w:tc>
          <w:tcPr>
            <w:tcW w:w="3256" w:type="dxa"/>
            <w:shd w:val="clear" w:color="auto" w:fill="D9D9D9"/>
          </w:tcPr>
          <w:p w14:paraId="05580F83" w14:textId="77777777" w:rsidR="00715491" w:rsidRPr="00871736" w:rsidRDefault="00715491" w:rsidP="00951B18">
            <w:pPr>
              <w:rPr>
                <w:b/>
              </w:rPr>
            </w:pPr>
            <w:r w:rsidRPr="00871736">
              <w:rPr>
                <w:b/>
              </w:rPr>
              <w:t>Sociaal Werkers wijkteam ZEE</w:t>
            </w:r>
          </w:p>
        </w:tc>
        <w:tc>
          <w:tcPr>
            <w:tcW w:w="1847" w:type="dxa"/>
            <w:shd w:val="clear" w:color="auto" w:fill="D9D9D9"/>
          </w:tcPr>
          <w:p w14:paraId="1E57C213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D9D9D9"/>
          </w:tcPr>
          <w:p w14:paraId="27BD1032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B2317F9" w14:textId="77777777" w:rsidR="00715491" w:rsidRPr="00871736" w:rsidRDefault="00715491" w:rsidP="00951B18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/>
          </w:tcPr>
          <w:p w14:paraId="2C5B5BB6" w14:textId="77777777" w:rsidR="00715491" w:rsidRPr="00871736" w:rsidRDefault="00715491" w:rsidP="00951B18">
            <w:pPr>
              <w:rPr>
                <w:bCs/>
              </w:rPr>
            </w:pPr>
          </w:p>
        </w:tc>
      </w:tr>
      <w:tr w:rsidR="00715491" w:rsidRPr="00871736" w14:paraId="5298AC51" w14:textId="77777777" w:rsidTr="00951B18">
        <w:tc>
          <w:tcPr>
            <w:tcW w:w="3256" w:type="dxa"/>
          </w:tcPr>
          <w:p w14:paraId="1825C03B" w14:textId="77777777" w:rsidR="00715491" w:rsidRPr="00871736" w:rsidRDefault="00715491" w:rsidP="00951B18">
            <w:r w:rsidRPr="00871736">
              <w:t>Arno van den Berg</w:t>
            </w:r>
          </w:p>
        </w:tc>
        <w:tc>
          <w:tcPr>
            <w:tcW w:w="1847" w:type="dxa"/>
          </w:tcPr>
          <w:p w14:paraId="7B4C558C" w14:textId="77777777" w:rsidR="00715491" w:rsidRPr="00871736" w:rsidRDefault="00715491" w:rsidP="00951B18">
            <w:r w:rsidRPr="00871736">
              <w:t>071-4033323</w:t>
            </w:r>
          </w:p>
        </w:tc>
        <w:tc>
          <w:tcPr>
            <w:tcW w:w="3969" w:type="dxa"/>
          </w:tcPr>
          <w:p w14:paraId="3A7ACBF4" w14:textId="3DA9A181" w:rsidR="00715491" w:rsidRPr="00871736" w:rsidRDefault="00800058" w:rsidP="00951B18">
            <w:hyperlink r:id="rId100" w:history="1">
              <w:r w:rsidR="00D91810" w:rsidRPr="000A7E29">
                <w:rPr>
                  <w:rStyle w:val="Hyperlink"/>
                </w:rPr>
                <w:t>arnovandenberg@welzijnskwartier.nl</w:t>
              </w:r>
            </w:hyperlink>
            <w:r w:rsidR="00D91810">
              <w:t xml:space="preserve"> </w:t>
            </w:r>
          </w:p>
        </w:tc>
        <w:tc>
          <w:tcPr>
            <w:tcW w:w="1843" w:type="dxa"/>
          </w:tcPr>
          <w:p w14:paraId="13EF1F4B" w14:textId="77777777" w:rsidR="00715491" w:rsidRPr="00871736" w:rsidRDefault="00715491" w:rsidP="00951B18"/>
        </w:tc>
        <w:tc>
          <w:tcPr>
            <w:tcW w:w="4111" w:type="dxa"/>
          </w:tcPr>
          <w:p w14:paraId="579036F1" w14:textId="77777777" w:rsidR="00715491" w:rsidRPr="00871736" w:rsidRDefault="00715491" w:rsidP="00951B18">
            <w:r w:rsidRPr="00871736">
              <w:t>Sociaal werker Cultuur/gedetacheerd bij Kattuk.nl</w:t>
            </w:r>
          </w:p>
        </w:tc>
      </w:tr>
      <w:tr w:rsidR="00715491" w:rsidRPr="00871736" w14:paraId="254AFD15" w14:textId="77777777" w:rsidTr="00951B18">
        <w:tc>
          <w:tcPr>
            <w:tcW w:w="3256" w:type="dxa"/>
          </w:tcPr>
          <w:p w14:paraId="4617876D" w14:textId="77777777" w:rsidR="00715491" w:rsidRPr="00871736" w:rsidRDefault="00715491" w:rsidP="00951B18">
            <w:r w:rsidRPr="00871736">
              <w:t>Nadine de Koning</w:t>
            </w:r>
          </w:p>
        </w:tc>
        <w:tc>
          <w:tcPr>
            <w:tcW w:w="1847" w:type="dxa"/>
          </w:tcPr>
          <w:p w14:paraId="0FB33EF0" w14:textId="77777777" w:rsidR="00715491" w:rsidRPr="00871736" w:rsidRDefault="00715491" w:rsidP="00951B18">
            <w:r w:rsidRPr="00871736">
              <w:t>06-13424207</w:t>
            </w:r>
          </w:p>
        </w:tc>
        <w:tc>
          <w:tcPr>
            <w:tcW w:w="3969" w:type="dxa"/>
          </w:tcPr>
          <w:p w14:paraId="6A822499" w14:textId="049580D7" w:rsidR="00715491" w:rsidRPr="00871736" w:rsidRDefault="00800058" w:rsidP="00951B18">
            <w:hyperlink r:id="rId101" w:history="1">
              <w:r w:rsidR="00D91810" w:rsidRPr="000A7E29">
                <w:rPr>
                  <w:rStyle w:val="Hyperlink"/>
                </w:rPr>
                <w:t>nadinedekoning@welzijnskwartier.nl</w:t>
              </w:r>
            </w:hyperlink>
            <w:r w:rsidR="00D91810">
              <w:t xml:space="preserve"> </w:t>
            </w:r>
          </w:p>
        </w:tc>
        <w:tc>
          <w:tcPr>
            <w:tcW w:w="1843" w:type="dxa"/>
          </w:tcPr>
          <w:p w14:paraId="1DC2F041" w14:textId="77777777" w:rsidR="00715491" w:rsidRPr="00871736" w:rsidRDefault="00715491" w:rsidP="00951B18"/>
        </w:tc>
        <w:tc>
          <w:tcPr>
            <w:tcW w:w="4111" w:type="dxa"/>
          </w:tcPr>
          <w:p w14:paraId="5A87ABF4" w14:textId="77777777" w:rsidR="00715491" w:rsidRPr="00871736" w:rsidRDefault="00715491" w:rsidP="00951B18">
            <w:r w:rsidRPr="00871736">
              <w:t>Sociaal werker Jongeren</w:t>
            </w:r>
          </w:p>
          <w:p w14:paraId="21DC8E47" w14:textId="77777777" w:rsidR="00715491" w:rsidRPr="00871736" w:rsidRDefault="00715491" w:rsidP="00951B18">
            <w:r w:rsidRPr="00871736">
              <w:t>Jonge mantelzorgers, Shitzooi, Jongerenwerk op school</w:t>
            </w:r>
          </w:p>
        </w:tc>
      </w:tr>
      <w:tr w:rsidR="00715491" w:rsidRPr="00871736" w14:paraId="63DFA4A6" w14:textId="77777777" w:rsidTr="00951B18">
        <w:tc>
          <w:tcPr>
            <w:tcW w:w="3256" w:type="dxa"/>
          </w:tcPr>
          <w:p w14:paraId="48DBC673" w14:textId="77777777" w:rsidR="00715491" w:rsidRPr="00871736" w:rsidRDefault="00715491" w:rsidP="00951B18">
            <w:r w:rsidRPr="00871736">
              <w:t>Marcel van Tol</w:t>
            </w:r>
          </w:p>
        </w:tc>
        <w:tc>
          <w:tcPr>
            <w:tcW w:w="1847" w:type="dxa"/>
          </w:tcPr>
          <w:p w14:paraId="32590FFB" w14:textId="77777777" w:rsidR="00715491" w:rsidRPr="00871736" w:rsidRDefault="00715491" w:rsidP="00951B18">
            <w:r w:rsidRPr="00871736">
              <w:t>06-53328606</w:t>
            </w:r>
          </w:p>
        </w:tc>
        <w:tc>
          <w:tcPr>
            <w:tcW w:w="3969" w:type="dxa"/>
          </w:tcPr>
          <w:p w14:paraId="1DC6E0BC" w14:textId="77777777" w:rsidR="00715491" w:rsidRPr="00871736" w:rsidRDefault="00715491" w:rsidP="00951B18">
            <w:r w:rsidRPr="00871736">
              <w:t>marcelvantol@welzijnskwartier.nl</w:t>
            </w:r>
          </w:p>
        </w:tc>
        <w:tc>
          <w:tcPr>
            <w:tcW w:w="1843" w:type="dxa"/>
          </w:tcPr>
          <w:p w14:paraId="71A849E3" w14:textId="77777777" w:rsidR="00715491" w:rsidRPr="00871736" w:rsidRDefault="00715491" w:rsidP="00951B18"/>
        </w:tc>
        <w:tc>
          <w:tcPr>
            <w:tcW w:w="4111" w:type="dxa"/>
          </w:tcPr>
          <w:p w14:paraId="60276F24" w14:textId="77777777" w:rsidR="00715491" w:rsidRPr="00871736" w:rsidRDefault="00715491" w:rsidP="00951B18">
            <w:r w:rsidRPr="00871736">
              <w:t xml:space="preserve">Sociaal werker Jongeren / </w:t>
            </w:r>
            <w:proofErr w:type="spellStart"/>
            <w:r w:rsidRPr="00871736">
              <w:t>Scum</w:t>
            </w:r>
            <w:proofErr w:type="spellEnd"/>
            <w:r w:rsidRPr="00871736">
              <w:t xml:space="preserve"> – ambulant werk – skatebaan </w:t>
            </w:r>
            <w:proofErr w:type="spellStart"/>
            <w:r w:rsidRPr="00871736">
              <w:t>Scum</w:t>
            </w:r>
            <w:proofErr w:type="spellEnd"/>
          </w:p>
        </w:tc>
      </w:tr>
      <w:tr w:rsidR="00715491" w:rsidRPr="00871736" w14:paraId="35219276" w14:textId="77777777" w:rsidTr="00951B18">
        <w:tc>
          <w:tcPr>
            <w:tcW w:w="3256" w:type="dxa"/>
          </w:tcPr>
          <w:p w14:paraId="15BC55B7" w14:textId="77777777" w:rsidR="00715491" w:rsidRPr="00871736" w:rsidRDefault="00715491" w:rsidP="00951B18">
            <w:r w:rsidRPr="00871736">
              <w:t>Sanne Alblas</w:t>
            </w:r>
          </w:p>
        </w:tc>
        <w:tc>
          <w:tcPr>
            <w:tcW w:w="1847" w:type="dxa"/>
          </w:tcPr>
          <w:p w14:paraId="7531060C" w14:textId="77777777" w:rsidR="00715491" w:rsidRPr="00871736" w:rsidRDefault="00715491" w:rsidP="00951B18">
            <w:r w:rsidRPr="00871736">
              <w:t>06-48482992</w:t>
            </w:r>
          </w:p>
        </w:tc>
        <w:tc>
          <w:tcPr>
            <w:tcW w:w="3969" w:type="dxa"/>
          </w:tcPr>
          <w:p w14:paraId="74C1FFE1" w14:textId="77777777" w:rsidR="00715491" w:rsidRPr="00871736" w:rsidRDefault="00715491" w:rsidP="00951B18">
            <w:r w:rsidRPr="00871736">
              <w:t>sannealblas@welzijnskwartier.nl</w:t>
            </w:r>
          </w:p>
        </w:tc>
        <w:tc>
          <w:tcPr>
            <w:tcW w:w="1843" w:type="dxa"/>
          </w:tcPr>
          <w:p w14:paraId="51824EF4" w14:textId="77777777" w:rsidR="00715491" w:rsidRPr="00871736" w:rsidRDefault="00715491" w:rsidP="00951B18"/>
        </w:tc>
        <w:tc>
          <w:tcPr>
            <w:tcW w:w="4111" w:type="dxa"/>
          </w:tcPr>
          <w:p w14:paraId="0F1BB5FE" w14:textId="77777777" w:rsidR="00715491" w:rsidRPr="00871736" w:rsidRDefault="00715491" w:rsidP="00951B18">
            <w:r w:rsidRPr="00871736">
              <w:t xml:space="preserve">Sociaal werker wijkwerk, Stappers, </w:t>
            </w:r>
            <w:proofErr w:type="spellStart"/>
            <w:r w:rsidRPr="00871736">
              <w:t>aandachtsfunctionaris</w:t>
            </w:r>
            <w:proofErr w:type="spellEnd"/>
            <w:r w:rsidRPr="00871736">
              <w:t xml:space="preserve"> armoede, </w:t>
            </w:r>
            <w:proofErr w:type="spellStart"/>
            <w:r w:rsidRPr="00871736">
              <w:t>Seniorweb</w:t>
            </w:r>
            <w:proofErr w:type="spellEnd"/>
            <w:r w:rsidRPr="00871736">
              <w:t xml:space="preserve"> </w:t>
            </w:r>
          </w:p>
        </w:tc>
      </w:tr>
      <w:tr w:rsidR="00715491" w:rsidRPr="00871736" w14:paraId="79D0C526" w14:textId="77777777" w:rsidTr="00951B18">
        <w:tc>
          <w:tcPr>
            <w:tcW w:w="3256" w:type="dxa"/>
          </w:tcPr>
          <w:p w14:paraId="63FC93C1" w14:textId="77777777" w:rsidR="00715491" w:rsidRPr="00871736" w:rsidRDefault="00715491" w:rsidP="00951B18">
            <w:r w:rsidRPr="00871736">
              <w:lastRenderedPageBreak/>
              <w:t>Maria van der Plas</w:t>
            </w:r>
          </w:p>
        </w:tc>
        <w:tc>
          <w:tcPr>
            <w:tcW w:w="1847" w:type="dxa"/>
          </w:tcPr>
          <w:p w14:paraId="6BBD399D" w14:textId="77777777" w:rsidR="00715491" w:rsidRPr="00871736" w:rsidRDefault="00715491" w:rsidP="00951B18">
            <w:r w:rsidRPr="00871736">
              <w:t>06-39871565</w:t>
            </w:r>
          </w:p>
        </w:tc>
        <w:tc>
          <w:tcPr>
            <w:tcW w:w="3969" w:type="dxa"/>
          </w:tcPr>
          <w:p w14:paraId="55582875" w14:textId="77777777" w:rsidR="00715491" w:rsidRPr="00871736" w:rsidRDefault="00715491" w:rsidP="00951B18">
            <w:r w:rsidRPr="00871736">
              <w:t>mariavanderplas@welzijnskwartier.nl</w:t>
            </w:r>
          </w:p>
        </w:tc>
        <w:tc>
          <w:tcPr>
            <w:tcW w:w="1843" w:type="dxa"/>
          </w:tcPr>
          <w:p w14:paraId="3214E40D" w14:textId="77777777" w:rsidR="00715491" w:rsidRPr="00871736" w:rsidRDefault="00715491" w:rsidP="00951B18"/>
        </w:tc>
        <w:tc>
          <w:tcPr>
            <w:tcW w:w="4111" w:type="dxa"/>
          </w:tcPr>
          <w:p w14:paraId="667D8E80" w14:textId="77777777" w:rsidR="00715491" w:rsidRPr="00871736" w:rsidRDefault="00715491" w:rsidP="00951B18">
            <w:r w:rsidRPr="00871736">
              <w:t>Sociaal werker wijkwerk / Zwanenburg / ouderenwerk</w:t>
            </w:r>
          </w:p>
        </w:tc>
      </w:tr>
      <w:tr w:rsidR="00715491" w:rsidRPr="00871736" w14:paraId="1198B268" w14:textId="77777777" w:rsidTr="00951B18">
        <w:tc>
          <w:tcPr>
            <w:tcW w:w="3256" w:type="dxa"/>
          </w:tcPr>
          <w:p w14:paraId="59283E49" w14:textId="77777777" w:rsidR="00715491" w:rsidRPr="00871736" w:rsidRDefault="00715491" w:rsidP="00951B18">
            <w:r w:rsidRPr="00871736">
              <w:t>Pascal van der Plas</w:t>
            </w:r>
          </w:p>
        </w:tc>
        <w:tc>
          <w:tcPr>
            <w:tcW w:w="1847" w:type="dxa"/>
          </w:tcPr>
          <w:p w14:paraId="77EA5D8B" w14:textId="77777777" w:rsidR="00715491" w:rsidRPr="00871736" w:rsidRDefault="00715491" w:rsidP="00951B18">
            <w:r w:rsidRPr="00871736">
              <w:t>06-57841112</w:t>
            </w:r>
          </w:p>
        </w:tc>
        <w:tc>
          <w:tcPr>
            <w:tcW w:w="3969" w:type="dxa"/>
          </w:tcPr>
          <w:p w14:paraId="75139454" w14:textId="77777777" w:rsidR="00715491" w:rsidRPr="00871736" w:rsidRDefault="00715491" w:rsidP="00951B18">
            <w:r w:rsidRPr="00871736">
              <w:t>pascalvanderplas@welzijnskwartier.nl</w:t>
            </w:r>
          </w:p>
        </w:tc>
        <w:tc>
          <w:tcPr>
            <w:tcW w:w="1843" w:type="dxa"/>
          </w:tcPr>
          <w:p w14:paraId="0B2E5E05" w14:textId="77777777" w:rsidR="00715491" w:rsidRPr="00871736" w:rsidRDefault="00715491" w:rsidP="00951B18"/>
        </w:tc>
        <w:tc>
          <w:tcPr>
            <w:tcW w:w="4111" w:type="dxa"/>
          </w:tcPr>
          <w:p w14:paraId="0CD990E7" w14:textId="77777777" w:rsidR="00715491" w:rsidRPr="00871736" w:rsidRDefault="00715491" w:rsidP="00951B18">
            <w:r w:rsidRPr="00871736">
              <w:t xml:space="preserve">Sport/Beweegmakelaar – </w:t>
            </w:r>
            <w:proofErr w:type="spellStart"/>
            <w:r w:rsidRPr="00871736">
              <w:t>urban</w:t>
            </w:r>
            <w:proofErr w:type="spellEnd"/>
            <w:r w:rsidRPr="00871736">
              <w:t xml:space="preserve"> </w:t>
            </w:r>
            <w:proofErr w:type="spellStart"/>
            <w:r w:rsidRPr="00871736">
              <w:t>sports</w:t>
            </w:r>
            <w:proofErr w:type="spellEnd"/>
          </w:p>
        </w:tc>
      </w:tr>
      <w:tr w:rsidR="00715491" w:rsidRPr="00871736" w14:paraId="61757A51" w14:textId="77777777" w:rsidTr="00951B18">
        <w:tc>
          <w:tcPr>
            <w:tcW w:w="3256" w:type="dxa"/>
          </w:tcPr>
          <w:p w14:paraId="2A00F402" w14:textId="2A4C9389" w:rsidR="00715491" w:rsidRPr="00871736" w:rsidRDefault="000C257E" w:rsidP="00951B18">
            <w:r>
              <w:t>Lilyan Hofstee</w:t>
            </w:r>
          </w:p>
        </w:tc>
        <w:tc>
          <w:tcPr>
            <w:tcW w:w="1847" w:type="dxa"/>
          </w:tcPr>
          <w:p w14:paraId="019DBB5C" w14:textId="7D102926" w:rsidR="00715491" w:rsidRPr="00871736" w:rsidRDefault="005C55AC" w:rsidP="00951B18">
            <w:r w:rsidRPr="005C55AC">
              <w:t>06-82052107</w:t>
            </w:r>
          </w:p>
        </w:tc>
        <w:tc>
          <w:tcPr>
            <w:tcW w:w="3969" w:type="dxa"/>
          </w:tcPr>
          <w:p w14:paraId="1B29689A" w14:textId="3A8DDA2E" w:rsidR="00715491" w:rsidRPr="00871736" w:rsidRDefault="00AB4720" w:rsidP="00951B18">
            <w:r>
              <w:t>Lilyanhofstee</w:t>
            </w:r>
            <w:r w:rsidR="00715491" w:rsidRPr="00871736">
              <w:t>@welzijnskwartier.nl</w:t>
            </w:r>
          </w:p>
        </w:tc>
        <w:tc>
          <w:tcPr>
            <w:tcW w:w="1843" w:type="dxa"/>
          </w:tcPr>
          <w:p w14:paraId="1E9EADEC" w14:textId="77777777" w:rsidR="00715491" w:rsidRPr="00871736" w:rsidRDefault="00715491" w:rsidP="00951B18"/>
        </w:tc>
        <w:tc>
          <w:tcPr>
            <w:tcW w:w="4111" w:type="dxa"/>
          </w:tcPr>
          <w:p w14:paraId="4882EAC6" w14:textId="77777777" w:rsidR="00715491" w:rsidRPr="00871736" w:rsidRDefault="00715491" w:rsidP="00951B18">
            <w:r w:rsidRPr="00871736">
              <w:t>Sport/Beweegmakelaar – valpreventie senioren en Samen sporten voor ouderen</w:t>
            </w:r>
          </w:p>
        </w:tc>
      </w:tr>
    </w:tbl>
    <w:p w14:paraId="72E26969" w14:textId="77777777" w:rsidR="00715491" w:rsidRPr="00871736" w:rsidRDefault="00715491" w:rsidP="00715491">
      <w:pPr>
        <w:spacing w:after="0" w:line="240" w:lineRule="auto"/>
        <w:rPr>
          <w:b/>
        </w:rPr>
      </w:pPr>
    </w:p>
    <w:p w14:paraId="1603AFCB" w14:textId="77777777" w:rsidR="00715491" w:rsidRDefault="00715491" w:rsidP="00E60254">
      <w:pPr>
        <w:spacing w:after="0" w:line="240" w:lineRule="auto"/>
        <w:rPr>
          <w:b/>
        </w:rPr>
      </w:pPr>
    </w:p>
    <w:p w14:paraId="2C11D4CD" w14:textId="77777777" w:rsidR="00575C88" w:rsidRDefault="00575C88" w:rsidP="00E60254">
      <w:pPr>
        <w:spacing w:after="0" w:line="240" w:lineRule="auto"/>
        <w:rPr>
          <w:b/>
        </w:rPr>
      </w:pPr>
    </w:p>
    <w:p w14:paraId="06691144" w14:textId="2B7113D0" w:rsidR="00715491" w:rsidRPr="00182E62" w:rsidRDefault="00871736" w:rsidP="00E60254">
      <w:pPr>
        <w:spacing w:after="0" w:line="240" w:lineRule="auto"/>
        <w:rPr>
          <w:b/>
          <w:color w:val="0563C1"/>
          <w:u w:val="single"/>
        </w:rPr>
      </w:pPr>
      <w:r w:rsidRPr="00871736">
        <w:rPr>
          <w:b/>
        </w:rPr>
        <w:t xml:space="preserve">Welzijnskwartier – Wijkteam Katwijk Noord: </w:t>
      </w:r>
      <w:r w:rsidR="00767E41">
        <w:rPr>
          <w:b/>
        </w:rPr>
        <w:t xml:space="preserve">zie voor actuele gegevens: </w:t>
      </w:r>
      <w:hyperlink r:id="rId102" w:history="1">
        <w:r w:rsidRPr="00871736">
          <w:rPr>
            <w:rStyle w:val="Hyperlink"/>
            <w:b/>
          </w:rPr>
          <w:t>Katwijk Noord</w:t>
        </w:r>
      </w:hyperlink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1989"/>
        <w:gridCol w:w="3827"/>
        <w:gridCol w:w="1843"/>
        <w:gridCol w:w="4111"/>
      </w:tblGrid>
      <w:tr w:rsidR="00871736" w:rsidRPr="00871736" w14:paraId="6667CE0F" w14:textId="77777777" w:rsidTr="00F74F7C">
        <w:tc>
          <w:tcPr>
            <w:tcW w:w="3256" w:type="dxa"/>
            <w:shd w:val="clear" w:color="auto" w:fill="D9D9D9"/>
          </w:tcPr>
          <w:p w14:paraId="0F211C9D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 xml:space="preserve">Naam </w:t>
            </w:r>
          </w:p>
        </w:tc>
        <w:tc>
          <w:tcPr>
            <w:tcW w:w="1989" w:type="dxa"/>
            <w:shd w:val="clear" w:color="auto" w:fill="D9D9D9"/>
          </w:tcPr>
          <w:p w14:paraId="04537A4C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827" w:type="dxa"/>
            <w:shd w:val="clear" w:color="auto" w:fill="D9D9D9"/>
          </w:tcPr>
          <w:p w14:paraId="11875F1F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e-mail/adres</w:t>
            </w:r>
          </w:p>
        </w:tc>
        <w:tc>
          <w:tcPr>
            <w:tcW w:w="1843" w:type="dxa"/>
            <w:shd w:val="clear" w:color="auto" w:fill="D9D9D9"/>
          </w:tcPr>
          <w:p w14:paraId="1158F3DE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111" w:type="dxa"/>
            <w:shd w:val="clear" w:color="auto" w:fill="D9D9D9"/>
          </w:tcPr>
          <w:p w14:paraId="1C9049B1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871736" w:rsidRPr="00871736" w14:paraId="3CE27930" w14:textId="77777777" w:rsidTr="00F74F7C">
        <w:tc>
          <w:tcPr>
            <w:tcW w:w="3256" w:type="dxa"/>
            <w:shd w:val="clear" w:color="auto" w:fill="F2F2F2"/>
          </w:tcPr>
          <w:p w14:paraId="37590F95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Buurtcentrum De Schelp</w:t>
            </w:r>
          </w:p>
        </w:tc>
        <w:tc>
          <w:tcPr>
            <w:tcW w:w="1989" w:type="dxa"/>
            <w:shd w:val="clear" w:color="auto" w:fill="F2F2F2"/>
          </w:tcPr>
          <w:p w14:paraId="6EB7A3D0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071-8894461</w:t>
            </w:r>
          </w:p>
        </w:tc>
        <w:tc>
          <w:tcPr>
            <w:tcW w:w="3827" w:type="dxa"/>
            <w:shd w:val="clear" w:color="auto" w:fill="F2F2F2"/>
          </w:tcPr>
          <w:p w14:paraId="161456DB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 xml:space="preserve">Suurmondstraat 1, 2221 TH Katwijk </w:t>
            </w:r>
          </w:p>
        </w:tc>
        <w:tc>
          <w:tcPr>
            <w:tcW w:w="1843" w:type="dxa"/>
            <w:shd w:val="clear" w:color="auto" w:fill="F2F2F2"/>
          </w:tcPr>
          <w:p w14:paraId="2554BF71" w14:textId="77777777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F2F2F2"/>
          </w:tcPr>
          <w:p w14:paraId="3F410826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Breed programma- zie website</w:t>
            </w:r>
          </w:p>
        </w:tc>
      </w:tr>
      <w:tr w:rsidR="00871736" w:rsidRPr="00871736" w14:paraId="40A1CEA9" w14:textId="77777777" w:rsidTr="00F74F7C">
        <w:tc>
          <w:tcPr>
            <w:tcW w:w="3256" w:type="dxa"/>
            <w:shd w:val="clear" w:color="auto" w:fill="D9D9D9"/>
          </w:tcPr>
          <w:p w14:paraId="5750090B" w14:textId="6E2F3715" w:rsidR="00871736" w:rsidRPr="00871736" w:rsidRDefault="006646C7" w:rsidP="00E60254">
            <w:pPr>
              <w:rPr>
                <w:b/>
              </w:rPr>
            </w:pPr>
            <w:r>
              <w:rPr>
                <w:b/>
              </w:rPr>
              <w:t>Team</w:t>
            </w:r>
            <w:r w:rsidR="00871736" w:rsidRPr="00871736">
              <w:rPr>
                <w:b/>
              </w:rPr>
              <w:t>manager</w:t>
            </w:r>
          </w:p>
        </w:tc>
        <w:tc>
          <w:tcPr>
            <w:tcW w:w="1989" w:type="dxa"/>
            <w:shd w:val="clear" w:color="auto" w:fill="D9D9D9"/>
          </w:tcPr>
          <w:p w14:paraId="3477C656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D9D9D9"/>
          </w:tcPr>
          <w:p w14:paraId="720094D3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B5A5CB7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/>
          </w:tcPr>
          <w:p w14:paraId="74A387E8" w14:textId="77777777" w:rsidR="00871736" w:rsidRPr="00871736" w:rsidRDefault="00871736" w:rsidP="00E60254">
            <w:pPr>
              <w:rPr>
                <w:bCs/>
              </w:rPr>
            </w:pPr>
          </w:p>
        </w:tc>
      </w:tr>
      <w:tr w:rsidR="00871736" w:rsidRPr="00871736" w14:paraId="45BCC9A8" w14:textId="77777777" w:rsidTr="00F74F7C">
        <w:tc>
          <w:tcPr>
            <w:tcW w:w="3256" w:type="dxa"/>
            <w:shd w:val="clear" w:color="auto" w:fill="auto"/>
          </w:tcPr>
          <w:p w14:paraId="1A81FB25" w14:textId="4A7B4530" w:rsidR="00871736" w:rsidRPr="00871736" w:rsidRDefault="004E06A6" w:rsidP="00E60254">
            <w:pPr>
              <w:rPr>
                <w:bCs/>
              </w:rPr>
            </w:pPr>
            <w:r>
              <w:rPr>
                <w:bCs/>
              </w:rPr>
              <w:t>Pieterbas Buijs</w:t>
            </w:r>
          </w:p>
        </w:tc>
        <w:tc>
          <w:tcPr>
            <w:tcW w:w="1989" w:type="dxa"/>
            <w:shd w:val="clear" w:color="auto" w:fill="auto"/>
          </w:tcPr>
          <w:p w14:paraId="078C7471" w14:textId="0788ED7D" w:rsidR="00871736" w:rsidRPr="00871736" w:rsidRDefault="004E06A6" w:rsidP="00E60254">
            <w:pPr>
              <w:rPr>
                <w:bCs/>
              </w:rPr>
            </w:pPr>
            <w:r w:rsidRPr="004E06A6">
              <w:rPr>
                <w:bCs/>
              </w:rPr>
              <w:t>06-22449010</w:t>
            </w:r>
          </w:p>
        </w:tc>
        <w:tc>
          <w:tcPr>
            <w:tcW w:w="3827" w:type="dxa"/>
            <w:shd w:val="clear" w:color="auto" w:fill="auto"/>
          </w:tcPr>
          <w:p w14:paraId="325BB6CB" w14:textId="72FC19DF" w:rsidR="00871736" w:rsidRPr="00871736" w:rsidRDefault="00C16985" w:rsidP="00E60254">
            <w:pPr>
              <w:rPr>
                <w:bCs/>
              </w:rPr>
            </w:pPr>
            <w:r w:rsidRPr="00C16985">
              <w:rPr>
                <w:bCs/>
              </w:rPr>
              <w:t>pieterbasbuijs@welzijnskwartier.nl</w:t>
            </w:r>
          </w:p>
        </w:tc>
        <w:tc>
          <w:tcPr>
            <w:tcW w:w="1843" w:type="dxa"/>
            <w:shd w:val="clear" w:color="auto" w:fill="auto"/>
          </w:tcPr>
          <w:p w14:paraId="038055E1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D6B3AD4" w14:textId="178B8028" w:rsidR="00871736" w:rsidRPr="00871736" w:rsidRDefault="0079427F" w:rsidP="00E60254">
            <w:pPr>
              <w:rPr>
                <w:bCs/>
              </w:rPr>
            </w:pPr>
            <w:r>
              <w:rPr>
                <w:bCs/>
              </w:rPr>
              <w:t>Teammanager</w:t>
            </w:r>
          </w:p>
        </w:tc>
      </w:tr>
      <w:tr w:rsidR="00152B99" w:rsidRPr="00871736" w14:paraId="23FAB671" w14:textId="77777777" w:rsidTr="002B2118">
        <w:tc>
          <w:tcPr>
            <w:tcW w:w="3256" w:type="dxa"/>
            <w:shd w:val="clear" w:color="auto" w:fill="D9D9D9" w:themeFill="background1" w:themeFillShade="D9"/>
          </w:tcPr>
          <w:p w14:paraId="745AC7F8" w14:textId="14A44A3A" w:rsidR="00152B99" w:rsidRPr="002B2118" w:rsidRDefault="00152B99" w:rsidP="00E60254">
            <w:pPr>
              <w:rPr>
                <w:b/>
              </w:rPr>
            </w:pPr>
            <w:r w:rsidRPr="002B2118">
              <w:rPr>
                <w:b/>
              </w:rPr>
              <w:t>Sociaal werkers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59B67DC3" w14:textId="77777777" w:rsidR="00152B99" w:rsidRPr="004E06A6" w:rsidRDefault="00152B99" w:rsidP="00E60254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0387AB" w14:textId="77777777" w:rsidR="00152B99" w:rsidRPr="00C16985" w:rsidRDefault="00152B99" w:rsidP="00E60254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7787F31" w14:textId="77777777" w:rsidR="00152B99" w:rsidRPr="00871736" w:rsidRDefault="00152B99" w:rsidP="00E6025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4B44CFF" w14:textId="77777777" w:rsidR="00152B99" w:rsidRDefault="00152B99" w:rsidP="00E60254">
            <w:pPr>
              <w:rPr>
                <w:bCs/>
              </w:rPr>
            </w:pPr>
          </w:p>
        </w:tc>
      </w:tr>
      <w:tr w:rsidR="00564548" w:rsidRPr="00871736" w14:paraId="5BC72C2B" w14:textId="77777777" w:rsidTr="00F74F7C">
        <w:tc>
          <w:tcPr>
            <w:tcW w:w="3256" w:type="dxa"/>
          </w:tcPr>
          <w:p w14:paraId="73C01E81" w14:textId="335EF422" w:rsidR="00564548" w:rsidRDefault="00CB43CB" w:rsidP="00E60254">
            <w:proofErr w:type="spellStart"/>
            <w:r>
              <w:t>Nisama</w:t>
            </w:r>
            <w:proofErr w:type="spellEnd"/>
            <w:r>
              <w:t xml:space="preserve"> </w:t>
            </w:r>
            <w:proofErr w:type="spellStart"/>
            <w:r>
              <w:t>Zibouh</w:t>
            </w:r>
            <w:proofErr w:type="spellEnd"/>
          </w:p>
        </w:tc>
        <w:tc>
          <w:tcPr>
            <w:tcW w:w="1989" w:type="dxa"/>
          </w:tcPr>
          <w:p w14:paraId="2C5F2FFA" w14:textId="6061B0D0" w:rsidR="00564548" w:rsidRPr="00C83295" w:rsidRDefault="00CB43CB" w:rsidP="00E60254">
            <w:r w:rsidRPr="00CB43CB">
              <w:t>06-12102199</w:t>
            </w:r>
          </w:p>
        </w:tc>
        <w:tc>
          <w:tcPr>
            <w:tcW w:w="3827" w:type="dxa"/>
          </w:tcPr>
          <w:p w14:paraId="5AC06010" w14:textId="33AA23A1" w:rsidR="00564548" w:rsidRPr="00871736" w:rsidRDefault="00687354" w:rsidP="00E60254">
            <w:r w:rsidRPr="00687354">
              <w:t>NasimaZibouh@welzijnskwartier.nl</w:t>
            </w:r>
          </w:p>
        </w:tc>
        <w:tc>
          <w:tcPr>
            <w:tcW w:w="1843" w:type="dxa"/>
          </w:tcPr>
          <w:p w14:paraId="21322247" w14:textId="77777777" w:rsidR="00564548" w:rsidRPr="00871736" w:rsidRDefault="00564548" w:rsidP="00E60254"/>
        </w:tc>
        <w:tc>
          <w:tcPr>
            <w:tcW w:w="4111" w:type="dxa"/>
          </w:tcPr>
          <w:p w14:paraId="1B59B6D1" w14:textId="44F1B4E9" w:rsidR="00564548" w:rsidRPr="00871736" w:rsidRDefault="007265B2" w:rsidP="00E60254">
            <w:r>
              <w:t>Sociaal werker</w:t>
            </w:r>
          </w:p>
        </w:tc>
      </w:tr>
      <w:tr w:rsidR="00871736" w:rsidRPr="00871736" w14:paraId="433D21AC" w14:textId="77777777" w:rsidTr="00F74F7C">
        <w:tc>
          <w:tcPr>
            <w:tcW w:w="3256" w:type="dxa"/>
          </w:tcPr>
          <w:p w14:paraId="5245FDEB" w14:textId="7929F0EF" w:rsidR="00871736" w:rsidRPr="00871736" w:rsidRDefault="00871736" w:rsidP="00E60254">
            <w:r w:rsidRPr="00871736">
              <w:t xml:space="preserve">Cor van </w:t>
            </w:r>
            <w:proofErr w:type="spellStart"/>
            <w:r w:rsidRPr="00871736">
              <w:t>Duijvenbod</w:t>
            </w:r>
            <w:r w:rsidR="0068232C">
              <w:t>e</w:t>
            </w:r>
            <w:proofErr w:type="spellEnd"/>
          </w:p>
        </w:tc>
        <w:tc>
          <w:tcPr>
            <w:tcW w:w="1989" w:type="dxa"/>
          </w:tcPr>
          <w:p w14:paraId="622AF244" w14:textId="77777777" w:rsidR="00871736" w:rsidRPr="00871736" w:rsidRDefault="00871736" w:rsidP="00E60254">
            <w:r w:rsidRPr="00871736">
              <w:t>06-12619553</w:t>
            </w:r>
          </w:p>
        </w:tc>
        <w:tc>
          <w:tcPr>
            <w:tcW w:w="3827" w:type="dxa"/>
          </w:tcPr>
          <w:p w14:paraId="249D0900" w14:textId="77777777" w:rsidR="00871736" w:rsidRPr="00871736" w:rsidRDefault="00871736" w:rsidP="00E60254">
            <w:r w:rsidRPr="00871736">
              <w:t>corvanduijvenbode@welzijnskwartier.nl</w:t>
            </w:r>
          </w:p>
        </w:tc>
        <w:tc>
          <w:tcPr>
            <w:tcW w:w="1843" w:type="dxa"/>
          </w:tcPr>
          <w:p w14:paraId="376F06DD" w14:textId="77777777" w:rsidR="00871736" w:rsidRPr="00871736" w:rsidRDefault="00871736" w:rsidP="00E60254"/>
        </w:tc>
        <w:tc>
          <w:tcPr>
            <w:tcW w:w="4111" w:type="dxa"/>
          </w:tcPr>
          <w:p w14:paraId="3967192A" w14:textId="77777777" w:rsidR="00871736" w:rsidRPr="00871736" w:rsidRDefault="00871736" w:rsidP="00E60254">
            <w:r w:rsidRPr="00871736">
              <w:t>Sociaal werker jongeren (specialisatie LVB)</w:t>
            </w:r>
          </w:p>
        </w:tc>
      </w:tr>
      <w:tr w:rsidR="00871736" w:rsidRPr="00871736" w14:paraId="5A925255" w14:textId="77777777" w:rsidTr="00F74F7C">
        <w:tc>
          <w:tcPr>
            <w:tcW w:w="3256" w:type="dxa"/>
          </w:tcPr>
          <w:p w14:paraId="1B418CEB" w14:textId="77777777" w:rsidR="00871736" w:rsidRPr="00871736" w:rsidRDefault="00871736" w:rsidP="00E60254">
            <w:proofErr w:type="spellStart"/>
            <w:r w:rsidRPr="00871736">
              <w:t>Jemal</w:t>
            </w:r>
            <w:proofErr w:type="spellEnd"/>
            <w:r w:rsidRPr="00871736">
              <w:t xml:space="preserve"> </w:t>
            </w:r>
            <w:proofErr w:type="spellStart"/>
            <w:r w:rsidRPr="00871736">
              <w:t>Seid</w:t>
            </w:r>
            <w:proofErr w:type="spellEnd"/>
          </w:p>
        </w:tc>
        <w:tc>
          <w:tcPr>
            <w:tcW w:w="1989" w:type="dxa"/>
          </w:tcPr>
          <w:p w14:paraId="3CC7C726" w14:textId="77777777" w:rsidR="00871736" w:rsidRPr="00871736" w:rsidRDefault="00871736" w:rsidP="00E60254">
            <w:r w:rsidRPr="00871736">
              <w:t>06-12114661</w:t>
            </w:r>
          </w:p>
        </w:tc>
        <w:tc>
          <w:tcPr>
            <w:tcW w:w="3827" w:type="dxa"/>
          </w:tcPr>
          <w:p w14:paraId="572FC3FC" w14:textId="77777777" w:rsidR="00871736" w:rsidRPr="00871736" w:rsidRDefault="00871736" w:rsidP="00E60254">
            <w:r w:rsidRPr="00871736">
              <w:t>jemalseid@welzijnskwartier.nl</w:t>
            </w:r>
          </w:p>
        </w:tc>
        <w:tc>
          <w:tcPr>
            <w:tcW w:w="1843" w:type="dxa"/>
          </w:tcPr>
          <w:p w14:paraId="5E7E89D0" w14:textId="77777777" w:rsidR="00871736" w:rsidRPr="00871736" w:rsidRDefault="00871736" w:rsidP="00E60254"/>
        </w:tc>
        <w:tc>
          <w:tcPr>
            <w:tcW w:w="4111" w:type="dxa"/>
          </w:tcPr>
          <w:p w14:paraId="3779E6A6" w14:textId="77777777" w:rsidR="00871736" w:rsidRPr="00871736" w:rsidRDefault="00871736" w:rsidP="00E60254">
            <w:r w:rsidRPr="00871736">
              <w:t>Sociaal werker Medelanders</w:t>
            </w:r>
          </w:p>
        </w:tc>
      </w:tr>
      <w:tr w:rsidR="00871736" w:rsidRPr="00871736" w14:paraId="329BA139" w14:textId="77777777" w:rsidTr="00F74F7C">
        <w:tc>
          <w:tcPr>
            <w:tcW w:w="3256" w:type="dxa"/>
          </w:tcPr>
          <w:p w14:paraId="0041B441" w14:textId="0B8D1083" w:rsidR="00871736" w:rsidRPr="00871736" w:rsidRDefault="00A44CFC" w:rsidP="00E60254">
            <w:r>
              <w:t>Arnout de Bakker</w:t>
            </w:r>
          </w:p>
        </w:tc>
        <w:tc>
          <w:tcPr>
            <w:tcW w:w="1989" w:type="dxa"/>
          </w:tcPr>
          <w:p w14:paraId="73ACD53C" w14:textId="1C123D19" w:rsidR="00871736" w:rsidRPr="00871736" w:rsidRDefault="00A44CFC" w:rsidP="00E60254">
            <w:r>
              <w:t>071-4033323</w:t>
            </w:r>
          </w:p>
        </w:tc>
        <w:tc>
          <w:tcPr>
            <w:tcW w:w="3827" w:type="dxa"/>
          </w:tcPr>
          <w:p w14:paraId="487D64C5" w14:textId="46DAE48D" w:rsidR="00871736" w:rsidRPr="00871736" w:rsidRDefault="00A44CFC" w:rsidP="00E60254">
            <w:r>
              <w:t>arnoutdebakker@welzijnskwartier.nl</w:t>
            </w:r>
          </w:p>
        </w:tc>
        <w:tc>
          <w:tcPr>
            <w:tcW w:w="1843" w:type="dxa"/>
          </w:tcPr>
          <w:p w14:paraId="0D8FB91A" w14:textId="77777777" w:rsidR="00871736" w:rsidRPr="00871736" w:rsidRDefault="00871736" w:rsidP="00E60254"/>
        </w:tc>
        <w:tc>
          <w:tcPr>
            <w:tcW w:w="4111" w:type="dxa"/>
          </w:tcPr>
          <w:p w14:paraId="5DBCE49F" w14:textId="00FBDCBE" w:rsidR="00871736" w:rsidRPr="00871736" w:rsidRDefault="00A44CFC" w:rsidP="00E60254">
            <w:r>
              <w:t>Sociaal werker</w:t>
            </w:r>
          </w:p>
        </w:tc>
      </w:tr>
      <w:tr w:rsidR="00871736" w:rsidRPr="00871736" w14:paraId="67869177" w14:textId="77777777" w:rsidTr="00F74F7C">
        <w:tc>
          <w:tcPr>
            <w:tcW w:w="3256" w:type="dxa"/>
          </w:tcPr>
          <w:p w14:paraId="1784CC0B" w14:textId="77777777" w:rsidR="00871736" w:rsidRPr="00871736" w:rsidRDefault="00871736" w:rsidP="00E60254">
            <w:r w:rsidRPr="00871736">
              <w:t xml:space="preserve">Joost </w:t>
            </w:r>
            <w:proofErr w:type="spellStart"/>
            <w:r w:rsidRPr="00871736">
              <w:t>Hogerwerf</w:t>
            </w:r>
            <w:proofErr w:type="spellEnd"/>
          </w:p>
        </w:tc>
        <w:tc>
          <w:tcPr>
            <w:tcW w:w="1989" w:type="dxa"/>
          </w:tcPr>
          <w:p w14:paraId="5C948EA5" w14:textId="77777777" w:rsidR="00871736" w:rsidRPr="00871736" w:rsidRDefault="00871736" w:rsidP="00E60254">
            <w:r w:rsidRPr="00871736">
              <w:t>06-17883654</w:t>
            </w:r>
          </w:p>
        </w:tc>
        <w:tc>
          <w:tcPr>
            <w:tcW w:w="3827" w:type="dxa"/>
          </w:tcPr>
          <w:p w14:paraId="4A31492D" w14:textId="77777777" w:rsidR="00871736" w:rsidRPr="00871736" w:rsidRDefault="00871736" w:rsidP="00E60254">
            <w:r w:rsidRPr="00871736">
              <w:t>joosthogerwerf@welzijnskwartier.nl</w:t>
            </w:r>
          </w:p>
        </w:tc>
        <w:tc>
          <w:tcPr>
            <w:tcW w:w="1843" w:type="dxa"/>
          </w:tcPr>
          <w:p w14:paraId="5FD11924" w14:textId="77777777" w:rsidR="00871736" w:rsidRPr="00871736" w:rsidRDefault="00871736" w:rsidP="00E60254"/>
        </w:tc>
        <w:tc>
          <w:tcPr>
            <w:tcW w:w="4111" w:type="dxa"/>
          </w:tcPr>
          <w:p w14:paraId="73BE5317" w14:textId="77777777" w:rsidR="00871736" w:rsidRPr="00871736" w:rsidRDefault="00871736" w:rsidP="00E60254">
            <w:r w:rsidRPr="00871736">
              <w:t>Sport/Beweegmakelaar - Sportadvies op Maat - communicatie</w:t>
            </w:r>
          </w:p>
        </w:tc>
      </w:tr>
      <w:tr w:rsidR="00871736" w:rsidRPr="00871736" w14:paraId="3BAC6970" w14:textId="77777777" w:rsidTr="00F74F7C">
        <w:tc>
          <w:tcPr>
            <w:tcW w:w="3256" w:type="dxa"/>
          </w:tcPr>
          <w:p w14:paraId="308762AA" w14:textId="77777777" w:rsidR="00871736" w:rsidRPr="00871736" w:rsidRDefault="00871736" w:rsidP="00E60254">
            <w:r w:rsidRPr="00871736">
              <w:t>Raymond Lempers</w:t>
            </w:r>
          </w:p>
        </w:tc>
        <w:tc>
          <w:tcPr>
            <w:tcW w:w="1989" w:type="dxa"/>
          </w:tcPr>
          <w:p w14:paraId="54E0E4D4" w14:textId="77777777" w:rsidR="00871736" w:rsidRPr="00871736" w:rsidRDefault="00871736" w:rsidP="00E60254">
            <w:r w:rsidRPr="00871736">
              <w:t>06-57223160</w:t>
            </w:r>
          </w:p>
        </w:tc>
        <w:tc>
          <w:tcPr>
            <w:tcW w:w="3827" w:type="dxa"/>
          </w:tcPr>
          <w:p w14:paraId="52B78762" w14:textId="77777777" w:rsidR="00871736" w:rsidRPr="00871736" w:rsidRDefault="00871736" w:rsidP="00E60254">
            <w:r w:rsidRPr="00871736">
              <w:t>raymondlempers@welzijnskwartier.nl</w:t>
            </w:r>
          </w:p>
        </w:tc>
        <w:tc>
          <w:tcPr>
            <w:tcW w:w="1843" w:type="dxa"/>
          </w:tcPr>
          <w:p w14:paraId="65D1A9CB" w14:textId="77777777" w:rsidR="00871736" w:rsidRPr="00871736" w:rsidRDefault="00871736" w:rsidP="00E60254"/>
        </w:tc>
        <w:tc>
          <w:tcPr>
            <w:tcW w:w="4111" w:type="dxa"/>
          </w:tcPr>
          <w:p w14:paraId="376BBFDE" w14:textId="77777777" w:rsidR="00871736" w:rsidRPr="00871736" w:rsidRDefault="00871736" w:rsidP="00E60254">
            <w:r w:rsidRPr="00871736">
              <w:t>Sport/Beweegmakelaar (MQ-scan basisschool), Bewegen op Recept</w:t>
            </w:r>
          </w:p>
        </w:tc>
      </w:tr>
    </w:tbl>
    <w:p w14:paraId="094D8292" w14:textId="77777777" w:rsidR="00767E41" w:rsidRPr="00871736" w:rsidRDefault="00767E41" w:rsidP="00E60254">
      <w:pPr>
        <w:spacing w:after="0" w:line="240" w:lineRule="auto"/>
        <w:rPr>
          <w:b/>
        </w:rPr>
      </w:pPr>
    </w:p>
    <w:p w14:paraId="56B0D1F1" w14:textId="77777777" w:rsidR="006B50FB" w:rsidRDefault="006B50FB" w:rsidP="00E60254">
      <w:pPr>
        <w:spacing w:after="0" w:line="240" w:lineRule="auto"/>
        <w:rPr>
          <w:b/>
        </w:rPr>
      </w:pPr>
    </w:p>
    <w:p w14:paraId="4EAFF3F6" w14:textId="77777777" w:rsidR="006B50FB" w:rsidRDefault="006B50FB" w:rsidP="00E60254">
      <w:pPr>
        <w:spacing w:after="0" w:line="240" w:lineRule="auto"/>
        <w:rPr>
          <w:b/>
        </w:rPr>
      </w:pPr>
    </w:p>
    <w:p w14:paraId="6321EE90" w14:textId="77777777" w:rsidR="008D53F4" w:rsidRDefault="008D53F4" w:rsidP="00E60254">
      <w:pPr>
        <w:spacing w:after="0" w:line="240" w:lineRule="auto"/>
        <w:rPr>
          <w:b/>
        </w:rPr>
      </w:pPr>
    </w:p>
    <w:p w14:paraId="090B8948" w14:textId="77777777" w:rsidR="008D53F4" w:rsidRDefault="008D53F4" w:rsidP="00E60254">
      <w:pPr>
        <w:spacing w:after="0" w:line="240" w:lineRule="auto"/>
        <w:rPr>
          <w:b/>
        </w:rPr>
      </w:pPr>
    </w:p>
    <w:p w14:paraId="576559BD" w14:textId="77777777" w:rsidR="006B50FB" w:rsidRDefault="006B50FB" w:rsidP="00E60254">
      <w:pPr>
        <w:spacing w:after="0" w:line="240" w:lineRule="auto"/>
        <w:rPr>
          <w:b/>
        </w:rPr>
      </w:pPr>
    </w:p>
    <w:p w14:paraId="6D9FE046" w14:textId="77777777" w:rsidR="006B50FB" w:rsidRDefault="006B50FB" w:rsidP="00E60254">
      <w:pPr>
        <w:spacing w:after="0" w:line="240" w:lineRule="auto"/>
        <w:rPr>
          <w:b/>
        </w:rPr>
      </w:pPr>
    </w:p>
    <w:p w14:paraId="27A43E4F" w14:textId="77777777" w:rsidR="006B50FB" w:rsidRDefault="006B50FB" w:rsidP="00E60254">
      <w:pPr>
        <w:spacing w:after="0" w:line="240" w:lineRule="auto"/>
        <w:rPr>
          <w:b/>
        </w:rPr>
      </w:pPr>
    </w:p>
    <w:p w14:paraId="74DC4077" w14:textId="296BCD00" w:rsidR="00871736" w:rsidRPr="00871736" w:rsidRDefault="00871736" w:rsidP="00E60254">
      <w:pPr>
        <w:spacing w:after="0" w:line="240" w:lineRule="auto"/>
      </w:pPr>
      <w:r w:rsidRPr="00871736">
        <w:rPr>
          <w:b/>
        </w:rPr>
        <w:t xml:space="preserve">Welzijnskwartier – Wijkteam </w:t>
      </w:r>
      <w:r w:rsidR="00767E41">
        <w:rPr>
          <w:b/>
        </w:rPr>
        <w:t xml:space="preserve">Katwijk aan den Rijn: zie voor actuele </w:t>
      </w:r>
      <w:proofErr w:type="spellStart"/>
      <w:r w:rsidR="00767E41">
        <w:rPr>
          <w:b/>
        </w:rPr>
        <w:t>gegegevens</w:t>
      </w:r>
      <w:proofErr w:type="spellEnd"/>
      <w:r w:rsidR="00767E41">
        <w:rPr>
          <w:b/>
        </w:rPr>
        <w:t xml:space="preserve">: </w:t>
      </w:r>
      <w:hyperlink r:id="rId103" w:history="1">
        <w:r w:rsidRPr="00871736">
          <w:rPr>
            <w:rStyle w:val="Hyperlink"/>
            <w:b/>
          </w:rPr>
          <w:t>Katwijk aan den Rijn</w:t>
        </w:r>
      </w:hyperlink>
      <w:r w:rsidRPr="00871736">
        <w:rPr>
          <w:b/>
          <w:u w:val="single"/>
        </w:rPr>
        <w:t xml:space="preserve"> en Valkenburg</w:t>
      </w:r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3972"/>
        <w:gridCol w:w="1842"/>
        <w:gridCol w:w="4109"/>
      </w:tblGrid>
      <w:tr w:rsidR="00871736" w:rsidRPr="00871736" w14:paraId="1FCF0B1B" w14:textId="77777777" w:rsidTr="00F74F7C">
        <w:tc>
          <w:tcPr>
            <w:tcW w:w="3260" w:type="dxa"/>
            <w:shd w:val="clear" w:color="auto" w:fill="D9D9D9"/>
          </w:tcPr>
          <w:p w14:paraId="40A217FB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 xml:space="preserve">Naam </w:t>
            </w:r>
          </w:p>
        </w:tc>
        <w:tc>
          <w:tcPr>
            <w:tcW w:w="1843" w:type="dxa"/>
            <w:shd w:val="clear" w:color="auto" w:fill="D9D9D9"/>
          </w:tcPr>
          <w:p w14:paraId="257ED0AD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972" w:type="dxa"/>
            <w:shd w:val="clear" w:color="auto" w:fill="D9D9D9"/>
          </w:tcPr>
          <w:p w14:paraId="0D18442F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e-mail/adres</w:t>
            </w:r>
          </w:p>
        </w:tc>
        <w:tc>
          <w:tcPr>
            <w:tcW w:w="1842" w:type="dxa"/>
            <w:shd w:val="clear" w:color="auto" w:fill="D9D9D9"/>
          </w:tcPr>
          <w:p w14:paraId="76FC6F8D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109" w:type="dxa"/>
            <w:shd w:val="clear" w:color="auto" w:fill="D9D9D9"/>
          </w:tcPr>
          <w:p w14:paraId="4D506211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871736" w:rsidRPr="00871736" w14:paraId="51205F7F" w14:textId="77777777" w:rsidTr="00F74F7C">
        <w:tc>
          <w:tcPr>
            <w:tcW w:w="3260" w:type="dxa"/>
            <w:shd w:val="clear" w:color="auto" w:fill="F2F2F2"/>
          </w:tcPr>
          <w:p w14:paraId="64E9D7FC" w14:textId="77777777" w:rsidR="00871736" w:rsidRPr="00871736" w:rsidRDefault="00871736" w:rsidP="00E60254">
            <w:r w:rsidRPr="00871736">
              <w:lastRenderedPageBreak/>
              <w:t>PMT gebouw</w:t>
            </w:r>
          </w:p>
        </w:tc>
        <w:tc>
          <w:tcPr>
            <w:tcW w:w="1843" w:type="dxa"/>
            <w:shd w:val="clear" w:color="auto" w:fill="F2F2F2"/>
          </w:tcPr>
          <w:p w14:paraId="7A0FBBD4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  <w:tc>
          <w:tcPr>
            <w:tcW w:w="3972" w:type="dxa"/>
            <w:shd w:val="clear" w:color="auto" w:fill="F2F2F2"/>
          </w:tcPr>
          <w:p w14:paraId="48A5B9B0" w14:textId="77777777" w:rsidR="00871736" w:rsidRPr="00871736" w:rsidRDefault="00871736" w:rsidP="00E60254">
            <w:r w:rsidRPr="00871736">
              <w:t>Tulpstraat 15A, 2223 HN, Katwijk</w:t>
            </w:r>
          </w:p>
        </w:tc>
        <w:tc>
          <w:tcPr>
            <w:tcW w:w="1842" w:type="dxa"/>
            <w:shd w:val="clear" w:color="auto" w:fill="F2F2F2"/>
          </w:tcPr>
          <w:p w14:paraId="18D17094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  <w:tc>
          <w:tcPr>
            <w:tcW w:w="4109" w:type="dxa"/>
            <w:shd w:val="clear" w:color="auto" w:fill="F2F2F2"/>
          </w:tcPr>
          <w:p w14:paraId="35D896DD" w14:textId="77777777" w:rsidR="00871736" w:rsidRPr="00871736" w:rsidRDefault="00871736" w:rsidP="00E60254">
            <w:r w:rsidRPr="00871736">
              <w:t>Kluskwartier/ koffie-inloop /Inloop van de Brug – zie website</w:t>
            </w:r>
          </w:p>
        </w:tc>
      </w:tr>
      <w:tr w:rsidR="00871736" w:rsidRPr="00871736" w14:paraId="0AA8F79C" w14:textId="77777777" w:rsidTr="00F74F7C">
        <w:tc>
          <w:tcPr>
            <w:tcW w:w="3260" w:type="dxa"/>
            <w:shd w:val="clear" w:color="auto" w:fill="F2F2F2"/>
          </w:tcPr>
          <w:p w14:paraId="61FC625A" w14:textId="77777777" w:rsidR="00871736" w:rsidRPr="00871736" w:rsidRDefault="00871736" w:rsidP="00E60254">
            <w:r w:rsidRPr="00871736">
              <w:t>Huize Callao</w:t>
            </w:r>
          </w:p>
        </w:tc>
        <w:tc>
          <w:tcPr>
            <w:tcW w:w="1843" w:type="dxa"/>
            <w:shd w:val="clear" w:color="auto" w:fill="F2F2F2"/>
          </w:tcPr>
          <w:p w14:paraId="2A560105" w14:textId="77777777" w:rsidR="00871736" w:rsidRPr="00871736" w:rsidRDefault="00871736" w:rsidP="00E60254">
            <w:r w:rsidRPr="00871736">
              <w:t>071-40 33 323</w:t>
            </w:r>
          </w:p>
          <w:p w14:paraId="4071ECFD" w14:textId="77777777" w:rsidR="00871736" w:rsidRPr="00871736" w:rsidRDefault="00871736" w:rsidP="00E60254"/>
        </w:tc>
        <w:tc>
          <w:tcPr>
            <w:tcW w:w="3972" w:type="dxa"/>
            <w:shd w:val="clear" w:color="auto" w:fill="F2F2F2"/>
          </w:tcPr>
          <w:p w14:paraId="6D9D8D62" w14:textId="77777777" w:rsidR="00871736" w:rsidRPr="00871736" w:rsidRDefault="00871736" w:rsidP="00E60254">
            <w:r w:rsidRPr="00871736">
              <w:t xml:space="preserve">Callaoweg 1, 2223 AS, Katwijk </w:t>
            </w:r>
          </w:p>
        </w:tc>
        <w:tc>
          <w:tcPr>
            <w:tcW w:w="1842" w:type="dxa"/>
            <w:shd w:val="clear" w:color="auto" w:fill="F2F2F2"/>
          </w:tcPr>
          <w:p w14:paraId="5045E2E2" w14:textId="77777777" w:rsidR="00871736" w:rsidRPr="00871736" w:rsidRDefault="00871736" w:rsidP="00E60254"/>
        </w:tc>
        <w:tc>
          <w:tcPr>
            <w:tcW w:w="4109" w:type="dxa"/>
            <w:shd w:val="clear" w:color="auto" w:fill="F2F2F2"/>
          </w:tcPr>
          <w:p w14:paraId="241DE2BA" w14:textId="77777777" w:rsidR="00871736" w:rsidRPr="00871736" w:rsidRDefault="00871736" w:rsidP="00E60254">
            <w:r w:rsidRPr="00871736">
              <w:t xml:space="preserve">Frontoffice geopend: </w:t>
            </w:r>
          </w:p>
          <w:p w14:paraId="298FBF41" w14:textId="77777777" w:rsidR="00871736" w:rsidRPr="00871736" w:rsidRDefault="00871736" w:rsidP="00E60254">
            <w:r w:rsidRPr="00871736">
              <w:t>maandag t/m donderdag: 09.00 - 16.00 uur, vrijdag: van 09.00 tot 13.00 uur</w:t>
            </w:r>
          </w:p>
        </w:tc>
      </w:tr>
      <w:tr w:rsidR="00871736" w:rsidRPr="00871736" w14:paraId="770943BB" w14:textId="77777777" w:rsidTr="00F74F7C">
        <w:tc>
          <w:tcPr>
            <w:tcW w:w="3260" w:type="dxa"/>
            <w:shd w:val="clear" w:color="auto" w:fill="F2F2F2"/>
          </w:tcPr>
          <w:p w14:paraId="0F2FCABB" w14:textId="77777777" w:rsidR="00871736" w:rsidRPr="00871736" w:rsidRDefault="00871736" w:rsidP="00E60254">
            <w:r w:rsidRPr="00871736">
              <w:t xml:space="preserve">De </w:t>
            </w:r>
            <w:proofErr w:type="spellStart"/>
            <w:r w:rsidRPr="00871736">
              <w:t>Coligny</w:t>
            </w:r>
            <w:proofErr w:type="spellEnd"/>
            <w:r w:rsidRPr="00871736">
              <w:t>/Stappers</w:t>
            </w:r>
          </w:p>
          <w:p w14:paraId="37811E1C" w14:textId="77777777" w:rsidR="00871736" w:rsidRPr="00871736" w:rsidRDefault="00871736" w:rsidP="00E60254">
            <w:r w:rsidRPr="00871736">
              <w:t> </w:t>
            </w:r>
          </w:p>
        </w:tc>
        <w:tc>
          <w:tcPr>
            <w:tcW w:w="1843" w:type="dxa"/>
            <w:shd w:val="clear" w:color="auto" w:fill="F2F2F2"/>
          </w:tcPr>
          <w:p w14:paraId="6F6CD828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  <w:tc>
          <w:tcPr>
            <w:tcW w:w="3972" w:type="dxa"/>
            <w:shd w:val="clear" w:color="auto" w:fill="F2F2F2"/>
          </w:tcPr>
          <w:p w14:paraId="6735C207" w14:textId="77777777" w:rsidR="00842D01" w:rsidRDefault="00871736" w:rsidP="00E60254">
            <w:r w:rsidRPr="00871736">
              <w:t xml:space="preserve">Louise de </w:t>
            </w:r>
            <w:proofErr w:type="spellStart"/>
            <w:r w:rsidRPr="00871736">
              <w:t>Colignystraat</w:t>
            </w:r>
            <w:proofErr w:type="spellEnd"/>
            <w:r w:rsidRPr="00871736">
              <w:t xml:space="preserve"> 7, 7a en 61, </w:t>
            </w:r>
          </w:p>
          <w:p w14:paraId="3DAD7B61" w14:textId="693667B7" w:rsidR="00871736" w:rsidRPr="00871736" w:rsidRDefault="00871736" w:rsidP="00E60254">
            <w:r w:rsidRPr="00871736">
              <w:t xml:space="preserve">2224 VT, Katwijk </w:t>
            </w:r>
          </w:p>
        </w:tc>
        <w:tc>
          <w:tcPr>
            <w:tcW w:w="1842" w:type="dxa"/>
            <w:shd w:val="clear" w:color="auto" w:fill="F2F2F2"/>
          </w:tcPr>
          <w:p w14:paraId="43631407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  <w:tc>
          <w:tcPr>
            <w:tcW w:w="4109" w:type="dxa"/>
            <w:shd w:val="clear" w:color="auto" w:fill="F2F2F2"/>
          </w:tcPr>
          <w:p w14:paraId="4B041793" w14:textId="77777777" w:rsidR="00871736" w:rsidRPr="00871736" w:rsidRDefault="00871736" w:rsidP="00E60254">
            <w:r w:rsidRPr="00871736">
              <w:t xml:space="preserve">WZK heeft op vrijdagochtend koffie inloop in Stappers. Dinsdagavond is er </w:t>
            </w:r>
            <w:proofErr w:type="spellStart"/>
            <w:r w:rsidRPr="00871736">
              <w:t>Join</w:t>
            </w:r>
            <w:proofErr w:type="spellEnd"/>
            <w:r w:rsidRPr="00871736">
              <w:t xml:space="preserve"> </w:t>
            </w:r>
            <w:proofErr w:type="spellStart"/>
            <w:r w:rsidRPr="00871736">
              <w:t>Us</w:t>
            </w:r>
            <w:proofErr w:type="spellEnd"/>
            <w:r w:rsidRPr="00871736">
              <w:t xml:space="preserve">. </w:t>
            </w:r>
          </w:p>
        </w:tc>
      </w:tr>
      <w:tr w:rsidR="00871736" w:rsidRPr="00871736" w14:paraId="223F087C" w14:textId="77777777" w:rsidTr="00F74F7C">
        <w:tc>
          <w:tcPr>
            <w:tcW w:w="3260" w:type="dxa"/>
            <w:shd w:val="clear" w:color="auto" w:fill="D9D9D9"/>
          </w:tcPr>
          <w:p w14:paraId="39785B43" w14:textId="25A15CDA" w:rsidR="00871736" w:rsidRPr="00871736" w:rsidRDefault="00BE11DD" w:rsidP="00E60254">
            <w:pPr>
              <w:rPr>
                <w:b/>
              </w:rPr>
            </w:pPr>
            <w:r>
              <w:rPr>
                <w:b/>
              </w:rPr>
              <w:t>Team</w:t>
            </w:r>
            <w:r w:rsidR="00871736" w:rsidRPr="00871736">
              <w:rPr>
                <w:b/>
              </w:rPr>
              <w:t>manager</w:t>
            </w:r>
          </w:p>
        </w:tc>
        <w:tc>
          <w:tcPr>
            <w:tcW w:w="1843" w:type="dxa"/>
            <w:shd w:val="clear" w:color="auto" w:fill="D9D9D9"/>
          </w:tcPr>
          <w:p w14:paraId="5951FCC5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3972" w:type="dxa"/>
            <w:shd w:val="clear" w:color="auto" w:fill="D9D9D9"/>
          </w:tcPr>
          <w:p w14:paraId="395AECD4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D9D9D9"/>
          </w:tcPr>
          <w:p w14:paraId="703C63FE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09" w:type="dxa"/>
            <w:shd w:val="clear" w:color="auto" w:fill="D9D9D9"/>
          </w:tcPr>
          <w:p w14:paraId="57D50574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</w:tr>
      <w:tr w:rsidR="00871736" w:rsidRPr="00871736" w14:paraId="2814135D" w14:textId="77777777" w:rsidTr="00F74F7C">
        <w:tc>
          <w:tcPr>
            <w:tcW w:w="3260" w:type="dxa"/>
            <w:shd w:val="clear" w:color="auto" w:fill="auto"/>
          </w:tcPr>
          <w:p w14:paraId="6735529D" w14:textId="42DEBD2F" w:rsidR="00871736" w:rsidRPr="00871736" w:rsidRDefault="0042584D" w:rsidP="00E60254">
            <w:r>
              <w:t>Pieterbas Buijs</w:t>
            </w:r>
          </w:p>
        </w:tc>
        <w:tc>
          <w:tcPr>
            <w:tcW w:w="1843" w:type="dxa"/>
            <w:shd w:val="clear" w:color="auto" w:fill="auto"/>
          </w:tcPr>
          <w:p w14:paraId="03AF3B83" w14:textId="55424E3C" w:rsidR="00871736" w:rsidRPr="00871736" w:rsidRDefault="007E17AA" w:rsidP="00E60254">
            <w:pPr>
              <w:rPr>
                <w:bCs/>
              </w:rPr>
            </w:pPr>
            <w:r w:rsidRPr="007E17AA">
              <w:rPr>
                <w:bCs/>
              </w:rPr>
              <w:t>06-22449010</w:t>
            </w:r>
          </w:p>
        </w:tc>
        <w:tc>
          <w:tcPr>
            <w:tcW w:w="3972" w:type="dxa"/>
            <w:shd w:val="clear" w:color="auto" w:fill="auto"/>
          </w:tcPr>
          <w:p w14:paraId="748AC855" w14:textId="7DD3F633" w:rsidR="00871736" w:rsidRPr="00871736" w:rsidRDefault="00BE11DD" w:rsidP="00E60254">
            <w:pPr>
              <w:rPr>
                <w:bCs/>
              </w:rPr>
            </w:pPr>
            <w:r w:rsidRPr="00BE11DD">
              <w:rPr>
                <w:bCs/>
              </w:rPr>
              <w:t>pieterbasbuijs@welzijnskwartier.nl</w:t>
            </w:r>
          </w:p>
        </w:tc>
        <w:tc>
          <w:tcPr>
            <w:tcW w:w="1842" w:type="dxa"/>
            <w:shd w:val="clear" w:color="auto" w:fill="auto"/>
          </w:tcPr>
          <w:p w14:paraId="0B346A7B" w14:textId="46559CE6" w:rsidR="00871736" w:rsidRPr="00871736" w:rsidRDefault="00871736" w:rsidP="00E60254"/>
        </w:tc>
        <w:tc>
          <w:tcPr>
            <w:tcW w:w="4109" w:type="dxa"/>
            <w:shd w:val="clear" w:color="auto" w:fill="auto"/>
          </w:tcPr>
          <w:p w14:paraId="74E59F10" w14:textId="4A32EDA1" w:rsidR="00871736" w:rsidRPr="00871736" w:rsidRDefault="00AA0B9C" w:rsidP="00E60254">
            <w:r>
              <w:t>Teammanager</w:t>
            </w:r>
          </w:p>
        </w:tc>
      </w:tr>
      <w:tr w:rsidR="00871736" w:rsidRPr="00871736" w14:paraId="1491F130" w14:textId="77777777" w:rsidTr="00F74F7C">
        <w:tc>
          <w:tcPr>
            <w:tcW w:w="3260" w:type="dxa"/>
            <w:shd w:val="clear" w:color="auto" w:fill="D9D9D9"/>
          </w:tcPr>
          <w:p w14:paraId="253795A7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Sociaal Werkers wijkteam Katwijk aan den Rijn/Valkenburg</w:t>
            </w:r>
          </w:p>
        </w:tc>
        <w:tc>
          <w:tcPr>
            <w:tcW w:w="1843" w:type="dxa"/>
            <w:shd w:val="clear" w:color="auto" w:fill="D9D9D9"/>
          </w:tcPr>
          <w:p w14:paraId="6074EA5A" w14:textId="77777777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3972" w:type="dxa"/>
            <w:shd w:val="clear" w:color="auto" w:fill="D9D9D9"/>
          </w:tcPr>
          <w:p w14:paraId="004F71DD" w14:textId="77777777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D9D9D9"/>
          </w:tcPr>
          <w:p w14:paraId="02CFE5BC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09" w:type="dxa"/>
            <w:shd w:val="clear" w:color="auto" w:fill="D9D9D9"/>
          </w:tcPr>
          <w:p w14:paraId="7CAD047C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</w:tr>
      <w:tr w:rsidR="00871736" w:rsidRPr="00871736" w14:paraId="7A10136E" w14:textId="77777777" w:rsidTr="00F74F7C">
        <w:tc>
          <w:tcPr>
            <w:tcW w:w="3260" w:type="dxa"/>
          </w:tcPr>
          <w:p w14:paraId="3DDE847F" w14:textId="77F40E35" w:rsidR="00871736" w:rsidRPr="00871736" w:rsidRDefault="00CA20FD" w:rsidP="00E60254">
            <w:pPr>
              <w:rPr>
                <w:bCs/>
              </w:rPr>
            </w:pPr>
            <w:r>
              <w:rPr>
                <w:bCs/>
              </w:rPr>
              <w:t xml:space="preserve">Dennis </w:t>
            </w:r>
            <w:proofErr w:type="spellStart"/>
            <w:r>
              <w:rPr>
                <w:bCs/>
              </w:rPr>
              <w:t>Ackermann</w:t>
            </w:r>
            <w:proofErr w:type="spellEnd"/>
          </w:p>
        </w:tc>
        <w:tc>
          <w:tcPr>
            <w:tcW w:w="1843" w:type="dxa"/>
          </w:tcPr>
          <w:p w14:paraId="1C8DCF9C" w14:textId="7BD26834" w:rsidR="00871736" w:rsidRPr="00871736" w:rsidRDefault="00605D2D" w:rsidP="00E60254">
            <w:pPr>
              <w:rPr>
                <w:bCs/>
              </w:rPr>
            </w:pPr>
            <w:r w:rsidRPr="00605D2D">
              <w:rPr>
                <w:bCs/>
              </w:rPr>
              <w:t>06-12571421</w:t>
            </w:r>
          </w:p>
        </w:tc>
        <w:tc>
          <w:tcPr>
            <w:tcW w:w="3972" w:type="dxa"/>
          </w:tcPr>
          <w:p w14:paraId="0762547D" w14:textId="2B2FF889" w:rsidR="00871736" w:rsidRPr="00871736" w:rsidRDefault="0073001E" w:rsidP="00E60254">
            <w:pPr>
              <w:rPr>
                <w:bCs/>
              </w:rPr>
            </w:pPr>
            <w:r w:rsidRPr="0073001E">
              <w:rPr>
                <w:bCs/>
              </w:rPr>
              <w:t>dennisackerman@welzijnskwartier.nl</w:t>
            </w:r>
          </w:p>
        </w:tc>
        <w:tc>
          <w:tcPr>
            <w:tcW w:w="1842" w:type="dxa"/>
          </w:tcPr>
          <w:p w14:paraId="624FF774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30D51840" w14:textId="01B8D9E3" w:rsidR="00871736" w:rsidRPr="00871736" w:rsidRDefault="00871736" w:rsidP="00E60254">
            <w:pPr>
              <w:rPr>
                <w:bCs/>
              </w:rPr>
            </w:pPr>
          </w:p>
        </w:tc>
      </w:tr>
      <w:tr w:rsidR="00871736" w:rsidRPr="00871736" w14:paraId="7C304458" w14:textId="77777777" w:rsidTr="00F74F7C">
        <w:tc>
          <w:tcPr>
            <w:tcW w:w="3260" w:type="dxa"/>
          </w:tcPr>
          <w:p w14:paraId="0D17F59B" w14:textId="25F2717A" w:rsidR="00871736" w:rsidRPr="00871736" w:rsidRDefault="00720F1C" w:rsidP="00E60254">
            <w:pPr>
              <w:rPr>
                <w:bCs/>
              </w:rPr>
            </w:pPr>
            <w:r>
              <w:rPr>
                <w:bCs/>
              </w:rPr>
              <w:t xml:space="preserve">Annelies van </w:t>
            </w:r>
            <w:proofErr w:type="spellStart"/>
            <w:r>
              <w:rPr>
                <w:bCs/>
              </w:rPr>
              <w:t>Paridon</w:t>
            </w:r>
            <w:proofErr w:type="spellEnd"/>
          </w:p>
        </w:tc>
        <w:tc>
          <w:tcPr>
            <w:tcW w:w="1843" w:type="dxa"/>
          </w:tcPr>
          <w:p w14:paraId="6B35E531" w14:textId="33CF494D" w:rsidR="00871736" w:rsidRPr="00871736" w:rsidRDefault="00376C86" w:rsidP="00E60254">
            <w:pPr>
              <w:rPr>
                <w:bCs/>
              </w:rPr>
            </w:pPr>
            <w:r w:rsidRPr="00376C86">
              <w:rPr>
                <w:bCs/>
              </w:rPr>
              <w:t>06-51240663</w:t>
            </w:r>
          </w:p>
        </w:tc>
        <w:tc>
          <w:tcPr>
            <w:tcW w:w="3972" w:type="dxa"/>
          </w:tcPr>
          <w:p w14:paraId="0DA67740" w14:textId="5B36E870" w:rsidR="00871736" w:rsidRPr="00871736" w:rsidRDefault="004E59E0" w:rsidP="00E60254">
            <w:pPr>
              <w:rPr>
                <w:bCs/>
              </w:rPr>
            </w:pPr>
            <w:r>
              <w:rPr>
                <w:bCs/>
              </w:rPr>
              <w:t>a</w:t>
            </w:r>
            <w:r w:rsidR="00376C86" w:rsidRPr="00376C86">
              <w:rPr>
                <w:bCs/>
              </w:rPr>
              <w:t>nneliesvanParidon@welzijnskwartier.nl</w:t>
            </w:r>
          </w:p>
        </w:tc>
        <w:tc>
          <w:tcPr>
            <w:tcW w:w="1842" w:type="dxa"/>
          </w:tcPr>
          <w:p w14:paraId="46397BD6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26509351" w14:textId="20823345" w:rsidR="00871736" w:rsidRPr="00871736" w:rsidRDefault="00376C86" w:rsidP="00E60254">
            <w:pPr>
              <w:rPr>
                <w:bCs/>
              </w:rPr>
            </w:pPr>
            <w:r>
              <w:rPr>
                <w:bCs/>
              </w:rPr>
              <w:t>Mantelzorg</w:t>
            </w:r>
            <w:r w:rsidR="00D44CA3">
              <w:rPr>
                <w:bCs/>
              </w:rPr>
              <w:t>ondersteuning</w:t>
            </w:r>
          </w:p>
        </w:tc>
      </w:tr>
      <w:tr w:rsidR="00871736" w:rsidRPr="00871736" w14:paraId="39835294" w14:textId="77777777" w:rsidTr="00F74F7C">
        <w:tc>
          <w:tcPr>
            <w:tcW w:w="3260" w:type="dxa"/>
          </w:tcPr>
          <w:p w14:paraId="16C3A1BF" w14:textId="77777777" w:rsidR="00871736" w:rsidRPr="00871736" w:rsidRDefault="00871736" w:rsidP="00E60254">
            <w:pPr>
              <w:rPr>
                <w:bCs/>
              </w:rPr>
            </w:pPr>
            <w:proofErr w:type="spellStart"/>
            <w:r w:rsidRPr="00871736">
              <w:rPr>
                <w:bCs/>
              </w:rPr>
              <w:t>Asli</w:t>
            </w:r>
            <w:proofErr w:type="spellEnd"/>
            <w:r w:rsidRPr="00871736">
              <w:rPr>
                <w:bCs/>
              </w:rPr>
              <w:t xml:space="preserve"> </w:t>
            </w:r>
            <w:proofErr w:type="spellStart"/>
            <w:r w:rsidRPr="00871736">
              <w:rPr>
                <w:bCs/>
              </w:rPr>
              <w:t>Filiz</w:t>
            </w:r>
            <w:proofErr w:type="spellEnd"/>
          </w:p>
        </w:tc>
        <w:tc>
          <w:tcPr>
            <w:tcW w:w="1843" w:type="dxa"/>
          </w:tcPr>
          <w:p w14:paraId="6A20CD50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06-12114636</w:t>
            </w:r>
          </w:p>
        </w:tc>
        <w:tc>
          <w:tcPr>
            <w:tcW w:w="3972" w:type="dxa"/>
          </w:tcPr>
          <w:p w14:paraId="0771675C" w14:textId="1B43A3FC" w:rsidR="00871736" w:rsidRPr="00871736" w:rsidRDefault="004E59E0" w:rsidP="00E60254">
            <w:pPr>
              <w:rPr>
                <w:bCs/>
              </w:rPr>
            </w:pPr>
            <w:r>
              <w:rPr>
                <w:bCs/>
              </w:rPr>
              <w:t>a</w:t>
            </w:r>
            <w:r w:rsidR="00871736" w:rsidRPr="00871736">
              <w:rPr>
                <w:bCs/>
              </w:rPr>
              <w:t>slifiliz@welzijnskwartier.nl</w:t>
            </w:r>
          </w:p>
        </w:tc>
        <w:tc>
          <w:tcPr>
            <w:tcW w:w="1842" w:type="dxa"/>
          </w:tcPr>
          <w:p w14:paraId="2496DA1D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4A3A4C06" w14:textId="4DD9714F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Mantelzorgondersteuning en wijkwerk</w:t>
            </w:r>
          </w:p>
        </w:tc>
      </w:tr>
      <w:tr w:rsidR="0019753B" w:rsidRPr="00871736" w14:paraId="1AD61B22" w14:textId="77777777" w:rsidTr="00F74F7C">
        <w:tc>
          <w:tcPr>
            <w:tcW w:w="3260" w:type="dxa"/>
          </w:tcPr>
          <w:p w14:paraId="11121D7E" w14:textId="1055836B" w:rsidR="0019753B" w:rsidRPr="00871736" w:rsidRDefault="0019753B" w:rsidP="00E60254">
            <w:pPr>
              <w:rPr>
                <w:bCs/>
              </w:rPr>
            </w:pPr>
            <w:r>
              <w:rPr>
                <w:bCs/>
              </w:rPr>
              <w:t>Martine van der Bent</w:t>
            </w:r>
          </w:p>
        </w:tc>
        <w:tc>
          <w:tcPr>
            <w:tcW w:w="1843" w:type="dxa"/>
          </w:tcPr>
          <w:p w14:paraId="7F0228A9" w14:textId="6471D180" w:rsidR="0019753B" w:rsidRPr="00871736" w:rsidRDefault="0019753B" w:rsidP="00E60254">
            <w:pPr>
              <w:rPr>
                <w:bCs/>
              </w:rPr>
            </w:pPr>
            <w:r w:rsidRPr="0019753B">
              <w:rPr>
                <w:bCs/>
              </w:rPr>
              <w:t>06-82344169</w:t>
            </w:r>
          </w:p>
        </w:tc>
        <w:tc>
          <w:tcPr>
            <w:tcW w:w="3972" w:type="dxa"/>
          </w:tcPr>
          <w:p w14:paraId="10DEDCF3" w14:textId="6EE94910" w:rsidR="0019753B" w:rsidRPr="00871736" w:rsidRDefault="004E59E0" w:rsidP="00E60254">
            <w:pPr>
              <w:rPr>
                <w:bCs/>
              </w:rPr>
            </w:pPr>
            <w:r>
              <w:rPr>
                <w:bCs/>
              </w:rPr>
              <w:t>m</w:t>
            </w:r>
            <w:r w:rsidR="00A63799" w:rsidRPr="00A63799">
              <w:rPr>
                <w:bCs/>
              </w:rPr>
              <w:t>artinevanderbent@welzijnskwartier.nl</w:t>
            </w:r>
          </w:p>
        </w:tc>
        <w:tc>
          <w:tcPr>
            <w:tcW w:w="1842" w:type="dxa"/>
          </w:tcPr>
          <w:p w14:paraId="50CF0C00" w14:textId="77777777" w:rsidR="0019753B" w:rsidRPr="00871736" w:rsidRDefault="0019753B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320C3EE8" w14:textId="77777777" w:rsidR="0019753B" w:rsidRPr="00871736" w:rsidRDefault="0019753B" w:rsidP="00E60254">
            <w:pPr>
              <w:rPr>
                <w:bCs/>
              </w:rPr>
            </w:pPr>
          </w:p>
        </w:tc>
      </w:tr>
      <w:tr w:rsidR="00465414" w:rsidRPr="00871736" w14:paraId="565DE7E6" w14:textId="77777777" w:rsidTr="00F74F7C">
        <w:tc>
          <w:tcPr>
            <w:tcW w:w="3260" w:type="dxa"/>
          </w:tcPr>
          <w:p w14:paraId="459BD526" w14:textId="65A80F2D" w:rsidR="00465414" w:rsidRDefault="00465414" w:rsidP="00E60254">
            <w:pPr>
              <w:rPr>
                <w:bCs/>
              </w:rPr>
            </w:pPr>
            <w:r>
              <w:rPr>
                <w:bCs/>
              </w:rPr>
              <w:t>William Slotboom</w:t>
            </w:r>
          </w:p>
        </w:tc>
        <w:tc>
          <w:tcPr>
            <w:tcW w:w="1843" w:type="dxa"/>
          </w:tcPr>
          <w:p w14:paraId="064CE1C8" w14:textId="255C172B" w:rsidR="00465414" w:rsidRPr="0019753B" w:rsidRDefault="00A63F3A" w:rsidP="00E60254">
            <w:pPr>
              <w:rPr>
                <w:bCs/>
              </w:rPr>
            </w:pPr>
            <w:r w:rsidRPr="00A63F3A">
              <w:rPr>
                <w:bCs/>
              </w:rPr>
              <w:t>06-82342327</w:t>
            </w:r>
          </w:p>
        </w:tc>
        <w:tc>
          <w:tcPr>
            <w:tcW w:w="3972" w:type="dxa"/>
          </w:tcPr>
          <w:p w14:paraId="4E7E7A5D" w14:textId="242BDB51" w:rsidR="00465414" w:rsidRPr="00A63799" w:rsidRDefault="00A63F3A" w:rsidP="00E60254">
            <w:pPr>
              <w:rPr>
                <w:bCs/>
              </w:rPr>
            </w:pPr>
            <w:r w:rsidRPr="00A63F3A">
              <w:rPr>
                <w:bCs/>
              </w:rPr>
              <w:t>williamslotboom@welzijnskwartier.nl</w:t>
            </w:r>
          </w:p>
        </w:tc>
        <w:tc>
          <w:tcPr>
            <w:tcW w:w="1842" w:type="dxa"/>
          </w:tcPr>
          <w:p w14:paraId="65293147" w14:textId="77777777" w:rsidR="00465414" w:rsidRPr="00871736" w:rsidRDefault="00465414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7854556B" w14:textId="77777777" w:rsidR="00465414" w:rsidRPr="00871736" w:rsidRDefault="00465414" w:rsidP="00E60254">
            <w:pPr>
              <w:rPr>
                <w:bCs/>
              </w:rPr>
            </w:pPr>
          </w:p>
        </w:tc>
      </w:tr>
      <w:tr w:rsidR="00465414" w:rsidRPr="00871736" w14:paraId="532D4F87" w14:textId="77777777" w:rsidTr="00F74F7C">
        <w:tc>
          <w:tcPr>
            <w:tcW w:w="3260" w:type="dxa"/>
          </w:tcPr>
          <w:p w14:paraId="50D1F207" w14:textId="1C09D1AE" w:rsidR="00465414" w:rsidRDefault="00156A7B" w:rsidP="00E60254">
            <w:pPr>
              <w:rPr>
                <w:bCs/>
              </w:rPr>
            </w:pPr>
            <w:r>
              <w:rPr>
                <w:bCs/>
              </w:rPr>
              <w:t xml:space="preserve">Margriet de </w:t>
            </w:r>
            <w:proofErr w:type="spellStart"/>
            <w:r>
              <w:rPr>
                <w:bCs/>
              </w:rPr>
              <w:t>Goeij</w:t>
            </w:r>
            <w:proofErr w:type="spellEnd"/>
          </w:p>
        </w:tc>
        <w:tc>
          <w:tcPr>
            <w:tcW w:w="1843" w:type="dxa"/>
          </w:tcPr>
          <w:p w14:paraId="213EC465" w14:textId="127B0D6A" w:rsidR="00465414" w:rsidRPr="0019753B" w:rsidRDefault="00156A7B" w:rsidP="00E60254">
            <w:pPr>
              <w:rPr>
                <w:bCs/>
              </w:rPr>
            </w:pPr>
            <w:r w:rsidRPr="00156A7B">
              <w:rPr>
                <w:bCs/>
              </w:rPr>
              <w:t>06-51247946</w:t>
            </w:r>
          </w:p>
        </w:tc>
        <w:tc>
          <w:tcPr>
            <w:tcW w:w="3972" w:type="dxa"/>
          </w:tcPr>
          <w:p w14:paraId="000125F8" w14:textId="7FECE95E" w:rsidR="00465414" w:rsidRPr="00A63799" w:rsidRDefault="004E59E0" w:rsidP="00E60254">
            <w:pPr>
              <w:rPr>
                <w:bCs/>
              </w:rPr>
            </w:pPr>
            <w:r>
              <w:rPr>
                <w:bCs/>
              </w:rPr>
              <w:t>m</w:t>
            </w:r>
            <w:r w:rsidRPr="004E59E0">
              <w:rPr>
                <w:bCs/>
              </w:rPr>
              <w:t>argrietdeGoeij@welzijnskwartier.nl</w:t>
            </w:r>
          </w:p>
        </w:tc>
        <w:tc>
          <w:tcPr>
            <w:tcW w:w="1842" w:type="dxa"/>
          </w:tcPr>
          <w:p w14:paraId="471A5550" w14:textId="77777777" w:rsidR="00465414" w:rsidRPr="00871736" w:rsidRDefault="00465414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5847BD12" w14:textId="77777777" w:rsidR="00465414" w:rsidRPr="00871736" w:rsidRDefault="00465414" w:rsidP="00E60254">
            <w:pPr>
              <w:rPr>
                <w:bCs/>
              </w:rPr>
            </w:pPr>
          </w:p>
        </w:tc>
      </w:tr>
      <w:tr w:rsidR="00076490" w:rsidRPr="00871736" w14:paraId="09AAA7E1" w14:textId="77777777" w:rsidTr="00F74F7C">
        <w:tc>
          <w:tcPr>
            <w:tcW w:w="3260" w:type="dxa"/>
          </w:tcPr>
          <w:p w14:paraId="101E4CA4" w14:textId="31C43BF2" w:rsidR="00076490" w:rsidRDefault="00076490" w:rsidP="00E60254">
            <w:pPr>
              <w:rPr>
                <w:bCs/>
              </w:rPr>
            </w:pPr>
            <w:r>
              <w:rPr>
                <w:bCs/>
              </w:rPr>
              <w:t>Gijs Nipshagen</w:t>
            </w:r>
          </w:p>
        </w:tc>
        <w:tc>
          <w:tcPr>
            <w:tcW w:w="1843" w:type="dxa"/>
          </w:tcPr>
          <w:p w14:paraId="756ED69D" w14:textId="2CD028DB" w:rsidR="00076490" w:rsidRPr="00156A7B" w:rsidRDefault="00C55B8C" w:rsidP="00E60254">
            <w:pPr>
              <w:rPr>
                <w:bCs/>
              </w:rPr>
            </w:pPr>
            <w:r w:rsidRPr="00C55B8C">
              <w:rPr>
                <w:bCs/>
              </w:rPr>
              <w:t>06</w:t>
            </w:r>
            <w:r>
              <w:rPr>
                <w:bCs/>
              </w:rPr>
              <w:t>-</w:t>
            </w:r>
            <w:r w:rsidRPr="00C55B8C">
              <w:rPr>
                <w:bCs/>
              </w:rPr>
              <w:t>51284507</w:t>
            </w:r>
          </w:p>
        </w:tc>
        <w:tc>
          <w:tcPr>
            <w:tcW w:w="3972" w:type="dxa"/>
          </w:tcPr>
          <w:p w14:paraId="382C373A" w14:textId="702F4F9B" w:rsidR="00076490" w:rsidRDefault="00C55B8C" w:rsidP="00E60254">
            <w:pPr>
              <w:rPr>
                <w:bCs/>
              </w:rPr>
            </w:pPr>
            <w:r w:rsidRPr="00C55B8C">
              <w:rPr>
                <w:bCs/>
              </w:rPr>
              <w:t>gijsnipshagen@welzijnskwartier.nl</w:t>
            </w:r>
          </w:p>
        </w:tc>
        <w:tc>
          <w:tcPr>
            <w:tcW w:w="1842" w:type="dxa"/>
          </w:tcPr>
          <w:p w14:paraId="134F7F05" w14:textId="77777777" w:rsidR="00076490" w:rsidRPr="00871736" w:rsidRDefault="00076490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6BC89936" w14:textId="77777777" w:rsidR="00076490" w:rsidRPr="00871736" w:rsidRDefault="00076490" w:rsidP="00E60254">
            <w:pPr>
              <w:rPr>
                <w:bCs/>
              </w:rPr>
            </w:pPr>
          </w:p>
        </w:tc>
      </w:tr>
      <w:tr w:rsidR="00871736" w:rsidRPr="00871736" w14:paraId="3BC8AB48" w14:textId="77777777" w:rsidTr="00F74F7C">
        <w:tc>
          <w:tcPr>
            <w:tcW w:w="3260" w:type="dxa"/>
          </w:tcPr>
          <w:p w14:paraId="02D25015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Peter Kruit</w:t>
            </w:r>
          </w:p>
        </w:tc>
        <w:tc>
          <w:tcPr>
            <w:tcW w:w="1843" w:type="dxa"/>
          </w:tcPr>
          <w:p w14:paraId="5956DB51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06-49118637</w:t>
            </w:r>
          </w:p>
        </w:tc>
        <w:tc>
          <w:tcPr>
            <w:tcW w:w="3972" w:type="dxa"/>
          </w:tcPr>
          <w:p w14:paraId="74289A47" w14:textId="26EFF808" w:rsidR="00871736" w:rsidRPr="00871736" w:rsidRDefault="004E59E0" w:rsidP="00E60254">
            <w:pPr>
              <w:rPr>
                <w:bCs/>
              </w:rPr>
            </w:pPr>
            <w:r>
              <w:rPr>
                <w:bCs/>
              </w:rPr>
              <w:t>p</w:t>
            </w:r>
            <w:r w:rsidR="00871736" w:rsidRPr="00871736">
              <w:rPr>
                <w:bCs/>
              </w:rPr>
              <w:t>eterkruit@welzijnskwartier.nl</w:t>
            </w:r>
          </w:p>
        </w:tc>
        <w:tc>
          <w:tcPr>
            <w:tcW w:w="1842" w:type="dxa"/>
          </w:tcPr>
          <w:p w14:paraId="54B37D31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09" w:type="dxa"/>
          </w:tcPr>
          <w:p w14:paraId="04D6B41F" w14:textId="01ED6BBA" w:rsidR="00871736" w:rsidRPr="00871736" w:rsidRDefault="00AA0B9C" w:rsidP="00E60254">
            <w:pPr>
              <w:rPr>
                <w:bCs/>
              </w:rPr>
            </w:pPr>
            <w:r>
              <w:rPr>
                <w:bCs/>
              </w:rPr>
              <w:t>Sociaal werker sport/beweegmakelaar</w:t>
            </w:r>
          </w:p>
        </w:tc>
      </w:tr>
    </w:tbl>
    <w:p w14:paraId="1C5FAE78" w14:textId="77777777" w:rsidR="00871736" w:rsidRPr="00871736" w:rsidRDefault="00871736" w:rsidP="00E60254">
      <w:pPr>
        <w:spacing w:after="0" w:line="240" w:lineRule="auto"/>
        <w:rPr>
          <w:b/>
        </w:rPr>
      </w:pPr>
    </w:p>
    <w:p w14:paraId="73AC3002" w14:textId="620DE485" w:rsidR="00871736" w:rsidRDefault="00871736" w:rsidP="00E60254">
      <w:pPr>
        <w:spacing w:after="0" w:line="240" w:lineRule="auto"/>
        <w:rPr>
          <w:b/>
        </w:rPr>
      </w:pPr>
    </w:p>
    <w:p w14:paraId="4A049BDB" w14:textId="2DDBFCB9" w:rsidR="00C55B8C" w:rsidRDefault="00C55B8C" w:rsidP="00E60254">
      <w:pPr>
        <w:spacing w:after="0" w:line="240" w:lineRule="auto"/>
        <w:rPr>
          <w:b/>
        </w:rPr>
      </w:pPr>
    </w:p>
    <w:p w14:paraId="6B7B08B7" w14:textId="6A0A4791" w:rsidR="00C55B8C" w:rsidRDefault="00C55B8C" w:rsidP="00E60254">
      <w:pPr>
        <w:spacing w:after="0" w:line="240" w:lineRule="auto"/>
        <w:rPr>
          <w:b/>
        </w:rPr>
      </w:pPr>
    </w:p>
    <w:p w14:paraId="276885E1" w14:textId="6FE4DA68" w:rsidR="00C55B8C" w:rsidRDefault="00C55B8C" w:rsidP="00E60254">
      <w:pPr>
        <w:spacing w:after="0" w:line="240" w:lineRule="auto"/>
        <w:rPr>
          <w:b/>
        </w:rPr>
      </w:pPr>
    </w:p>
    <w:p w14:paraId="399BC789" w14:textId="2842A112" w:rsidR="00C55B8C" w:rsidRDefault="00C55B8C" w:rsidP="00E60254">
      <w:pPr>
        <w:spacing w:after="0" w:line="240" w:lineRule="auto"/>
        <w:rPr>
          <w:b/>
        </w:rPr>
      </w:pPr>
    </w:p>
    <w:p w14:paraId="1F2A0243" w14:textId="29A58C33" w:rsidR="00C55B8C" w:rsidRDefault="00C55B8C" w:rsidP="00E60254">
      <w:pPr>
        <w:spacing w:after="0" w:line="240" w:lineRule="auto"/>
        <w:rPr>
          <w:b/>
        </w:rPr>
      </w:pPr>
    </w:p>
    <w:p w14:paraId="4F003B6C" w14:textId="56F46F3B" w:rsidR="00C55B8C" w:rsidRDefault="00C55B8C" w:rsidP="00E60254">
      <w:pPr>
        <w:spacing w:after="0" w:line="240" w:lineRule="auto"/>
        <w:rPr>
          <w:b/>
        </w:rPr>
      </w:pPr>
    </w:p>
    <w:p w14:paraId="7A5C11D5" w14:textId="39250BB2" w:rsidR="00C55B8C" w:rsidRDefault="00C55B8C" w:rsidP="00E60254">
      <w:pPr>
        <w:spacing w:after="0" w:line="240" w:lineRule="auto"/>
        <w:rPr>
          <w:b/>
        </w:rPr>
      </w:pPr>
    </w:p>
    <w:p w14:paraId="5D3E741E" w14:textId="3FF9958A" w:rsidR="00C55B8C" w:rsidRDefault="00C55B8C" w:rsidP="00E60254">
      <w:pPr>
        <w:spacing w:after="0" w:line="240" w:lineRule="auto"/>
        <w:rPr>
          <w:b/>
        </w:rPr>
      </w:pPr>
    </w:p>
    <w:p w14:paraId="64EAA586" w14:textId="18DCF015" w:rsidR="00C55B8C" w:rsidRDefault="00C55B8C" w:rsidP="00E60254">
      <w:pPr>
        <w:spacing w:after="0" w:line="240" w:lineRule="auto"/>
        <w:rPr>
          <w:b/>
        </w:rPr>
      </w:pPr>
    </w:p>
    <w:p w14:paraId="6EF30668" w14:textId="77777777" w:rsidR="00C55B8C" w:rsidRPr="00871736" w:rsidRDefault="00C55B8C" w:rsidP="00E60254">
      <w:pPr>
        <w:spacing w:after="0" w:line="240" w:lineRule="auto"/>
        <w:rPr>
          <w:b/>
        </w:rPr>
      </w:pPr>
    </w:p>
    <w:p w14:paraId="2FBAA5B4" w14:textId="09915ECB" w:rsidR="00871736" w:rsidRDefault="00871736" w:rsidP="00E60254">
      <w:pPr>
        <w:spacing w:after="0" w:line="240" w:lineRule="auto"/>
        <w:rPr>
          <w:b/>
        </w:rPr>
      </w:pPr>
      <w:r w:rsidRPr="00871736">
        <w:rPr>
          <w:b/>
        </w:rPr>
        <w:t xml:space="preserve">Welzijnskwartier – Wijkteam </w:t>
      </w:r>
      <w:r w:rsidR="009B511F">
        <w:rPr>
          <w:b/>
        </w:rPr>
        <w:t xml:space="preserve">Rijnsburg, zie voor actuele gegevens: </w:t>
      </w:r>
      <w:hyperlink r:id="rId104" w:history="1">
        <w:r w:rsidR="00E80858">
          <w:rPr>
            <w:rStyle w:val="Hyperlink"/>
            <w:b/>
          </w:rPr>
          <w:t>R</w:t>
        </w:r>
        <w:r w:rsidR="00E80858" w:rsidRPr="00633C88">
          <w:rPr>
            <w:rStyle w:val="Hyperlink"/>
            <w:b/>
          </w:rPr>
          <w:t>ijnsburg</w:t>
        </w:r>
      </w:hyperlink>
    </w:p>
    <w:p w14:paraId="156F976E" w14:textId="77777777" w:rsidR="00E80858" w:rsidRPr="00871736" w:rsidRDefault="00E80858" w:rsidP="00E60254">
      <w:pPr>
        <w:spacing w:after="0" w:line="240" w:lineRule="auto"/>
        <w:rPr>
          <w:b/>
        </w:rPr>
      </w:pPr>
    </w:p>
    <w:tbl>
      <w:tblPr>
        <w:tblStyle w:val="Tabel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6"/>
        <w:gridCol w:w="1847"/>
        <w:gridCol w:w="3969"/>
        <w:gridCol w:w="1843"/>
        <w:gridCol w:w="4111"/>
      </w:tblGrid>
      <w:tr w:rsidR="00871736" w:rsidRPr="00871736" w14:paraId="1B822E42" w14:textId="77777777" w:rsidTr="00F74F7C">
        <w:tc>
          <w:tcPr>
            <w:tcW w:w="3256" w:type="dxa"/>
            <w:shd w:val="clear" w:color="auto" w:fill="D9D9D9"/>
          </w:tcPr>
          <w:p w14:paraId="2673B04D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lastRenderedPageBreak/>
              <w:t xml:space="preserve">Naam </w:t>
            </w:r>
          </w:p>
        </w:tc>
        <w:tc>
          <w:tcPr>
            <w:tcW w:w="1847" w:type="dxa"/>
            <w:shd w:val="clear" w:color="auto" w:fill="D9D9D9"/>
          </w:tcPr>
          <w:p w14:paraId="3F3F3F82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Telefoonnummer</w:t>
            </w:r>
          </w:p>
        </w:tc>
        <w:tc>
          <w:tcPr>
            <w:tcW w:w="3969" w:type="dxa"/>
            <w:shd w:val="clear" w:color="auto" w:fill="D9D9D9"/>
          </w:tcPr>
          <w:p w14:paraId="78742747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e-mail/adres</w:t>
            </w:r>
          </w:p>
        </w:tc>
        <w:tc>
          <w:tcPr>
            <w:tcW w:w="1843" w:type="dxa"/>
            <w:shd w:val="clear" w:color="auto" w:fill="D9D9D9"/>
          </w:tcPr>
          <w:p w14:paraId="1B13D2D2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Werkdagen</w:t>
            </w:r>
          </w:p>
        </w:tc>
        <w:tc>
          <w:tcPr>
            <w:tcW w:w="4111" w:type="dxa"/>
            <w:shd w:val="clear" w:color="auto" w:fill="D9D9D9"/>
          </w:tcPr>
          <w:p w14:paraId="628B77DC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Aandachtsgebieden</w:t>
            </w:r>
          </w:p>
        </w:tc>
      </w:tr>
      <w:tr w:rsidR="00871736" w:rsidRPr="00871736" w14:paraId="6A6A5707" w14:textId="77777777" w:rsidTr="00F74F7C">
        <w:tc>
          <w:tcPr>
            <w:tcW w:w="3256" w:type="dxa"/>
            <w:shd w:val="clear" w:color="auto" w:fill="F2F2F2"/>
          </w:tcPr>
          <w:p w14:paraId="6C354CB3" w14:textId="77777777" w:rsidR="00871736" w:rsidRPr="00871736" w:rsidRDefault="00871736" w:rsidP="00E60254">
            <w:r w:rsidRPr="00871736">
              <w:t xml:space="preserve">De </w:t>
            </w:r>
            <w:proofErr w:type="spellStart"/>
            <w:r w:rsidRPr="00871736">
              <w:t>Burgt</w:t>
            </w:r>
            <w:proofErr w:type="spellEnd"/>
          </w:p>
        </w:tc>
        <w:tc>
          <w:tcPr>
            <w:tcW w:w="1847" w:type="dxa"/>
            <w:shd w:val="clear" w:color="auto" w:fill="F2F2F2"/>
          </w:tcPr>
          <w:p w14:paraId="53CC6E1B" w14:textId="77777777" w:rsidR="00871736" w:rsidRPr="00871736" w:rsidRDefault="00871736" w:rsidP="00E60254">
            <w:r w:rsidRPr="00871736">
              <w:t>071 403 33 23</w:t>
            </w:r>
          </w:p>
        </w:tc>
        <w:tc>
          <w:tcPr>
            <w:tcW w:w="3969" w:type="dxa"/>
            <w:shd w:val="clear" w:color="auto" w:fill="F2F2F2"/>
          </w:tcPr>
          <w:p w14:paraId="64A8DE0B" w14:textId="77777777" w:rsidR="00871736" w:rsidRPr="00871736" w:rsidRDefault="00871736" w:rsidP="00E60254">
            <w:r w:rsidRPr="00871736">
              <w:t>Burgemeester Koomansplein 1, 2231 DA, Rijnsburg</w:t>
            </w:r>
          </w:p>
        </w:tc>
        <w:tc>
          <w:tcPr>
            <w:tcW w:w="1843" w:type="dxa"/>
            <w:shd w:val="clear" w:color="auto" w:fill="F2F2F2"/>
          </w:tcPr>
          <w:p w14:paraId="3D5B3CD7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F2F2F2"/>
          </w:tcPr>
          <w:p w14:paraId="7039CCB5" w14:textId="77777777" w:rsidR="00871736" w:rsidRPr="00871736" w:rsidRDefault="00871736" w:rsidP="00E60254">
            <w:r w:rsidRPr="00871736">
              <w:t>Koffie-inloop, wo 10 - 11.30 uur</w:t>
            </w:r>
          </w:p>
          <w:p w14:paraId="746F3C54" w14:textId="77777777" w:rsidR="00871736" w:rsidRPr="00871736" w:rsidRDefault="00871736" w:rsidP="00E60254">
            <w:r w:rsidRPr="00871736">
              <w:t>Spreekuur mantelzorgers, wo 10 -11.30 uur</w:t>
            </w:r>
          </w:p>
        </w:tc>
      </w:tr>
      <w:tr w:rsidR="00871736" w:rsidRPr="00871736" w14:paraId="200EA0CA" w14:textId="77777777" w:rsidTr="00F74F7C">
        <w:tc>
          <w:tcPr>
            <w:tcW w:w="3256" w:type="dxa"/>
            <w:shd w:val="clear" w:color="auto" w:fill="D9D9D9"/>
          </w:tcPr>
          <w:p w14:paraId="0C9992C5" w14:textId="72E2860D" w:rsidR="00871736" w:rsidRPr="00871736" w:rsidRDefault="00F45718" w:rsidP="00E60254">
            <w:pPr>
              <w:rPr>
                <w:b/>
              </w:rPr>
            </w:pPr>
            <w:r>
              <w:rPr>
                <w:b/>
              </w:rPr>
              <w:t>Team</w:t>
            </w:r>
            <w:r w:rsidR="00871736" w:rsidRPr="00871736">
              <w:rPr>
                <w:b/>
              </w:rPr>
              <w:t>manager</w:t>
            </w:r>
          </w:p>
        </w:tc>
        <w:tc>
          <w:tcPr>
            <w:tcW w:w="1847" w:type="dxa"/>
            <w:shd w:val="clear" w:color="auto" w:fill="D9D9D9"/>
          </w:tcPr>
          <w:p w14:paraId="7AA04044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D9D9D9"/>
          </w:tcPr>
          <w:p w14:paraId="70CE7373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3B3001A2" w14:textId="77777777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D9D9D9"/>
          </w:tcPr>
          <w:p w14:paraId="3BBB6B42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</w:tr>
      <w:tr w:rsidR="00871736" w:rsidRPr="00871736" w14:paraId="33239140" w14:textId="77777777" w:rsidTr="00F74F7C">
        <w:tc>
          <w:tcPr>
            <w:tcW w:w="3256" w:type="dxa"/>
            <w:shd w:val="clear" w:color="auto" w:fill="auto"/>
          </w:tcPr>
          <w:p w14:paraId="6C3B28BE" w14:textId="74F4CCA6" w:rsidR="00871736" w:rsidRPr="00871736" w:rsidRDefault="00F45718" w:rsidP="00E60254">
            <w:r>
              <w:t>Pieterbas Buijs</w:t>
            </w:r>
          </w:p>
        </w:tc>
        <w:tc>
          <w:tcPr>
            <w:tcW w:w="1847" w:type="dxa"/>
            <w:shd w:val="clear" w:color="auto" w:fill="auto"/>
          </w:tcPr>
          <w:p w14:paraId="3496E62D" w14:textId="617EB836" w:rsidR="00871736" w:rsidRPr="00871736" w:rsidRDefault="00F45718" w:rsidP="00E60254">
            <w:r w:rsidRPr="007E17AA">
              <w:rPr>
                <w:bCs/>
              </w:rPr>
              <w:t>06-22449010</w:t>
            </w:r>
          </w:p>
        </w:tc>
        <w:tc>
          <w:tcPr>
            <w:tcW w:w="3969" w:type="dxa"/>
            <w:shd w:val="clear" w:color="auto" w:fill="auto"/>
          </w:tcPr>
          <w:p w14:paraId="1C092E95" w14:textId="17A1A155" w:rsidR="00871736" w:rsidRPr="00871736" w:rsidRDefault="00800058" w:rsidP="00E60254">
            <w:hyperlink r:id="rId105" w:history="1">
              <w:r w:rsidR="00F45718" w:rsidRPr="005E53FC">
                <w:rPr>
                  <w:rStyle w:val="Hyperlink"/>
                </w:rPr>
                <w:t>pieterbasbuijs@welzijnskwartier.nl</w:t>
              </w:r>
            </w:hyperlink>
            <w:r w:rsidR="00F4571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74CC2A0" w14:textId="0E230C73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6D34C51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</w:tr>
      <w:tr w:rsidR="00871736" w:rsidRPr="00871736" w14:paraId="7C148FC3" w14:textId="77777777" w:rsidTr="00F74F7C">
        <w:tc>
          <w:tcPr>
            <w:tcW w:w="3256" w:type="dxa"/>
            <w:shd w:val="clear" w:color="auto" w:fill="D9D9D9"/>
          </w:tcPr>
          <w:p w14:paraId="76880536" w14:textId="77777777" w:rsidR="00871736" w:rsidRPr="00871736" w:rsidRDefault="00871736" w:rsidP="00E60254">
            <w:pPr>
              <w:rPr>
                <w:b/>
              </w:rPr>
            </w:pPr>
            <w:r w:rsidRPr="00871736">
              <w:rPr>
                <w:b/>
              </w:rPr>
              <w:t>Sociaal Werkers wijkteam Rijnsburg</w:t>
            </w:r>
          </w:p>
        </w:tc>
        <w:tc>
          <w:tcPr>
            <w:tcW w:w="1847" w:type="dxa"/>
            <w:shd w:val="clear" w:color="auto" w:fill="D9D9D9"/>
          </w:tcPr>
          <w:p w14:paraId="5B3CD4F6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D9D9D9"/>
          </w:tcPr>
          <w:p w14:paraId="47C2D462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185A867A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/>
          </w:tcPr>
          <w:p w14:paraId="63E5A5C0" w14:textId="77777777" w:rsidR="00871736" w:rsidRPr="00871736" w:rsidRDefault="00871736" w:rsidP="00E60254">
            <w:pPr>
              <w:rPr>
                <w:b/>
                <w:bCs/>
              </w:rPr>
            </w:pPr>
          </w:p>
        </w:tc>
      </w:tr>
      <w:tr w:rsidR="00871736" w:rsidRPr="00871736" w14:paraId="2E824C89" w14:textId="77777777" w:rsidTr="00F74F7C">
        <w:tc>
          <w:tcPr>
            <w:tcW w:w="3256" w:type="dxa"/>
          </w:tcPr>
          <w:p w14:paraId="3BDC23F3" w14:textId="1E77F979" w:rsidR="00871736" w:rsidRPr="00871736" w:rsidRDefault="0006681B" w:rsidP="00E60254">
            <w:pPr>
              <w:rPr>
                <w:bCs/>
              </w:rPr>
            </w:pPr>
            <w:r>
              <w:rPr>
                <w:bCs/>
              </w:rPr>
              <w:t>Larissa Bos</w:t>
            </w:r>
          </w:p>
        </w:tc>
        <w:tc>
          <w:tcPr>
            <w:tcW w:w="1847" w:type="dxa"/>
          </w:tcPr>
          <w:p w14:paraId="075C01B7" w14:textId="21EF3D20" w:rsidR="00871736" w:rsidRPr="00871736" w:rsidRDefault="0006681B" w:rsidP="00E60254">
            <w:pPr>
              <w:rPr>
                <w:bCs/>
              </w:rPr>
            </w:pPr>
            <w:r w:rsidRPr="0006681B">
              <w:rPr>
                <w:bCs/>
              </w:rPr>
              <w:t>06-39871562</w:t>
            </w:r>
          </w:p>
        </w:tc>
        <w:tc>
          <w:tcPr>
            <w:tcW w:w="3969" w:type="dxa"/>
          </w:tcPr>
          <w:p w14:paraId="6FBA7430" w14:textId="6EE2DC55" w:rsidR="00871736" w:rsidRPr="00871736" w:rsidRDefault="005024FB" w:rsidP="00E60254">
            <w:pPr>
              <w:rPr>
                <w:bCs/>
              </w:rPr>
            </w:pPr>
            <w:r w:rsidRPr="005024FB">
              <w:rPr>
                <w:bCs/>
              </w:rPr>
              <w:t>larissabos@welzijnskwartier.nl</w:t>
            </w:r>
          </w:p>
        </w:tc>
        <w:tc>
          <w:tcPr>
            <w:tcW w:w="1843" w:type="dxa"/>
          </w:tcPr>
          <w:p w14:paraId="5F0843CE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</w:tcPr>
          <w:p w14:paraId="5B1E251A" w14:textId="1786B0BC" w:rsidR="00871736" w:rsidRPr="00871736" w:rsidRDefault="009B686F" w:rsidP="00E60254">
            <w:pPr>
              <w:rPr>
                <w:bCs/>
              </w:rPr>
            </w:pPr>
            <w:r>
              <w:rPr>
                <w:bCs/>
              </w:rPr>
              <w:t xml:space="preserve">Sociaal werker, </w:t>
            </w:r>
            <w:r w:rsidR="001F0AA7">
              <w:rPr>
                <w:bCs/>
              </w:rPr>
              <w:t>Jongerenwerker</w:t>
            </w:r>
          </w:p>
        </w:tc>
      </w:tr>
      <w:tr w:rsidR="00871736" w:rsidRPr="00871736" w14:paraId="0141099C" w14:textId="77777777" w:rsidTr="00F74F7C">
        <w:tc>
          <w:tcPr>
            <w:tcW w:w="3256" w:type="dxa"/>
          </w:tcPr>
          <w:p w14:paraId="57BEE16F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Ria Paap</w:t>
            </w:r>
          </w:p>
        </w:tc>
        <w:tc>
          <w:tcPr>
            <w:tcW w:w="1847" w:type="dxa"/>
          </w:tcPr>
          <w:p w14:paraId="50DB4BF8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06-13842840</w:t>
            </w:r>
          </w:p>
        </w:tc>
        <w:tc>
          <w:tcPr>
            <w:tcW w:w="3969" w:type="dxa"/>
          </w:tcPr>
          <w:p w14:paraId="07FE5179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riapaap@welzijnskwartier.nl</w:t>
            </w:r>
          </w:p>
        </w:tc>
        <w:tc>
          <w:tcPr>
            <w:tcW w:w="1843" w:type="dxa"/>
          </w:tcPr>
          <w:p w14:paraId="42884368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</w:tcPr>
          <w:p w14:paraId="008ECC52" w14:textId="1BD7136B" w:rsidR="00871736" w:rsidRPr="00871736" w:rsidRDefault="00871736" w:rsidP="00E60254">
            <w:pPr>
              <w:rPr>
                <w:b/>
              </w:rPr>
            </w:pPr>
          </w:p>
        </w:tc>
      </w:tr>
      <w:tr w:rsidR="00871736" w:rsidRPr="00871736" w14:paraId="4AABFC99" w14:textId="77777777" w:rsidTr="00F74F7C">
        <w:tc>
          <w:tcPr>
            <w:tcW w:w="3256" w:type="dxa"/>
          </w:tcPr>
          <w:p w14:paraId="371A5268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Annabel Gerritsen</w:t>
            </w:r>
          </w:p>
        </w:tc>
        <w:tc>
          <w:tcPr>
            <w:tcW w:w="1847" w:type="dxa"/>
          </w:tcPr>
          <w:p w14:paraId="07D82F9E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06-54777772</w:t>
            </w:r>
          </w:p>
        </w:tc>
        <w:tc>
          <w:tcPr>
            <w:tcW w:w="3969" w:type="dxa"/>
          </w:tcPr>
          <w:p w14:paraId="0BA784BD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annabelgerritsen@welzijnskwartier.nl</w:t>
            </w:r>
          </w:p>
        </w:tc>
        <w:tc>
          <w:tcPr>
            <w:tcW w:w="1843" w:type="dxa"/>
          </w:tcPr>
          <w:p w14:paraId="349BECF3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</w:tcPr>
          <w:p w14:paraId="5CDDF926" w14:textId="457BB932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Sociaal werker Mantelzorg</w:t>
            </w:r>
          </w:p>
        </w:tc>
      </w:tr>
      <w:tr w:rsidR="00871736" w:rsidRPr="00871736" w14:paraId="127DA005" w14:textId="77777777" w:rsidTr="00F74F7C">
        <w:tc>
          <w:tcPr>
            <w:tcW w:w="3256" w:type="dxa"/>
          </w:tcPr>
          <w:p w14:paraId="43065299" w14:textId="0627E809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1847" w:type="dxa"/>
          </w:tcPr>
          <w:p w14:paraId="649B8954" w14:textId="475BF61C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3969" w:type="dxa"/>
          </w:tcPr>
          <w:p w14:paraId="3DF03BE0" w14:textId="5198CADE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1843" w:type="dxa"/>
          </w:tcPr>
          <w:p w14:paraId="4435CA7B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</w:tcPr>
          <w:p w14:paraId="5EA59CCF" w14:textId="29A41EB1" w:rsidR="00871736" w:rsidRPr="00871736" w:rsidRDefault="00871736" w:rsidP="00E60254">
            <w:pPr>
              <w:rPr>
                <w:bCs/>
              </w:rPr>
            </w:pPr>
          </w:p>
        </w:tc>
      </w:tr>
      <w:tr w:rsidR="00871736" w:rsidRPr="00871736" w14:paraId="513E37AC" w14:textId="77777777" w:rsidTr="00F74F7C">
        <w:tc>
          <w:tcPr>
            <w:tcW w:w="3256" w:type="dxa"/>
          </w:tcPr>
          <w:p w14:paraId="7870AC17" w14:textId="77777777" w:rsidR="00871736" w:rsidRPr="00871736" w:rsidRDefault="00871736" w:rsidP="00E60254">
            <w:pPr>
              <w:rPr>
                <w:bCs/>
              </w:rPr>
            </w:pPr>
            <w:r w:rsidRPr="00871736">
              <w:t xml:space="preserve">Margreet </w:t>
            </w:r>
            <w:proofErr w:type="spellStart"/>
            <w:r w:rsidRPr="00871736">
              <w:t>Gillebaart</w:t>
            </w:r>
            <w:proofErr w:type="spellEnd"/>
          </w:p>
        </w:tc>
        <w:tc>
          <w:tcPr>
            <w:tcW w:w="1847" w:type="dxa"/>
          </w:tcPr>
          <w:p w14:paraId="1586EB1D" w14:textId="77777777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3969" w:type="dxa"/>
          </w:tcPr>
          <w:p w14:paraId="73F67BA4" w14:textId="77777777" w:rsidR="00871736" w:rsidRPr="00871736" w:rsidRDefault="00871736" w:rsidP="00E60254">
            <w:pPr>
              <w:rPr>
                <w:bCs/>
              </w:rPr>
            </w:pPr>
            <w:r w:rsidRPr="00871736">
              <w:t>margreetgillebaart@welzijnskwartier.nl</w:t>
            </w:r>
          </w:p>
        </w:tc>
        <w:tc>
          <w:tcPr>
            <w:tcW w:w="1843" w:type="dxa"/>
          </w:tcPr>
          <w:p w14:paraId="51F2470D" w14:textId="77777777" w:rsidR="00871736" w:rsidRPr="00871736" w:rsidRDefault="00871736" w:rsidP="00E60254">
            <w:pPr>
              <w:rPr>
                <w:b/>
              </w:rPr>
            </w:pPr>
          </w:p>
        </w:tc>
        <w:tc>
          <w:tcPr>
            <w:tcW w:w="4111" w:type="dxa"/>
          </w:tcPr>
          <w:p w14:paraId="569C9CF5" w14:textId="3A2BFB60" w:rsidR="00871736" w:rsidRPr="001A59C2" w:rsidRDefault="00871736" w:rsidP="00E60254"/>
        </w:tc>
      </w:tr>
      <w:tr w:rsidR="00871736" w:rsidRPr="00871736" w14:paraId="5794FC9D" w14:textId="77777777" w:rsidTr="00F74F7C">
        <w:tc>
          <w:tcPr>
            <w:tcW w:w="3256" w:type="dxa"/>
          </w:tcPr>
          <w:p w14:paraId="732DD177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Jeffrey Drost</w:t>
            </w:r>
          </w:p>
        </w:tc>
        <w:tc>
          <w:tcPr>
            <w:tcW w:w="1847" w:type="dxa"/>
          </w:tcPr>
          <w:p w14:paraId="3FC9C98D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06-57882682</w:t>
            </w:r>
          </w:p>
        </w:tc>
        <w:tc>
          <w:tcPr>
            <w:tcW w:w="3969" w:type="dxa"/>
          </w:tcPr>
          <w:p w14:paraId="3B4601DC" w14:textId="77777777" w:rsidR="00871736" w:rsidRPr="00871736" w:rsidRDefault="00871736" w:rsidP="00E60254">
            <w:pPr>
              <w:rPr>
                <w:bCs/>
              </w:rPr>
            </w:pPr>
            <w:r w:rsidRPr="00871736">
              <w:rPr>
                <w:bCs/>
              </w:rPr>
              <w:t>jeffreydrost@welzijnskwartier.nl</w:t>
            </w:r>
          </w:p>
        </w:tc>
        <w:tc>
          <w:tcPr>
            <w:tcW w:w="1843" w:type="dxa"/>
          </w:tcPr>
          <w:p w14:paraId="07C23462" w14:textId="77777777" w:rsidR="00871736" w:rsidRPr="00871736" w:rsidRDefault="00871736" w:rsidP="00E60254">
            <w:pPr>
              <w:rPr>
                <w:bCs/>
              </w:rPr>
            </w:pPr>
          </w:p>
        </w:tc>
        <w:tc>
          <w:tcPr>
            <w:tcW w:w="4111" w:type="dxa"/>
          </w:tcPr>
          <w:p w14:paraId="4AEF40C7" w14:textId="45612096" w:rsidR="00871736" w:rsidRPr="00871736" w:rsidRDefault="00E96D36" w:rsidP="00E60254">
            <w:pPr>
              <w:rPr>
                <w:bCs/>
              </w:rPr>
            </w:pPr>
            <w:r>
              <w:rPr>
                <w:bCs/>
              </w:rPr>
              <w:t>Sociaal werker Sport/</w:t>
            </w:r>
            <w:proofErr w:type="spellStart"/>
            <w:r>
              <w:rPr>
                <w:bCs/>
              </w:rPr>
              <w:t>beweegmakeaar</w:t>
            </w:r>
            <w:proofErr w:type="spellEnd"/>
          </w:p>
        </w:tc>
      </w:tr>
    </w:tbl>
    <w:p w14:paraId="09AC0993" w14:textId="77777777" w:rsidR="00871736" w:rsidRPr="00871736" w:rsidRDefault="00871736" w:rsidP="00E60254">
      <w:pPr>
        <w:spacing w:after="0" w:line="240" w:lineRule="auto"/>
        <w:rPr>
          <w:b/>
        </w:rPr>
      </w:pPr>
    </w:p>
    <w:p w14:paraId="27F80D84" w14:textId="77777777" w:rsidR="00871736" w:rsidRPr="00871736" w:rsidRDefault="00871736" w:rsidP="00E60254">
      <w:pPr>
        <w:spacing w:after="0" w:line="240" w:lineRule="auto"/>
        <w:rPr>
          <w:b/>
          <w:u w:val="single"/>
        </w:rPr>
      </w:pPr>
      <w:r w:rsidRPr="00871736">
        <w:rPr>
          <w:b/>
        </w:rPr>
        <w:t xml:space="preserve">Welzijnskwartier – Wijkteam </w:t>
      </w:r>
      <w:hyperlink r:id="rId106" w:history="1">
        <w:r w:rsidRPr="00871736">
          <w:rPr>
            <w:rStyle w:val="Hyperlink"/>
            <w:b/>
          </w:rPr>
          <w:t>Valkenburg</w:t>
        </w:r>
      </w:hyperlink>
      <w:r w:rsidRPr="00871736">
        <w:rPr>
          <w:b/>
          <w:u w:val="single"/>
        </w:rPr>
        <w:t xml:space="preserve"> </w:t>
      </w:r>
    </w:p>
    <w:p w14:paraId="28A107FA" w14:textId="741630F4" w:rsidR="00871736" w:rsidRPr="00871736" w:rsidRDefault="00871736" w:rsidP="00E60254">
      <w:pPr>
        <w:spacing w:after="0" w:line="240" w:lineRule="auto"/>
        <w:rPr>
          <w:b/>
        </w:rPr>
      </w:pPr>
      <w:r w:rsidRPr="00871736">
        <w:rPr>
          <w:b/>
          <w:u w:val="single"/>
        </w:rPr>
        <w:t>Zie wijkteam Katwijk aan den Rijn/Valkenburg</w:t>
      </w:r>
    </w:p>
    <w:p w14:paraId="72EFC030" w14:textId="77777777" w:rsidR="003C4CF3" w:rsidRDefault="003C4CF3" w:rsidP="00E60254">
      <w:pPr>
        <w:spacing w:after="0" w:line="240" w:lineRule="auto"/>
      </w:pPr>
    </w:p>
    <w:sectPr w:rsidR="003C4CF3" w:rsidSect="007B24C3">
      <w:headerReference w:type="default" r:id="rId107"/>
      <w:pgSz w:w="16838" w:h="11906" w:orient="landscape" w:code="9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4D3A" w14:textId="77777777" w:rsidR="00B654A6" w:rsidRDefault="00B654A6" w:rsidP="00871736">
      <w:pPr>
        <w:spacing w:after="0" w:line="240" w:lineRule="auto"/>
      </w:pPr>
      <w:r>
        <w:separator/>
      </w:r>
    </w:p>
  </w:endnote>
  <w:endnote w:type="continuationSeparator" w:id="0">
    <w:p w14:paraId="6AA27558" w14:textId="77777777" w:rsidR="00B654A6" w:rsidRDefault="00B654A6" w:rsidP="008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387A" w14:textId="77777777" w:rsidR="00B654A6" w:rsidRDefault="00B654A6" w:rsidP="00871736">
      <w:pPr>
        <w:spacing w:after="0" w:line="240" w:lineRule="auto"/>
      </w:pPr>
      <w:r>
        <w:separator/>
      </w:r>
    </w:p>
  </w:footnote>
  <w:footnote w:type="continuationSeparator" w:id="0">
    <w:p w14:paraId="4F67AD09" w14:textId="77777777" w:rsidR="00B654A6" w:rsidRDefault="00B654A6" w:rsidP="00871736">
      <w:pPr>
        <w:spacing w:after="0" w:line="240" w:lineRule="auto"/>
      </w:pPr>
      <w:r>
        <w:continuationSeparator/>
      </w:r>
    </w:p>
  </w:footnote>
  <w:footnote w:id="1">
    <w:p w14:paraId="273C680D" w14:textId="77777777" w:rsidR="003F24B7" w:rsidRPr="00744640" w:rsidRDefault="003F24B7" w:rsidP="003F24B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2B0B" w14:textId="77777777" w:rsidR="0040278F" w:rsidRDefault="005F78A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766C52A" wp14:editId="5CA6A769">
          <wp:simplePos x="0" y="0"/>
          <wp:positionH relativeFrom="column">
            <wp:posOffset>7581900</wp:posOffset>
          </wp:positionH>
          <wp:positionV relativeFrom="paragraph">
            <wp:posOffset>-257810</wp:posOffset>
          </wp:positionV>
          <wp:extent cx="1907540" cy="697230"/>
          <wp:effectExtent l="0" t="0" r="0" b="7620"/>
          <wp:wrapTight wrapText="bothSides">
            <wp:wrapPolygon edited="0">
              <wp:start x="0" y="0"/>
              <wp:lineTo x="0" y="21246"/>
              <wp:lineTo x="21356" y="21246"/>
              <wp:lineTo x="21356" y="0"/>
              <wp:lineTo x="0" y="0"/>
            </wp:wrapPolygon>
          </wp:wrapTight>
          <wp:docPr id="6" name="Afbeelding 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1335 ZGK_DEF_02_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AA4"/>
    <w:multiLevelType w:val="multilevel"/>
    <w:tmpl w:val="BC00C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7C94"/>
    <w:multiLevelType w:val="multilevel"/>
    <w:tmpl w:val="F6B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77E24"/>
    <w:multiLevelType w:val="hybridMultilevel"/>
    <w:tmpl w:val="44A00F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756"/>
    <w:multiLevelType w:val="multilevel"/>
    <w:tmpl w:val="E2F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13538"/>
    <w:multiLevelType w:val="multilevel"/>
    <w:tmpl w:val="A3B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574D"/>
    <w:multiLevelType w:val="hybridMultilevel"/>
    <w:tmpl w:val="72E072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6E6C"/>
    <w:multiLevelType w:val="hybridMultilevel"/>
    <w:tmpl w:val="2B165C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E0DCC"/>
    <w:multiLevelType w:val="multilevel"/>
    <w:tmpl w:val="13E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D1837"/>
    <w:multiLevelType w:val="multilevel"/>
    <w:tmpl w:val="725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143E7"/>
    <w:multiLevelType w:val="multilevel"/>
    <w:tmpl w:val="7F8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654A12"/>
    <w:multiLevelType w:val="hybridMultilevel"/>
    <w:tmpl w:val="62F60B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3B46"/>
    <w:multiLevelType w:val="multilevel"/>
    <w:tmpl w:val="588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E1AC1"/>
    <w:multiLevelType w:val="multilevel"/>
    <w:tmpl w:val="223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567059">
    <w:abstractNumId w:val="3"/>
  </w:num>
  <w:num w:numId="2" w16cid:durableId="1197621024">
    <w:abstractNumId w:val="11"/>
  </w:num>
  <w:num w:numId="3" w16cid:durableId="1839728303">
    <w:abstractNumId w:val="0"/>
  </w:num>
  <w:num w:numId="4" w16cid:durableId="1249922463">
    <w:abstractNumId w:val="4"/>
  </w:num>
  <w:num w:numId="5" w16cid:durableId="1640257414">
    <w:abstractNumId w:val="8"/>
  </w:num>
  <w:num w:numId="6" w16cid:durableId="940188451">
    <w:abstractNumId w:val="1"/>
  </w:num>
  <w:num w:numId="7" w16cid:durableId="86466521">
    <w:abstractNumId w:val="7"/>
  </w:num>
  <w:num w:numId="8" w16cid:durableId="1715348313">
    <w:abstractNumId w:val="9"/>
  </w:num>
  <w:num w:numId="9" w16cid:durableId="8411507">
    <w:abstractNumId w:val="12"/>
  </w:num>
  <w:num w:numId="10" w16cid:durableId="1480149924">
    <w:abstractNumId w:val="6"/>
  </w:num>
  <w:num w:numId="11" w16cid:durableId="857623280">
    <w:abstractNumId w:val="2"/>
  </w:num>
  <w:num w:numId="12" w16cid:durableId="1933779127">
    <w:abstractNumId w:val="5"/>
  </w:num>
  <w:num w:numId="13" w16cid:durableId="1059476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36"/>
    <w:rsid w:val="00005B63"/>
    <w:rsid w:val="00016268"/>
    <w:rsid w:val="00031B75"/>
    <w:rsid w:val="000325C7"/>
    <w:rsid w:val="000326E5"/>
    <w:rsid w:val="0004188F"/>
    <w:rsid w:val="00047586"/>
    <w:rsid w:val="00064E9B"/>
    <w:rsid w:val="0006681B"/>
    <w:rsid w:val="000706DD"/>
    <w:rsid w:val="00076490"/>
    <w:rsid w:val="0008350E"/>
    <w:rsid w:val="00084BAD"/>
    <w:rsid w:val="00097984"/>
    <w:rsid w:val="000A3C3B"/>
    <w:rsid w:val="000B7789"/>
    <w:rsid w:val="000C257E"/>
    <w:rsid w:val="000C3C1F"/>
    <w:rsid w:val="000D4455"/>
    <w:rsid w:val="000D6E52"/>
    <w:rsid w:val="000E5F7E"/>
    <w:rsid w:val="000F1021"/>
    <w:rsid w:val="000F69E6"/>
    <w:rsid w:val="00100458"/>
    <w:rsid w:val="00104611"/>
    <w:rsid w:val="00110EFE"/>
    <w:rsid w:val="00113E84"/>
    <w:rsid w:val="00126A4E"/>
    <w:rsid w:val="0013594F"/>
    <w:rsid w:val="00147081"/>
    <w:rsid w:val="001521CA"/>
    <w:rsid w:val="00152B99"/>
    <w:rsid w:val="00154E2A"/>
    <w:rsid w:val="00156A7B"/>
    <w:rsid w:val="0016442D"/>
    <w:rsid w:val="00182E62"/>
    <w:rsid w:val="00187B1B"/>
    <w:rsid w:val="00194796"/>
    <w:rsid w:val="0019753B"/>
    <w:rsid w:val="001A59C2"/>
    <w:rsid w:val="001B697A"/>
    <w:rsid w:val="001D0581"/>
    <w:rsid w:val="001E4265"/>
    <w:rsid w:val="001F0AA7"/>
    <w:rsid w:val="001F2CCE"/>
    <w:rsid w:val="001F5104"/>
    <w:rsid w:val="00204958"/>
    <w:rsid w:val="00214186"/>
    <w:rsid w:val="00231F02"/>
    <w:rsid w:val="00232C36"/>
    <w:rsid w:val="00233435"/>
    <w:rsid w:val="0025058C"/>
    <w:rsid w:val="00263033"/>
    <w:rsid w:val="0026602E"/>
    <w:rsid w:val="00272320"/>
    <w:rsid w:val="002754DB"/>
    <w:rsid w:val="00277E8D"/>
    <w:rsid w:val="00281D4E"/>
    <w:rsid w:val="002A6621"/>
    <w:rsid w:val="002B2118"/>
    <w:rsid w:val="002B6C2B"/>
    <w:rsid w:val="002D1D7E"/>
    <w:rsid w:val="002D339A"/>
    <w:rsid w:val="002E42CB"/>
    <w:rsid w:val="002F67D4"/>
    <w:rsid w:val="003072F9"/>
    <w:rsid w:val="0031337A"/>
    <w:rsid w:val="00352255"/>
    <w:rsid w:val="003625D2"/>
    <w:rsid w:val="0036331A"/>
    <w:rsid w:val="003715A7"/>
    <w:rsid w:val="003727F5"/>
    <w:rsid w:val="00376C86"/>
    <w:rsid w:val="00381070"/>
    <w:rsid w:val="00386CDC"/>
    <w:rsid w:val="003A4BD0"/>
    <w:rsid w:val="003A5299"/>
    <w:rsid w:val="003A6B2E"/>
    <w:rsid w:val="003B3930"/>
    <w:rsid w:val="003B7EAB"/>
    <w:rsid w:val="003C22AF"/>
    <w:rsid w:val="003C4C25"/>
    <w:rsid w:val="003C4CF3"/>
    <w:rsid w:val="003C6828"/>
    <w:rsid w:val="003D1C48"/>
    <w:rsid w:val="003E100B"/>
    <w:rsid w:val="003E1C1D"/>
    <w:rsid w:val="003E2805"/>
    <w:rsid w:val="003E3A99"/>
    <w:rsid w:val="003F24B7"/>
    <w:rsid w:val="003F4A2C"/>
    <w:rsid w:val="003F7708"/>
    <w:rsid w:val="004010A3"/>
    <w:rsid w:val="0040278F"/>
    <w:rsid w:val="00421A8B"/>
    <w:rsid w:val="0042493C"/>
    <w:rsid w:val="00425736"/>
    <w:rsid w:val="0042584D"/>
    <w:rsid w:val="00441AF5"/>
    <w:rsid w:val="00446DA4"/>
    <w:rsid w:val="00454ABA"/>
    <w:rsid w:val="00465414"/>
    <w:rsid w:val="0047473C"/>
    <w:rsid w:val="00475850"/>
    <w:rsid w:val="00482CCC"/>
    <w:rsid w:val="004A0A7A"/>
    <w:rsid w:val="004A6CC5"/>
    <w:rsid w:val="004B14D6"/>
    <w:rsid w:val="004B61DA"/>
    <w:rsid w:val="004C3814"/>
    <w:rsid w:val="004C5577"/>
    <w:rsid w:val="004E06A6"/>
    <w:rsid w:val="004E4A7D"/>
    <w:rsid w:val="004E4F62"/>
    <w:rsid w:val="004E59E0"/>
    <w:rsid w:val="004E798A"/>
    <w:rsid w:val="004F23AA"/>
    <w:rsid w:val="005024FB"/>
    <w:rsid w:val="00513DB5"/>
    <w:rsid w:val="005225C3"/>
    <w:rsid w:val="0053147F"/>
    <w:rsid w:val="005433F8"/>
    <w:rsid w:val="00543B6E"/>
    <w:rsid w:val="00547276"/>
    <w:rsid w:val="00547483"/>
    <w:rsid w:val="005535E2"/>
    <w:rsid w:val="0055598E"/>
    <w:rsid w:val="005576B6"/>
    <w:rsid w:val="0055796A"/>
    <w:rsid w:val="00564548"/>
    <w:rsid w:val="00571835"/>
    <w:rsid w:val="00573156"/>
    <w:rsid w:val="00575C88"/>
    <w:rsid w:val="005760D2"/>
    <w:rsid w:val="005773C9"/>
    <w:rsid w:val="00583AED"/>
    <w:rsid w:val="005852B2"/>
    <w:rsid w:val="005B6682"/>
    <w:rsid w:val="005C55AC"/>
    <w:rsid w:val="005D1EE8"/>
    <w:rsid w:val="005F08A9"/>
    <w:rsid w:val="005F78A7"/>
    <w:rsid w:val="00605D2D"/>
    <w:rsid w:val="00625481"/>
    <w:rsid w:val="00634A5C"/>
    <w:rsid w:val="00644C4E"/>
    <w:rsid w:val="00656EAA"/>
    <w:rsid w:val="006646C7"/>
    <w:rsid w:val="0068232C"/>
    <w:rsid w:val="00687354"/>
    <w:rsid w:val="006A2B39"/>
    <w:rsid w:val="006A546B"/>
    <w:rsid w:val="006A726F"/>
    <w:rsid w:val="006B50FB"/>
    <w:rsid w:val="006C01CB"/>
    <w:rsid w:val="006D1A21"/>
    <w:rsid w:val="006E4B8A"/>
    <w:rsid w:val="006F72C6"/>
    <w:rsid w:val="00700B39"/>
    <w:rsid w:val="00701204"/>
    <w:rsid w:val="0070132A"/>
    <w:rsid w:val="00713587"/>
    <w:rsid w:val="00715491"/>
    <w:rsid w:val="00720F1C"/>
    <w:rsid w:val="007265B2"/>
    <w:rsid w:val="0073001E"/>
    <w:rsid w:val="00732030"/>
    <w:rsid w:val="007469E8"/>
    <w:rsid w:val="00747669"/>
    <w:rsid w:val="00767B6D"/>
    <w:rsid w:val="00767E41"/>
    <w:rsid w:val="00771E3B"/>
    <w:rsid w:val="00774664"/>
    <w:rsid w:val="0077720B"/>
    <w:rsid w:val="00786C65"/>
    <w:rsid w:val="00793C95"/>
    <w:rsid w:val="0079427F"/>
    <w:rsid w:val="007A3447"/>
    <w:rsid w:val="007B1023"/>
    <w:rsid w:val="007D794E"/>
    <w:rsid w:val="007E17AA"/>
    <w:rsid w:val="007E4DE1"/>
    <w:rsid w:val="007F0D1D"/>
    <w:rsid w:val="007F5CE9"/>
    <w:rsid w:val="00800058"/>
    <w:rsid w:val="00800E0C"/>
    <w:rsid w:val="008018DF"/>
    <w:rsid w:val="00830164"/>
    <w:rsid w:val="00834D7B"/>
    <w:rsid w:val="00842D01"/>
    <w:rsid w:val="00871736"/>
    <w:rsid w:val="00893EE0"/>
    <w:rsid w:val="008B2520"/>
    <w:rsid w:val="008B3CBB"/>
    <w:rsid w:val="008D2A45"/>
    <w:rsid w:val="008D3542"/>
    <w:rsid w:val="008D53F4"/>
    <w:rsid w:val="008E4810"/>
    <w:rsid w:val="008F3E1C"/>
    <w:rsid w:val="00907D96"/>
    <w:rsid w:val="0092223A"/>
    <w:rsid w:val="00940F51"/>
    <w:rsid w:val="00952A40"/>
    <w:rsid w:val="009555D9"/>
    <w:rsid w:val="00955C72"/>
    <w:rsid w:val="00975DFD"/>
    <w:rsid w:val="00984FC4"/>
    <w:rsid w:val="009A0E54"/>
    <w:rsid w:val="009B4091"/>
    <w:rsid w:val="009B511F"/>
    <w:rsid w:val="009B518B"/>
    <w:rsid w:val="009B686F"/>
    <w:rsid w:val="009E0072"/>
    <w:rsid w:val="009E1DCF"/>
    <w:rsid w:val="009E3662"/>
    <w:rsid w:val="009F0888"/>
    <w:rsid w:val="009F437B"/>
    <w:rsid w:val="00A05A10"/>
    <w:rsid w:val="00A179AF"/>
    <w:rsid w:val="00A233EF"/>
    <w:rsid w:val="00A27C43"/>
    <w:rsid w:val="00A316B4"/>
    <w:rsid w:val="00A3508F"/>
    <w:rsid w:val="00A4445D"/>
    <w:rsid w:val="00A44CFC"/>
    <w:rsid w:val="00A53A4C"/>
    <w:rsid w:val="00A63799"/>
    <w:rsid w:val="00A63F3A"/>
    <w:rsid w:val="00A77416"/>
    <w:rsid w:val="00A81279"/>
    <w:rsid w:val="00A8439D"/>
    <w:rsid w:val="00A84BC3"/>
    <w:rsid w:val="00AA0B9C"/>
    <w:rsid w:val="00AA2908"/>
    <w:rsid w:val="00AA6119"/>
    <w:rsid w:val="00AB4720"/>
    <w:rsid w:val="00AB64B5"/>
    <w:rsid w:val="00AD5ACC"/>
    <w:rsid w:val="00AE5EDB"/>
    <w:rsid w:val="00B07EE1"/>
    <w:rsid w:val="00B4570A"/>
    <w:rsid w:val="00B654A6"/>
    <w:rsid w:val="00B81A21"/>
    <w:rsid w:val="00B95DA0"/>
    <w:rsid w:val="00BA7D37"/>
    <w:rsid w:val="00BC5D54"/>
    <w:rsid w:val="00BC640E"/>
    <w:rsid w:val="00BD44C5"/>
    <w:rsid w:val="00BE11DD"/>
    <w:rsid w:val="00BE602E"/>
    <w:rsid w:val="00BF53EB"/>
    <w:rsid w:val="00C04565"/>
    <w:rsid w:val="00C07E26"/>
    <w:rsid w:val="00C14194"/>
    <w:rsid w:val="00C16985"/>
    <w:rsid w:val="00C303C1"/>
    <w:rsid w:val="00C366F4"/>
    <w:rsid w:val="00C55B7B"/>
    <w:rsid w:val="00C55B8C"/>
    <w:rsid w:val="00C56ED8"/>
    <w:rsid w:val="00C6115B"/>
    <w:rsid w:val="00C663A5"/>
    <w:rsid w:val="00C83295"/>
    <w:rsid w:val="00C920A0"/>
    <w:rsid w:val="00C96BF4"/>
    <w:rsid w:val="00CA15F0"/>
    <w:rsid w:val="00CA20FD"/>
    <w:rsid w:val="00CB43CB"/>
    <w:rsid w:val="00CD1F0A"/>
    <w:rsid w:val="00CD2507"/>
    <w:rsid w:val="00CD4DCB"/>
    <w:rsid w:val="00CE417D"/>
    <w:rsid w:val="00CE46C9"/>
    <w:rsid w:val="00CE5D03"/>
    <w:rsid w:val="00CE6704"/>
    <w:rsid w:val="00CF391B"/>
    <w:rsid w:val="00CF4CEE"/>
    <w:rsid w:val="00CF618B"/>
    <w:rsid w:val="00CF7803"/>
    <w:rsid w:val="00D16946"/>
    <w:rsid w:val="00D44CA3"/>
    <w:rsid w:val="00D612A8"/>
    <w:rsid w:val="00D738DB"/>
    <w:rsid w:val="00D76171"/>
    <w:rsid w:val="00D83AEE"/>
    <w:rsid w:val="00D859CB"/>
    <w:rsid w:val="00D91810"/>
    <w:rsid w:val="00D92EAB"/>
    <w:rsid w:val="00DA2337"/>
    <w:rsid w:val="00DA6278"/>
    <w:rsid w:val="00DA7A88"/>
    <w:rsid w:val="00DA7F34"/>
    <w:rsid w:val="00DB1268"/>
    <w:rsid w:val="00DC4FB7"/>
    <w:rsid w:val="00DE25EC"/>
    <w:rsid w:val="00DE5231"/>
    <w:rsid w:val="00E05614"/>
    <w:rsid w:val="00E15B4B"/>
    <w:rsid w:val="00E15FFD"/>
    <w:rsid w:val="00E25A5A"/>
    <w:rsid w:val="00E261BA"/>
    <w:rsid w:val="00E36D9C"/>
    <w:rsid w:val="00E60254"/>
    <w:rsid w:val="00E60DB5"/>
    <w:rsid w:val="00E651A4"/>
    <w:rsid w:val="00E712CA"/>
    <w:rsid w:val="00E80858"/>
    <w:rsid w:val="00E8677C"/>
    <w:rsid w:val="00E86999"/>
    <w:rsid w:val="00E96D36"/>
    <w:rsid w:val="00EA0F97"/>
    <w:rsid w:val="00EC1859"/>
    <w:rsid w:val="00EC2E45"/>
    <w:rsid w:val="00EC7051"/>
    <w:rsid w:val="00ED0C71"/>
    <w:rsid w:val="00ED5BCB"/>
    <w:rsid w:val="00ED7657"/>
    <w:rsid w:val="00EE4FF6"/>
    <w:rsid w:val="00F036D3"/>
    <w:rsid w:val="00F10E72"/>
    <w:rsid w:val="00F128E9"/>
    <w:rsid w:val="00F1402E"/>
    <w:rsid w:val="00F25B03"/>
    <w:rsid w:val="00F45718"/>
    <w:rsid w:val="00F66ED5"/>
    <w:rsid w:val="00F72D76"/>
    <w:rsid w:val="00F738E1"/>
    <w:rsid w:val="00F74F7C"/>
    <w:rsid w:val="00F80B41"/>
    <w:rsid w:val="00F84681"/>
    <w:rsid w:val="00F94F83"/>
    <w:rsid w:val="00FB5164"/>
    <w:rsid w:val="00FC51B9"/>
    <w:rsid w:val="00FF3710"/>
    <w:rsid w:val="00FF5B83"/>
    <w:rsid w:val="00FF631B"/>
    <w:rsid w:val="095CB4DC"/>
    <w:rsid w:val="0C9BC5FE"/>
    <w:rsid w:val="20C841A8"/>
    <w:rsid w:val="3888E799"/>
    <w:rsid w:val="42A0E0F2"/>
    <w:rsid w:val="60F2CE3A"/>
    <w:rsid w:val="7EE8B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74E9"/>
  <w15:chartTrackingRefBased/>
  <w15:docId w15:val="{232F5AC2-93E2-48FF-8250-6F9EAC9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17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17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173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7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736"/>
  </w:style>
  <w:style w:type="paragraph" w:styleId="Voettekst">
    <w:name w:val="footer"/>
    <w:basedOn w:val="Standaard"/>
    <w:link w:val="VoettekstChar"/>
    <w:uiPriority w:val="99"/>
    <w:unhideWhenUsed/>
    <w:rsid w:val="0087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736"/>
  </w:style>
  <w:style w:type="character" w:styleId="Hyperlink">
    <w:name w:val="Hyperlink"/>
    <w:basedOn w:val="Standaardalinea-lettertype"/>
    <w:uiPriority w:val="99"/>
    <w:unhideWhenUsed/>
    <w:rsid w:val="00871736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717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173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173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9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.moll@zgkatwijk.nl" TargetMode="External"/><Relationship Id="rId21" Type="http://schemas.openxmlformats.org/officeDocument/2006/relationships/hyperlink" Target="mailto:m.keijzer@zgkatwijk.nl" TargetMode="External"/><Relationship Id="rId42" Type="http://schemas.openxmlformats.org/officeDocument/2006/relationships/hyperlink" Target="mailto:s.pronk@katwijk.nl" TargetMode="External"/><Relationship Id="rId47" Type="http://schemas.openxmlformats.org/officeDocument/2006/relationships/hyperlink" Target="mailto:m.vdenberg@katwijk.nl" TargetMode="External"/><Relationship Id="rId63" Type="http://schemas.openxmlformats.org/officeDocument/2006/relationships/hyperlink" Target="mailto:a.h.kom@katwijk.nl" TargetMode="External"/><Relationship Id="rId68" Type="http://schemas.openxmlformats.org/officeDocument/2006/relationships/hyperlink" Target="mailto:j.erades@katwijk.nl" TargetMode="External"/><Relationship Id="rId84" Type="http://schemas.openxmlformats.org/officeDocument/2006/relationships/hyperlink" Target="mailto:pvanelk@ggdhm.nl" TargetMode="External"/><Relationship Id="rId89" Type="http://schemas.openxmlformats.org/officeDocument/2006/relationships/hyperlink" Target="mailto:ado-duinenbollen@ggdhm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.keijzer@zgkatwijk.nl" TargetMode="External"/><Relationship Id="rId29" Type="http://schemas.openxmlformats.org/officeDocument/2006/relationships/hyperlink" Target="mailto:a.dros@zgkatwijk.nl" TargetMode="External"/><Relationship Id="rId107" Type="http://schemas.openxmlformats.org/officeDocument/2006/relationships/header" Target="header1.xml"/><Relationship Id="rId11" Type="http://schemas.openxmlformats.org/officeDocument/2006/relationships/hyperlink" Target="mailto:directie@zgkatwijk.nl" TargetMode="External"/><Relationship Id="rId24" Type="http://schemas.openxmlformats.org/officeDocument/2006/relationships/hyperlink" Target="mailto:j.vanzonneveld@zgkatwijk.nl" TargetMode="External"/><Relationship Id="rId32" Type="http://schemas.openxmlformats.org/officeDocument/2006/relationships/hyperlink" Target="mailto:p.vandermeij@zgkatwijk.nl" TargetMode="External"/><Relationship Id="rId37" Type="http://schemas.openxmlformats.org/officeDocument/2006/relationships/hyperlink" Target="mailto:s.paff@katwijk.nl" TargetMode="External"/><Relationship Id="rId40" Type="http://schemas.openxmlformats.org/officeDocument/2006/relationships/hyperlink" Target="mailto:m.vanderreijd@katwijk.nl" TargetMode="External"/><Relationship Id="rId45" Type="http://schemas.openxmlformats.org/officeDocument/2006/relationships/hyperlink" Target="https://www.katwijk.nl/zorg-en-inkomen/hulp-vanuit-de-wmo" TargetMode="External"/><Relationship Id="rId53" Type="http://schemas.openxmlformats.org/officeDocument/2006/relationships/hyperlink" Target="mailto:s.luong@katwijk.nl" TargetMode="External"/><Relationship Id="rId58" Type="http://schemas.openxmlformats.org/officeDocument/2006/relationships/hyperlink" Target="mailto:m.h.vanstijn@katwijk.nl" TargetMode="External"/><Relationship Id="rId66" Type="http://schemas.openxmlformats.org/officeDocument/2006/relationships/hyperlink" Target="mailto:f.visser@katwijk.nl" TargetMode="External"/><Relationship Id="rId74" Type="http://schemas.openxmlformats.org/officeDocument/2006/relationships/hyperlink" Target="mailto:MvanMarle@ggdhm.nl" TargetMode="External"/><Relationship Id="rId79" Type="http://schemas.openxmlformats.org/officeDocument/2006/relationships/hyperlink" Target="mailto:whenrotte@ggdhm.nl" TargetMode="External"/><Relationship Id="rId87" Type="http://schemas.openxmlformats.org/officeDocument/2006/relationships/hyperlink" Target="mailto:dvandenbroek@ggdhm.nl" TargetMode="External"/><Relationship Id="rId102" Type="http://schemas.openxmlformats.org/officeDocument/2006/relationships/hyperlink" Target="https://welzijnskwartier.nl/wijken/katwijk/katwijk-noord/" TargetMode="External"/><Relationship Id="rId5" Type="http://schemas.openxmlformats.org/officeDocument/2006/relationships/styles" Target="styles.xml"/><Relationship Id="rId61" Type="http://schemas.openxmlformats.org/officeDocument/2006/relationships/hyperlink" Target="mailto:n.sommer@katwijk.nl" TargetMode="External"/><Relationship Id="rId82" Type="http://schemas.openxmlformats.org/officeDocument/2006/relationships/hyperlink" Target="mailto:jhollanders@ggdhm.nl" TargetMode="External"/><Relationship Id="rId90" Type="http://schemas.openxmlformats.org/officeDocument/2006/relationships/hyperlink" Target="mailto:ldejong@ggdhm.nl" TargetMode="External"/><Relationship Id="rId95" Type="http://schemas.openxmlformats.org/officeDocument/2006/relationships/hyperlink" Target="mailto:akeuzenkamp@ggdhm.nl" TargetMode="External"/><Relationship Id="rId19" Type="http://schemas.openxmlformats.org/officeDocument/2006/relationships/hyperlink" Target="mailto:l.vanvelsen@zgkatwijk.nl" TargetMode="External"/><Relationship Id="rId14" Type="http://schemas.openxmlformats.org/officeDocument/2006/relationships/hyperlink" Target="mailto:j.roubos@zgkatwijk.nl" TargetMode="External"/><Relationship Id="rId22" Type="http://schemas.openxmlformats.org/officeDocument/2006/relationships/hyperlink" Target="mailto:m.wieman@zgkatwijk.nl" TargetMode="External"/><Relationship Id="rId27" Type="http://schemas.openxmlformats.org/officeDocument/2006/relationships/hyperlink" Target="mailto:j.tien@zgkatwijk.nl" TargetMode="External"/><Relationship Id="rId30" Type="http://schemas.openxmlformats.org/officeDocument/2006/relationships/hyperlink" Target="mailto:hl.tenhove@zgkatwijk.nl" TargetMode="External"/><Relationship Id="rId35" Type="http://schemas.openxmlformats.org/officeDocument/2006/relationships/hyperlink" Target="mailto:k.vanderpoel@katwijk.nl" TargetMode="External"/><Relationship Id="rId43" Type="http://schemas.openxmlformats.org/officeDocument/2006/relationships/hyperlink" Target="mailto:s.wolleswinkel@katwijk.nl" TargetMode="External"/><Relationship Id="rId48" Type="http://schemas.openxmlformats.org/officeDocument/2006/relationships/hyperlink" Target="mailto:b.duivenvoorden@katwijk.nl" TargetMode="External"/><Relationship Id="rId56" Type="http://schemas.openxmlformats.org/officeDocument/2006/relationships/hyperlink" Target="mailto:d.kuijt@katwijk.nl" TargetMode="External"/><Relationship Id="rId64" Type="http://schemas.openxmlformats.org/officeDocument/2006/relationships/hyperlink" Target="mailto:i.schijff@katwijk.nl" TargetMode="External"/><Relationship Id="rId69" Type="http://schemas.openxmlformats.org/officeDocument/2006/relationships/image" Target="media/image3.png"/><Relationship Id="rId77" Type="http://schemas.openxmlformats.org/officeDocument/2006/relationships/hyperlink" Target="mailto:afrissen@ggdhm.nl" TargetMode="External"/><Relationship Id="rId100" Type="http://schemas.openxmlformats.org/officeDocument/2006/relationships/hyperlink" Target="mailto:arnovandenberg@welzijnskwartier.nl" TargetMode="External"/><Relationship Id="rId105" Type="http://schemas.openxmlformats.org/officeDocument/2006/relationships/hyperlink" Target="mailto:pieterbasbuijs@welzijnskwartier.nl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l.vanduijn@katwijk.nl" TargetMode="External"/><Relationship Id="rId72" Type="http://schemas.openxmlformats.org/officeDocument/2006/relationships/hyperlink" Target="mailto:cbarnhoorn@ggdhm.nl" TargetMode="External"/><Relationship Id="rId80" Type="http://schemas.openxmlformats.org/officeDocument/2006/relationships/hyperlink" Target="mailto:rmeskers@ggdhm.nl" TargetMode="External"/><Relationship Id="rId85" Type="http://schemas.openxmlformats.org/officeDocument/2006/relationships/hyperlink" Target="mailto:nvandersman@ggdhm.nl" TargetMode="External"/><Relationship Id="rId93" Type="http://schemas.openxmlformats.org/officeDocument/2006/relationships/hyperlink" Target="mailto:dvandenbroek@ggdhm.nl" TargetMode="External"/><Relationship Id="rId98" Type="http://schemas.openxmlformats.org/officeDocument/2006/relationships/hyperlink" Target="https://welzijnskwartier.nl/wijken/katwijk/katwijk-aan-ze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ecretariaat@zgkatwijk.nl" TargetMode="External"/><Relationship Id="rId17" Type="http://schemas.openxmlformats.org/officeDocument/2006/relationships/hyperlink" Target="mailto:assistentepohggz@zgkatwijk.nl" TargetMode="External"/><Relationship Id="rId25" Type="http://schemas.openxmlformats.org/officeDocument/2006/relationships/hyperlink" Target="mailto:p.vanamsterdam@zgkatwijk.nl" TargetMode="External"/><Relationship Id="rId33" Type="http://schemas.openxmlformats.org/officeDocument/2006/relationships/image" Target="media/image1.png"/><Relationship Id="rId38" Type="http://schemas.openxmlformats.org/officeDocument/2006/relationships/hyperlink" Target="mailto:n.defrel@katwijk.nl" TargetMode="External"/><Relationship Id="rId46" Type="http://schemas.openxmlformats.org/officeDocument/2006/relationships/hyperlink" Target="mailto:r.hersbach@katwijk.nl" TargetMode="External"/><Relationship Id="rId59" Type="http://schemas.openxmlformats.org/officeDocument/2006/relationships/hyperlink" Target="mailto:e.carton@katwijk.nl" TargetMode="External"/><Relationship Id="rId67" Type="http://schemas.openxmlformats.org/officeDocument/2006/relationships/hyperlink" Target="mailto:j.vanvliet@katwijk.nl" TargetMode="External"/><Relationship Id="rId103" Type="http://schemas.openxmlformats.org/officeDocument/2006/relationships/hyperlink" Target="https://welzijnskwartier.nl/wijken/katwijk/katwijk-aan-den-rijn/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m.brouwer@zgkatwijk.nl" TargetMode="External"/><Relationship Id="rId41" Type="http://schemas.openxmlformats.org/officeDocument/2006/relationships/hyperlink" Target="mailto:c.welboren@katwijk.nl" TargetMode="External"/><Relationship Id="rId54" Type="http://schemas.openxmlformats.org/officeDocument/2006/relationships/hyperlink" Target="mailto:f.khurum@katwijk.nl" TargetMode="External"/><Relationship Id="rId62" Type="http://schemas.openxmlformats.org/officeDocument/2006/relationships/hyperlink" Target="mailto:d.hoek@katwijk.nl" TargetMode="External"/><Relationship Id="rId70" Type="http://schemas.openxmlformats.org/officeDocument/2006/relationships/hyperlink" Target="mailto:JGZKatwijk@ggdhm.nl" TargetMode="External"/><Relationship Id="rId75" Type="http://schemas.openxmlformats.org/officeDocument/2006/relationships/hyperlink" Target="mailto:cwaagmeester@ggdhm.nl" TargetMode="External"/><Relationship Id="rId83" Type="http://schemas.openxmlformats.org/officeDocument/2006/relationships/hyperlink" Target="mailto:svanderkroef@ggdhm.nl" TargetMode="External"/><Relationship Id="rId88" Type="http://schemas.openxmlformats.org/officeDocument/2006/relationships/hyperlink" Target="mailto:akeuzenkamp@ggdhm.nl" TargetMode="External"/><Relationship Id="rId91" Type="http://schemas.openxmlformats.org/officeDocument/2006/relationships/hyperlink" Target="mailto:lnozeman@ggdhm.nl" TargetMode="External"/><Relationship Id="rId9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m.dekonink@zgkatwijk.nl" TargetMode="External"/><Relationship Id="rId23" Type="http://schemas.openxmlformats.org/officeDocument/2006/relationships/hyperlink" Target="mailto:w.hoek@zgkatwijk.nl" TargetMode="External"/><Relationship Id="rId28" Type="http://schemas.openxmlformats.org/officeDocument/2006/relationships/hyperlink" Target="mailto:c.broekhof@zgkatwijk.nl" TargetMode="External"/><Relationship Id="rId36" Type="http://schemas.openxmlformats.org/officeDocument/2006/relationships/hyperlink" Target="mailto:h.griffioen@katwijk.nl" TargetMode="External"/><Relationship Id="rId49" Type="http://schemas.openxmlformats.org/officeDocument/2006/relationships/hyperlink" Target="mailto:w.remmelzwaal@katwijk.nl" TargetMode="External"/><Relationship Id="rId57" Type="http://schemas.openxmlformats.org/officeDocument/2006/relationships/hyperlink" Target="mailto:k.vesseur@katwijk.nl" TargetMode="External"/><Relationship Id="rId106" Type="http://schemas.openxmlformats.org/officeDocument/2006/relationships/hyperlink" Target="https://welzijnskwartier.nl/wijken/katwijk/valkenburg/" TargetMode="External"/><Relationship Id="rId10" Type="http://schemas.openxmlformats.org/officeDocument/2006/relationships/hyperlink" Target="http://www.zgkatwijk.nl" TargetMode="External"/><Relationship Id="rId31" Type="http://schemas.openxmlformats.org/officeDocument/2006/relationships/hyperlink" Target="mailto:k.wijsman@zgkatwijk.nl" TargetMode="External"/><Relationship Id="rId44" Type="http://schemas.openxmlformats.org/officeDocument/2006/relationships/image" Target="media/image2.png"/><Relationship Id="rId52" Type="http://schemas.openxmlformats.org/officeDocument/2006/relationships/hyperlink" Target="mailto:p.hartevelt@katwijk.nl" TargetMode="External"/><Relationship Id="rId60" Type="http://schemas.openxmlformats.org/officeDocument/2006/relationships/hyperlink" Target="mailto:a.j.haasnoot@katwijk.nl" TargetMode="External"/><Relationship Id="rId65" Type="http://schemas.openxmlformats.org/officeDocument/2006/relationships/hyperlink" Target="mailto:a.sengpiel@katwijk.nl" TargetMode="External"/><Relationship Id="rId73" Type="http://schemas.openxmlformats.org/officeDocument/2006/relationships/hyperlink" Target="mailto:jhollanders@ggdhm.nl" TargetMode="External"/><Relationship Id="rId78" Type="http://schemas.openxmlformats.org/officeDocument/2006/relationships/hyperlink" Target="mailto:rmens@ggdhm.nl" TargetMode="External"/><Relationship Id="rId81" Type="http://schemas.openxmlformats.org/officeDocument/2006/relationships/hyperlink" Target="mailto:JGZRijnsburg@ggdhm.nl" TargetMode="External"/><Relationship Id="rId86" Type="http://schemas.openxmlformats.org/officeDocument/2006/relationships/hyperlink" Target="mailto:erog@ggdhm.nl" TargetMode="External"/><Relationship Id="rId94" Type="http://schemas.openxmlformats.org/officeDocument/2006/relationships/hyperlink" Target="mailto:gvandelft@ggdhm.nl" TargetMode="External"/><Relationship Id="rId99" Type="http://schemas.openxmlformats.org/officeDocument/2006/relationships/hyperlink" Target="mailto:pieterbasbuijs@welzijnskwartier.nl" TargetMode="External"/><Relationship Id="rId101" Type="http://schemas.openxmlformats.org/officeDocument/2006/relationships/hyperlink" Target="mailto:nadinedekoning@welzijnskwartie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c.oudwater@zgkatwijk.nl" TargetMode="External"/><Relationship Id="rId18" Type="http://schemas.openxmlformats.org/officeDocument/2006/relationships/hyperlink" Target="mailto:assistentepohggz@zgkatwijk.nl" TargetMode="External"/><Relationship Id="rId39" Type="http://schemas.openxmlformats.org/officeDocument/2006/relationships/hyperlink" Target="mailto:n.spaans@katwijk.n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katwijk.nl/zorg-en-inkomen/het-wijkteam" TargetMode="External"/><Relationship Id="rId50" Type="http://schemas.openxmlformats.org/officeDocument/2006/relationships/hyperlink" Target="mailto:j.schenk@katwijk.nl" TargetMode="External"/><Relationship Id="rId55" Type="http://schemas.openxmlformats.org/officeDocument/2006/relationships/hyperlink" Target="mailto:k.vanmarion@katwijk.nl" TargetMode="External"/><Relationship Id="rId76" Type="http://schemas.openxmlformats.org/officeDocument/2006/relationships/hyperlink" Target="mailto:kkrosschell@ggdhm.nl" TargetMode="External"/><Relationship Id="rId97" Type="http://schemas.openxmlformats.org/officeDocument/2006/relationships/hyperlink" Target="mailto:margreetadam@welzijnskwartier.nl" TargetMode="External"/><Relationship Id="rId104" Type="http://schemas.openxmlformats.org/officeDocument/2006/relationships/hyperlink" Target="https://welzijnskwartier.nl/wijken/katwijk/rijnsbu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mhamersma@ggdhm.nl" TargetMode="External"/><Relationship Id="rId92" Type="http://schemas.openxmlformats.org/officeDocument/2006/relationships/hyperlink" Target="mailto:hheemskerk@ggdh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64674445BA41A57443A063449416" ma:contentTypeVersion="13" ma:contentTypeDescription="Een nieuw document maken." ma:contentTypeScope="" ma:versionID="7f5b2df1cfa8a8a5ff3b8f593c270ea3">
  <xsd:schema xmlns:xsd="http://www.w3.org/2001/XMLSchema" xmlns:xs="http://www.w3.org/2001/XMLSchema" xmlns:p="http://schemas.microsoft.com/office/2006/metadata/properties" xmlns:ns2="fe1ec929-be73-4039-9ba9-88e5ef2f576a" xmlns:ns3="e6ada417-f5b8-475a-9a63-4c55972f732f" targetNamespace="http://schemas.microsoft.com/office/2006/metadata/properties" ma:root="true" ma:fieldsID="b9493a5982c13fcb34213e4a98662bd4" ns2:_="" ns3:_="">
    <xsd:import namespace="fe1ec929-be73-4039-9ba9-88e5ef2f576a"/>
    <xsd:import namespace="e6ada417-f5b8-475a-9a63-4c55972f7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ec929-be73-4039-9ba9-88e5ef2f5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da417-f5b8-475a-9a63-4c55972f7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04711-9639-4DD2-AC79-83AE94AB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58BD-A0AC-4CC9-A151-11A9844E4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46670-021A-46E5-BDE9-3A738B045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ec929-be73-4039-9ba9-88e5ef2f576a"/>
    <ds:schemaRef ds:uri="e6ada417-f5b8-475a-9a63-4c55972f7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3156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Konink</dc:creator>
  <cp:keywords/>
  <dc:description/>
  <cp:lastModifiedBy>Mieke de Konink</cp:lastModifiedBy>
  <cp:revision>9</cp:revision>
  <dcterms:created xsi:type="dcterms:W3CDTF">2023-05-04T15:32:00Z</dcterms:created>
  <dcterms:modified xsi:type="dcterms:W3CDTF">2023-08-10T13:43:00Z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0x010100D05B64674445BA41A57443A063449416</vt:lpwstr>
  </property>
</Properties>
</file>