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253D" w14:textId="77777777" w:rsidR="00B17F74" w:rsidRDefault="00963A4A" w:rsidP="000656FA">
      <w:pPr>
        <w:pStyle w:val="Geenafstand"/>
      </w:pPr>
      <w:r>
        <w:rPr>
          <w:noProof/>
        </w:rPr>
        <w:object w:dxaOrig="1440" w:dyaOrig="1440" w14:anchorId="7BF5B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85.7pt;margin-top:-52.35pt;width:157.2pt;height:56.85pt;z-index:251659264;mso-wrap-edited:f" wrapcoords="-51 0 -51 21460 21600 21460 21600 0 -51 0">
            <v:imagedata r:id="rId6" o:title=""/>
            <w10:wrap type="tight"/>
          </v:shape>
          <o:OLEObject Type="Embed" ProgID="Word.Picture.8" ShapeID="_x0000_s1026" DrawAspect="Content" ObjectID="_1748336980" r:id="rId7"/>
        </w:object>
      </w:r>
    </w:p>
    <w:p w14:paraId="08865920" w14:textId="77777777" w:rsidR="00B17F74" w:rsidRDefault="00B17F74" w:rsidP="00B17F74">
      <w:pPr>
        <w:tabs>
          <w:tab w:val="left" w:pos="2356"/>
        </w:tabs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1985"/>
        <w:gridCol w:w="4819"/>
      </w:tblGrid>
      <w:tr w:rsidR="003A18C8" w:rsidRPr="00FA19F3" w14:paraId="0278B24C" w14:textId="77777777" w:rsidTr="000656FA">
        <w:trPr>
          <w:trHeight w:val="238"/>
        </w:trPr>
        <w:tc>
          <w:tcPr>
            <w:tcW w:w="3189" w:type="dxa"/>
          </w:tcPr>
          <w:p w14:paraId="2515CA70" w14:textId="77777777" w:rsidR="003A18C8" w:rsidRPr="00FA19F3" w:rsidRDefault="003A18C8" w:rsidP="00B17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 xml:space="preserve"> Organisatie</w:t>
            </w:r>
          </w:p>
        </w:tc>
        <w:tc>
          <w:tcPr>
            <w:tcW w:w="3260" w:type="dxa"/>
          </w:tcPr>
          <w:p w14:paraId="5003EBCD" w14:textId="43293280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Wijkverpleegkundige</w:t>
            </w:r>
            <w:r w:rsidR="000656FA">
              <w:rPr>
                <w:rFonts w:asciiTheme="minorHAnsi" w:hAnsiTheme="minorHAnsi" w:cstheme="minorHAnsi"/>
                <w:sz w:val="28"/>
                <w:szCs w:val="28"/>
              </w:rPr>
              <w:t xml:space="preserve"> in VIP</w:t>
            </w:r>
          </w:p>
        </w:tc>
        <w:tc>
          <w:tcPr>
            <w:tcW w:w="1985" w:type="dxa"/>
          </w:tcPr>
          <w:p w14:paraId="4179EB65" w14:textId="77777777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Telefoon</w:t>
            </w:r>
          </w:p>
        </w:tc>
        <w:tc>
          <w:tcPr>
            <w:tcW w:w="4819" w:type="dxa"/>
          </w:tcPr>
          <w:p w14:paraId="7D4845F3" w14:textId="77777777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Mail</w:t>
            </w:r>
          </w:p>
        </w:tc>
      </w:tr>
      <w:tr w:rsidR="003A18C8" w:rsidRPr="00FA19F3" w14:paraId="123A3DBE" w14:textId="77777777" w:rsidTr="000656FA">
        <w:trPr>
          <w:trHeight w:val="238"/>
        </w:trPr>
        <w:tc>
          <w:tcPr>
            <w:tcW w:w="3189" w:type="dxa"/>
          </w:tcPr>
          <w:p w14:paraId="6B5CCA99" w14:textId="77777777" w:rsidR="003A18C8" w:rsidRPr="00FA19F3" w:rsidRDefault="003A18C8" w:rsidP="006F0DA8">
            <w:pPr>
              <w:pStyle w:val="Kop3"/>
              <w:rPr>
                <w:rFonts w:asciiTheme="minorHAnsi" w:hAnsiTheme="minorHAnsi" w:cstheme="minorHAnsi"/>
                <w:b/>
                <w:bCs/>
                <w:szCs w:val="28"/>
              </w:rPr>
            </w:pPr>
            <w:proofErr w:type="spellStart"/>
            <w:r w:rsidRPr="00FA19F3">
              <w:rPr>
                <w:rFonts w:asciiTheme="minorHAnsi" w:hAnsiTheme="minorHAnsi" w:cstheme="minorHAnsi"/>
                <w:b/>
                <w:bCs/>
                <w:szCs w:val="28"/>
              </w:rPr>
              <w:t>Marente</w:t>
            </w:r>
            <w:proofErr w:type="spellEnd"/>
          </w:p>
        </w:tc>
        <w:tc>
          <w:tcPr>
            <w:tcW w:w="3260" w:type="dxa"/>
          </w:tcPr>
          <w:p w14:paraId="61D54A3E" w14:textId="77777777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8E0444" w14:textId="44308A1A" w:rsidR="003A18C8" w:rsidRPr="000656FA" w:rsidRDefault="000656FA" w:rsidP="006F0DA8">
            <w:pPr>
              <w:rPr>
                <w:rFonts w:ascii="Calibri" w:hAnsi="Calibri" w:cs="Calibri"/>
                <w:sz w:val="28"/>
                <w:szCs w:val="28"/>
              </w:rPr>
            </w:pPr>
            <w:r w:rsidRPr="000656FA">
              <w:rPr>
                <w:rFonts w:ascii="Calibri" w:hAnsi="Calibri" w:cs="Calibri"/>
                <w:sz w:val="28"/>
                <w:szCs w:val="28"/>
              </w:rPr>
              <w:t>071-4093333</w:t>
            </w:r>
          </w:p>
        </w:tc>
        <w:tc>
          <w:tcPr>
            <w:tcW w:w="4819" w:type="dxa"/>
          </w:tcPr>
          <w:p w14:paraId="39467314" w14:textId="492125A9" w:rsidR="003A18C8" w:rsidRPr="00FA19F3" w:rsidRDefault="000656FA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info@marente.nl</w:t>
            </w:r>
          </w:p>
        </w:tc>
      </w:tr>
      <w:tr w:rsidR="003A18C8" w:rsidRPr="00FA19F3" w14:paraId="78C91F3F" w14:textId="77777777" w:rsidTr="000656FA">
        <w:trPr>
          <w:trHeight w:val="238"/>
        </w:trPr>
        <w:tc>
          <w:tcPr>
            <w:tcW w:w="3189" w:type="dxa"/>
          </w:tcPr>
          <w:p w14:paraId="5F5F5D4A" w14:textId="77777777" w:rsidR="003A18C8" w:rsidRPr="00FA19F3" w:rsidRDefault="003A18C8" w:rsidP="006F0DA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bCs/>
                <w:sz w:val="28"/>
                <w:szCs w:val="28"/>
              </w:rPr>
              <w:t>Duinreep</w:t>
            </w:r>
          </w:p>
          <w:p w14:paraId="30E93301" w14:textId="6CC5890D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             </w:t>
            </w:r>
          </w:p>
        </w:tc>
        <w:tc>
          <w:tcPr>
            <w:tcW w:w="3260" w:type="dxa"/>
          </w:tcPr>
          <w:p w14:paraId="7D567C2F" w14:textId="176E89CD" w:rsidR="003A18C8" w:rsidRPr="00FA19F3" w:rsidRDefault="00053F63" w:rsidP="00B17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Marleen Rienks</w:t>
            </w:r>
          </w:p>
          <w:p w14:paraId="79E71A92" w14:textId="533496AD" w:rsidR="003A18C8" w:rsidRPr="00FA19F3" w:rsidRDefault="003A18C8" w:rsidP="000C283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Jannie Floor</w:t>
            </w:r>
          </w:p>
        </w:tc>
        <w:tc>
          <w:tcPr>
            <w:tcW w:w="1985" w:type="dxa"/>
          </w:tcPr>
          <w:p w14:paraId="5A090EC9" w14:textId="20D20763" w:rsidR="00FA19F3" w:rsidRPr="000656FA" w:rsidRDefault="00FA19F3" w:rsidP="006F0DA8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656FA">
              <w:rPr>
                <w:rFonts w:asciiTheme="minorHAnsi" w:hAnsiTheme="minorHAnsi" w:cstheme="minorHAnsi"/>
                <w:sz w:val="28"/>
                <w:szCs w:val="28"/>
              </w:rPr>
              <w:t>0682012132</w:t>
            </w:r>
          </w:p>
          <w:p w14:paraId="5D8B51C1" w14:textId="29D5C1EC" w:rsidR="003A18C8" w:rsidRPr="000656FA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4CC3AAC" w14:textId="77777777" w:rsidR="003A18C8" w:rsidRPr="00FA19F3" w:rsidRDefault="00963A4A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8" w:tgtFrame="_blank" w:history="1">
              <w:r w:rsidR="003A18C8" w:rsidRPr="00FA19F3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wijkzorg.katwijkduinreep@marente.nl</w:t>
              </w:r>
            </w:hyperlink>
            <w:r w:rsidR="003A18C8" w:rsidRPr="00FA19F3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3A18C8" w:rsidRPr="00FA19F3" w14:paraId="3953786A" w14:textId="77777777" w:rsidTr="000656FA">
        <w:trPr>
          <w:trHeight w:val="238"/>
        </w:trPr>
        <w:tc>
          <w:tcPr>
            <w:tcW w:w="3189" w:type="dxa"/>
          </w:tcPr>
          <w:p w14:paraId="56C0BAE8" w14:textId="77777777" w:rsidR="003A18C8" w:rsidRPr="00FA19F3" w:rsidRDefault="003A18C8" w:rsidP="00B17F7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Zeekant </w:t>
            </w:r>
          </w:p>
        </w:tc>
        <w:tc>
          <w:tcPr>
            <w:tcW w:w="3260" w:type="dxa"/>
          </w:tcPr>
          <w:p w14:paraId="415899DF" w14:textId="77777777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 xml:space="preserve">Hester </w:t>
            </w:r>
            <w:r w:rsidRPr="00FA19F3">
              <w:rPr>
                <w:rStyle w:val="highlight"/>
                <w:rFonts w:asciiTheme="minorHAnsi" w:hAnsiTheme="minorHAnsi" w:cstheme="minorHAnsi"/>
                <w:sz w:val="28"/>
                <w:szCs w:val="28"/>
              </w:rPr>
              <w:t>van</w:t>
            </w: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Oeffelen</w:t>
            </w:r>
            <w:proofErr w:type="spellEnd"/>
          </w:p>
          <w:p w14:paraId="3B4D51BA" w14:textId="7FC63CF4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Iris van der Veer</w:t>
            </w:r>
          </w:p>
        </w:tc>
        <w:tc>
          <w:tcPr>
            <w:tcW w:w="1985" w:type="dxa"/>
          </w:tcPr>
          <w:p w14:paraId="20450E49" w14:textId="57FD5C1C" w:rsidR="003A18C8" w:rsidRPr="000656FA" w:rsidRDefault="00FA19F3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56FA">
              <w:rPr>
                <w:rFonts w:asciiTheme="minorHAnsi" w:hAnsiTheme="minorHAnsi" w:cstheme="minorHAnsi"/>
                <w:sz w:val="28"/>
                <w:szCs w:val="28"/>
              </w:rPr>
              <w:t>0682012131</w:t>
            </w:r>
          </w:p>
          <w:p w14:paraId="1441C576" w14:textId="62CB3C50" w:rsidR="003A18C8" w:rsidRPr="000656FA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A410986" w14:textId="77777777" w:rsidR="003A18C8" w:rsidRPr="00FA19F3" w:rsidRDefault="00963A4A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9" w:tgtFrame="_blank" w:history="1">
              <w:r w:rsidR="003A18C8" w:rsidRPr="00FA19F3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wijkzorg.katwijkzeekant@marente.nl</w:t>
              </w:r>
            </w:hyperlink>
            <w:r w:rsidR="003A18C8" w:rsidRPr="00FA19F3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3A18C8" w:rsidRPr="00FA19F3" w14:paraId="3B16D1A5" w14:textId="77777777" w:rsidTr="000656FA">
        <w:trPr>
          <w:trHeight w:val="238"/>
        </w:trPr>
        <w:tc>
          <w:tcPr>
            <w:tcW w:w="3189" w:type="dxa"/>
          </w:tcPr>
          <w:p w14:paraId="523F46A2" w14:textId="77777777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Boshoek</w:t>
            </w:r>
            <w:proofErr w:type="spellEnd"/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3260" w:type="dxa"/>
          </w:tcPr>
          <w:p w14:paraId="6085A3AB" w14:textId="40C8989A" w:rsidR="003A18C8" w:rsidRPr="00FA19F3" w:rsidRDefault="00FA66B8" w:rsidP="006F0DA8">
            <w:pPr>
              <w:rPr>
                <w:rStyle w:val="highlight"/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Style w:val="highlight"/>
                <w:rFonts w:asciiTheme="minorHAnsi" w:hAnsiTheme="minorHAnsi" w:cstheme="minorHAnsi"/>
                <w:sz w:val="28"/>
                <w:szCs w:val="28"/>
              </w:rPr>
              <w:t xml:space="preserve">Jolien </w:t>
            </w:r>
            <w:proofErr w:type="spellStart"/>
            <w:r w:rsidRPr="00FA19F3">
              <w:rPr>
                <w:rStyle w:val="highlight"/>
                <w:rFonts w:asciiTheme="minorHAnsi" w:hAnsiTheme="minorHAnsi" w:cstheme="minorHAnsi"/>
                <w:sz w:val="28"/>
                <w:szCs w:val="28"/>
              </w:rPr>
              <w:t>Pauptit</w:t>
            </w:r>
            <w:proofErr w:type="spellEnd"/>
          </w:p>
          <w:p w14:paraId="01E4C9C4" w14:textId="087D540D" w:rsidR="003A18C8" w:rsidRPr="00FA19F3" w:rsidRDefault="00FA66B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Style w:val="highlight"/>
                <w:rFonts w:asciiTheme="minorHAnsi" w:hAnsiTheme="minorHAnsi" w:cstheme="minorHAnsi"/>
                <w:sz w:val="28"/>
                <w:szCs w:val="28"/>
              </w:rPr>
              <w:t>Joyce Rotteveel</w:t>
            </w:r>
          </w:p>
        </w:tc>
        <w:tc>
          <w:tcPr>
            <w:tcW w:w="1985" w:type="dxa"/>
          </w:tcPr>
          <w:p w14:paraId="246FE7B7" w14:textId="0E209B89" w:rsidR="00FA19F3" w:rsidRPr="000656FA" w:rsidRDefault="00FA19F3" w:rsidP="006F0DA8">
            <w:pPr>
              <w:rPr>
                <w:rFonts w:asciiTheme="minorHAnsi" w:eastAsia="Calibri" w:hAnsiTheme="minorHAnsi" w:cstheme="minorHAnsi"/>
                <w:sz w:val="28"/>
                <w:szCs w:val="28"/>
                <w:lang w:val="en-US"/>
              </w:rPr>
            </w:pPr>
            <w:r w:rsidRPr="000656FA">
              <w:rPr>
                <w:rFonts w:asciiTheme="minorHAnsi" w:hAnsiTheme="minorHAnsi" w:cstheme="minorHAnsi"/>
                <w:sz w:val="28"/>
                <w:szCs w:val="28"/>
              </w:rPr>
              <w:t>0682012130</w:t>
            </w:r>
          </w:p>
          <w:p w14:paraId="139E05D6" w14:textId="7F14FA17" w:rsidR="003A18C8" w:rsidRPr="000656FA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052AA86" w14:textId="77777777" w:rsidR="003A18C8" w:rsidRPr="00FA19F3" w:rsidRDefault="00963A4A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10" w:tgtFrame="_blank" w:history="1">
              <w:r w:rsidR="003A18C8" w:rsidRPr="00FA19F3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wijkzorg.katwijkboshoek@marente.nl</w:t>
              </w:r>
            </w:hyperlink>
            <w:r w:rsidR="003A18C8" w:rsidRPr="00FA19F3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3A18C8" w:rsidRPr="00FA19F3" w14:paraId="761D64E5" w14:textId="77777777" w:rsidTr="000656FA">
        <w:trPr>
          <w:trHeight w:val="238"/>
        </w:trPr>
        <w:tc>
          <w:tcPr>
            <w:tcW w:w="3189" w:type="dxa"/>
          </w:tcPr>
          <w:p w14:paraId="75757769" w14:textId="77777777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Rijnhaven </w:t>
            </w:r>
          </w:p>
          <w:p w14:paraId="3672FA7F" w14:textId="77777777" w:rsidR="003A18C8" w:rsidRPr="00FA19F3" w:rsidRDefault="003A18C8" w:rsidP="00D15A97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56ACB608" w14:textId="3F4B3487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 xml:space="preserve">Marion </w:t>
            </w:r>
            <w:proofErr w:type="spellStart"/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Oexman</w:t>
            </w:r>
            <w:proofErr w:type="spellEnd"/>
          </w:p>
          <w:p w14:paraId="3AD02ABF" w14:textId="4B0E3DFB" w:rsidR="003A18C8" w:rsidRPr="00FA19F3" w:rsidRDefault="00FA66B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Mireille van Vliet</w:t>
            </w:r>
          </w:p>
        </w:tc>
        <w:tc>
          <w:tcPr>
            <w:tcW w:w="1985" w:type="dxa"/>
          </w:tcPr>
          <w:p w14:paraId="5F04B30F" w14:textId="45CBB96E" w:rsidR="003A18C8" w:rsidRPr="000656FA" w:rsidRDefault="00FA19F3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56FA">
              <w:rPr>
                <w:rFonts w:asciiTheme="minorHAnsi" w:hAnsiTheme="minorHAnsi" w:cstheme="minorHAnsi"/>
                <w:sz w:val="28"/>
                <w:szCs w:val="28"/>
              </w:rPr>
              <w:t>0682012129</w:t>
            </w:r>
          </w:p>
          <w:p w14:paraId="52561FD6" w14:textId="08960A47" w:rsidR="00FA66B8" w:rsidRPr="000656FA" w:rsidRDefault="00FA66B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D104955" w14:textId="77777777" w:rsidR="003A18C8" w:rsidRPr="00FA19F3" w:rsidRDefault="00963A4A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11" w:tgtFrame="_blank" w:history="1">
              <w:r w:rsidR="003A18C8" w:rsidRPr="00FA19F3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wijkzorg.katwijkrijnhaven@marente.nl</w:t>
              </w:r>
            </w:hyperlink>
          </w:p>
        </w:tc>
      </w:tr>
      <w:tr w:rsidR="003A18C8" w:rsidRPr="00FA19F3" w14:paraId="2E7A6CDF" w14:textId="77777777" w:rsidTr="000656FA">
        <w:trPr>
          <w:trHeight w:val="238"/>
        </w:trPr>
        <w:tc>
          <w:tcPr>
            <w:tcW w:w="3189" w:type="dxa"/>
          </w:tcPr>
          <w:p w14:paraId="60B4A012" w14:textId="77777777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Noord </w:t>
            </w:r>
          </w:p>
        </w:tc>
        <w:tc>
          <w:tcPr>
            <w:tcW w:w="3260" w:type="dxa"/>
          </w:tcPr>
          <w:p w14:paraId="0DCA7D65" w14:textId="7E5A1F23" w:rsidR="003A18C8" w:rsidRPr="00FA19F3" w:rsidRDefault="00FA66B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Jolanda Schuitemaker</w:t>
            </w:r>
          </w:p>
          <w:p w14:paraId="6B999BEF" w14:textId="67AF9992" w:rsidR="00FA66B8" w:rsidRPr="00FA19F3" w:rsidRDefault="00FA66B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Betty van der Plas</w:t>
            </w:r>
          </w:p>
        </w:tc>
        <w:tc>
          <w:tcPr>
            <w:tcW w:w="1985" w:type="dxa"/>
          </w:tcPr>
          <w:p w14:paraId="75185B56" w14:textId="75C33C73" w:rsidR="00FA19F3" w:rsidRPr="000656FA" w:rsidRDefault="00FA19F3" w:rsidP="006F0DA8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656FA">
              <w:rPr>
                <w:rFonts w:asciiTheme="minorHAnsi" w:hAnsiTheme="minorHAnsi" w:cstheme="minorHAnsi"/>
                <w:sz w:val="28"/>
                <w:szCs w:val="28"/>
              </w:rPr>
              <w:t>0682012128</w:t>
            </w:r>
          </w:p>
          <w:p w14:paraId="42DF3E08" w14:textId="42BD981A" w:rsidR="003A18C8" w:rsidRPr="000656FA" w:rsidRDefault="003A18C8" w:rsidP="00F3723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95B911A" w14:textId="77777777" w:rsidR="003A18C8" w:rsidRPr="00FA19F3" w:rsidRDefault="00963A4A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12" w:tgtFrame="_blank" w:history="1">
              <w:r w:rsidR="003A18C8" w:rsidRPr="00FA19F3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wijkzorg.katwijknoord@marente.nl</w:t>
              </w:r>
            </w:hyperlink>
            <w:r w:rsidR="003A18C8" w:rsidRPr="00FA19F3">
              <w:rPr>
                <w:rFonts w:asciiTheme="minorHAnsi" w:hAnsiTheme="minorHAnsi" w:cstheme="minorHAnsi"/>
                <w:sz w:val="28"/>
                <w:szCs w:val="28"/>
              </w:rPr>
              <w:t>  </w:t>
            </w:r>
          </w:p>
        </w:tc>
      </w:tr>
      <w:tr w:rsidR="003A18C8" w:rsidRPr="00FA19F3" w14:paraId="7B57D574" w14:textId="77777777" w:rsidTr="000656FA">
        <w:trPr>
          <w:trHeight w:val="238"/>
        </w:trPr>
        <w:tc>
          <w:tcPr>
            <w:tcW w:w="3189" w:type="dxa"/>
          </w:tcPr>
          <w:p w14:paraId="29AF7384" w14:textId="77777777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Rijnweide (Valkenburg)</w:t>
            </w:r>
          </w:p>
        </w:tc>
        <w:tc>
          <w:tcPr>
            <w:tcW w:w="3260" w:type="dxa"/>
          </w:tcPr>
          <w:p w14:paraId="4AEF53E3" w14:textId="5465BEDA" w:rsidR="003A18C8" w:rsidRPr="00FA19F3" w:rsidRDefault="00FA66B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Bregje Filippo</w:t>
            </w:r>
          </w:p>
          <w:p w14:paraId="5A720980" w14:textId="7C6C960E" w:rsidR="003A18C8" w:rsidRPr="00FA19F3" w:rsidRDefault="00FA66B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 xml:space="preserve">Giacomo </w:t>
            </w:r>
            <w:proofErr w:type="spellStart"/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Sarri</w:t>
            </w:r>
            <w:proofErr w:type="spellEnd"/>
          </w:p>
        </w:tc>
        <w:tc>
          <w:tcPr>
            <w:tcW w:w="1985" w:type="dxa"/>
          </w:tcPr>
          <w:p w14:paraId="1DE22588" w14:textId="3CB5A790" w:rsidR="00FA19F3" w:rsidRPr="000656FA" w:rsidRDefault="00FA19F3" w:rsidP="006F0DA8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656FA">
              <w:rPr>
                <w:rFonts w:asciiTheme="minorHAnsi" w:hAnsiTheme="minorHAnsi" w:cstheme="minorHAnsi"/>
                <w:sz w:val="28"/>
                <w:szCs w:val="28"/>
              </w:rPr>
              <w:t>0682012120</w:t>
            </w:r>
          </w:p>
          <w:p w14:paraId="21DE76FF" w14:textId="4D531D40" w:rsidR="003A18C8" w:rsidRPr="000656FA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E87D17A" w14:textId="77777777" w:rsidR="003A18C8" w:rsidRPr="00FA19F3" w:rsidRDefault="00963A4A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13" w:tgtFrame="_blank" w:history="1">
              <w:r w:rsidR="003A18C8" w:rsidRPr="00FA19F3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wijkzorg.katwijkrijnweide@marente.nl</w:t>
              </w:r>
            </w:hyperlink>
            <w:r w:rsidR="003A18C8" w:rsidRPr="00FA19F3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3A18C8" w:rsidRPr="00FA19F3" w14:paraId="211E8DE6" w14:textId="77777777" w:rsidTr="000656FA">
        <w:trPr>
          <w:trHeight w:val="238"/>
        </w:trPr>
        <w:tc>
          <w:tcPr>
            <w:tcW w:w="3189" w:type="dxa"/>
          </w:tcPr>
          <w:p w14:paraId="143CE967" w14:textId="71FF6955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Rij</w:t>
            </w:r>
            <w:r w:rsidR="00963A4A"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sburg</w:t>
            </w:r>
            <w:r w:rsidR="0074669C" w:rsidRPr="00FA19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Noord</w:t>
            </w:r>
          </w:p>
          <w:p w14:paraId="5792C819" w14:textId="1C8CE17A" w:rsidR="003A18C8" w:rsidRPr="00FA19F3" w:rsidRDefault="003A18C8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F91F2F" w14:textId="558A99C1" w:rsidR="003A18C8" w:rsidRPr="00FA19F3" w:rsidRDefault="0074669C" w:rsidP="0074669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Lonneke de Vreugd</w:t>
            </w:r>
          </w:p>
          <w:p w14:paraId="1C2E2119" w14:textId="016F0839" w:rsidR="003A18C8" w:rsidRPr="00FA19F3" w:rsidRDefault="0074669C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Lesley Hoek</w:t>
            </w:r>
          </w:p>
        </w:tc>
        <w:tc>
          <w:tcPr>
            <w:tcW w:w="1985" w:type="dxa"/>
          </w:tcPr>
          <w:p w14:paraId="30B87973" w14:textId="6A221294" w:rsidR="003A18C8" w:rsidRPr="000656FA" w:rsidRDefault="00FA19F3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56FA">
              <w:rPr>
                <w:rFonts w:asciiTheme="minorHAnsi" w:hAnsiTheme="minorHAnsi" w:cstheme="minorHAnsi"/>
                <w:sz w:val="28"/>
                <w:szCs w:val="28"/>
              </w:rPr>
              <w:t>0682012109</w:t>
            </w:r>
          </w:p>
          <w:p w14:paraId="3B257C29" w14:textId="37C9E1CB" w:rsidR="003A18C8" w:rsidRPr="000656FA" w:rsidRDefault="003A18C8" w:rsidP="00F3723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878319A" w14:textId="71E8B4F6" w:rsidR="003A18C8" w:rsidRPr="00FA19F3" w:rsidRDefault="00963A4A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14" w:tgtFrame="_blank" w:history="1">
              <w:r w:rsidR="003A18C8" w:rsidRPr="00FA19F3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wijkzorg.rijnsburgnoord@marente.nl</w:t>
              </w:r>
            </w:hyperlink>
          </w:p>
        </w:tc>
      </w:tr>
      <w:tr w:rsidR="0074669C" w:rsidRPr="00FA19F3" w14:paraId="6C1964C1" w14:textId="77777777" w:rsidTr="000656FA">
        <w:trPr>
          <w:trHeight w:val="238"/>
        </w:trPr>
        <w:tc>
          <w:tcPr>
            <w:tcW w:w="3189" w:type="dxa"/>
          </w:tcPr>
          <w:p w14:paraId="5FE24551" w14:textId="0A2694F0" w:rsidR="0074669C" w:rsidRPr="00FA19F3" w:rsidRDefault="0074669C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Rijnsburg Zuid</w:t>
            </w:r>
          </w:p>
        </w:tc>
        <w:tc>
          <w:tcPr>
            <w:tcW w:w="3260" w:type="dxa"/>
          </w:tcPr>
          <w:p w14:paraId="7ECF6D8D" w14:textId="77777777" w:rsidR="0074669C" w:rsidRPr="00FA19F3" w:rsidRDefault="0074669C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Sylvia Menken</w:t>
            </w:r>
          </w:p>
          <w:p w14:paraId="068A20A0" w14:textId="1E9EC553" w:rsidR="0074669C" w:rsidRPr="00FA19F3" w:rsidRDefault="0074669C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Chantal Duin</w:t>
            </w:r>
          </w:p>
        </w:tc>
        <w:tc>
          <w:tcPr>
            <w:tcW w:w="1985" w:type="dxa"/>
          </w:tcPr>
          <w:p w14:paraId="183BFCBA" w14:textId="4D0D7B71" w:rsidR="00FA19F3" w:rsidRPr="000656FA" w:rsidRDefault="00FA19F3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56FA">
              <w:rPr>
                <w:rFonts w:asciiTheme="minorHAnsi" w:hAnsiTheme="minorHAnsi" w:cstheme="minorHAnsi"/>
                <w:sz w:val="28"/>
                <w:szCs w:val="28"/>
              </w:rPr>
              <w:t>0682012110</w:t>
            </w:r>
          </w:p>
          <w:p w14:paraId="7C1258B0" w14:textId="4C04BC58" w:rsidR="0074669C" w:rsidRPr="000656FA" w:rsidRDefault="0074669C" w:rsidP="00F3723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6E14B7A" w14:textId="10F26B91" w:rsidR="0074669C" w:rsidRPr="00FA19F3" w:rsidRDefault="0074669C" w:rsidP="006F0D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19F3">
              <w:rPr>
                <w:rFonts w:asciiTheme="minorHAnsi" w:hAnsiTheme="minorHAnsi" w:cstheme="minorHAnsi"/>
                <w:sz w:val="28"/>
                <w:szCs w:val="28"/>
              </w:rPr>
              <w:t>Wijkzorg.rijnsburgzuid@marente.nl</w:t>
            </w:r>
          </w:p>
        </w:tc>
      </w:tr>
    </w:tbl>
    <w:p w14:paraId="2C3686CC" w14:textId="77777777" w:rsidR="00F63EB5" w:rsidRPr="00FA19F3" w:rsidRDefault="00F63EB5">
      <w:pPr>
        <w:rPr>
          <w:rFonts w:asciiTheme="minorHAnsi" w:hAnsiTheme="minorHAnsi" w:cstheme="minorHAnsi"/>
          <w:sz w:val="28"/>
          <w:szCs w:val="28"/>
        </w:rPr>
      </w:pPr>
    </w:p>
    <w:p w14:paraId="42DE1C92" w14:textId="77777777" w:rsidR="00F63EB5" w:rsidRPr="00FA19F3" w:rsidRDefault="00F63EB5" w:rsidP="00F63EB5">
      <w:pPr>
        <w:rPr>
          <w:rFonts w:asciiTheme="minorHAnsi" w:hAnsiTheme="minorHAnsi" w:cstheme="minorHAnsi"/>
          <w:sz w:val="28"/>
          <w:szCs w:val="28"/>
        </w:rPr>
      </w:pPr>
    </w:p>
    <w:p w14:paraId="5DFAEC6C" w14:textId="77777777" w:rsidR="00F63EB5" w:rsidRPr="00FA19F3" w:rsidRDefault="00F63EB5" w:rsidP="00F63EB5">
      <w:pPr>
        <w:rPr>
          <w:rFonts w:asciiTheme="minorHAnsi" w:hAnsiTheme="minorHAnsi" w:cstheme="minorHAnsi"/>
          <w:sz w:val="28"/>
          <w:szCs w:val="28"/>
        </w:rPr>
      </w:pPr>
    </w:p>
    <w:p w14:paraId="63818C71" w14:textId="77777777" w:rsidR="0055478F" w:rsidRPr="00FA19F3" w:rsidRDefault="00963A4A" w:rsidP="00F63EB5">
      <w:pPr>
        <w:rPr>
          <w:rFonts w:asciiTheme="minorHAnsi" w:hAnsiTheme="minorHAnsi" w:cstheme="minorHAnsi"/>
          <w:sz w:val="28"/>
          <w:szCs w:val="28"/>
        </w:rPr>
      </w:pPr>
    </w:p>
    <w:sectPr w:rsidR="0055478F" w:rsidRPr="00FA19F3" w:rsidSect="00B17F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4"/>
    <w:rsid w:val="00012180"/>
    <w:rsid w:val="00035ECD"/>
    <w:rsid w:val="00053F63"/>
    <w:rsid w:val="000656FA"/>
    <w:rsid w:val="000C2831"/>
    <w:rsid w:val="003134DA"/>
    <w:rsid w:val="003A18C8"/>
    <w:rsid w:val="004A1697"/>
    <w:rsid w:val="0054270C"/>
    <w:rsid w:val="005F66B9"/>
    <w:rsid w:val="006B3551"/>
    <w:rsid w:val="006E41BF"/>
    <w:rsid w:val="0074669C"/>
    <w:rsid w:val="00963A4A"/>
    <w:rsid w:val="00B17F74"/>
    <w:rsid w:val="00BD569D"/>
    <w:rsid w:val="00C06332"/>
    <w:rsid w:val="00C5359F"/>
    <w:rsid w:val="00C703DB"/>
    <w:rsid w:val="00CF0316"/>
    <w:rsid w:val="00D02B7F"/>
    <w:rsid w:val="00D15A97"/>
    <w:rsid w:val="00D53241"/>
    <w:rsid w:val="00DC1198"/>
    <w:rsid w:val="00F37233"/>
    <w:rsid w:val="00F63EB5"/>
    <w:rsid w:val="00FA19F3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01329D"/>
  <w15:docId w15:val="{0A1FCFA8-41EA-414E-A8CC-A905D0C6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B17F74"/>
    <w:pPr>
      <w:keepNext/>
      <w:outlineLvl w:val="2"/>
    </w:pPr>
    <w:rPr>
      <w:rFonts w:ascii="Arial" w:hAnsi="Arial" w:cs="Arial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B17F74"/>
    <w:rPr>
      <w:rFonts w:ascii="Arial" w:eastAsia="Times New Roman" w:hAnsi="Arial" w:cs="Arial"/>
      <w:sz w:val="28"/>
      <w:szCs w:val="24"/>
      <w:lang w:eastAsia="nl-NL"/>
    </w:rPr>
  </w:style>
  <w:style w:type="paragraph" w:styleId="Normaalweb">
    <w:name w:val="Normal (Web)"/>
    <w:basedOn w:val="Standaard"/>
    <w:semiHidden/>
    <w:rsid w:val="00B17F7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Standaardalinea-lettertype"/>
    <w:uiPriority w:val="99"/>
    <w:semiHidden/>
    <w:unhideWhenUsed/>
    <w:rsid w:val="00B17F74"/>
    <w:rPr>
      <w:color w:val="0000FF"/>
      <w:u w:val="single"/>
    </w:rPr>
  </w:style>
  <w:style w:type="character" w:customStyle="1" w:styleId="highlight">
    <w:name w:val="highlight"/>
    <w:basedOn w:val="Standaardalinea-lettertype"/>
    <w:rsid w:val="0054270C"/>
  </w:style>
  <w:style w:type="paragraph" w:styleId="Geenafstand">
    <w:name w:val="No Spacing"/>
    <w:uiPriority w:val="1"/>
    <w:qFormat/>
    <w:rsid w:val="0006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jkzorg.katwijkduinreep@marente.nl" TargetMode="External"/><Relationship Id="rId13" Type="http://schemas.openxmlformats.org/officeDocument/2006/relationships/hyperlink" Target="mailto:wijkzorg.katwijkrijnweide@marente.n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wijkzorg.katwijknoord@marent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wijkzorg.katwijkrijnhaven@marente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ijkzorg.katwijkboshoek@marent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jkzorg.katwijkzeekant@marente.nl" TargetMode="External"/><Relationship Id="rId14" Type="http://schemas.openxmlformats.org/officeDocument/2006/relationships/hyperlink" Target="mailto:wijkzorg.rijnsburgnoord@marent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B64674445BA41A57443A063449416" ma:contentTypeVersion="16" ma:contentTypeDescription="Een nieuw document maken." ma:contentTypeScope="" ma:versionID="d2c9958abb77935be123a2e70ec9a9db">
  <xsd:schema xmlns:xsd="http://www.w3.org/2001/XMLSchema" xmlns:xs="http://www.w3.org/2001/XMLSchema" xmlns:p="http://schemas.microsoft.com/office/2006/metadata/properties" xmlns:ns2="fe1ec929-be73-4039-9ba9-88e5ef2f576a" xmlns:ns3="e6ada417-f5b8-475a-9a63-4c55972f732f" targetNamespace="http://schemas.microsoft.com/office/2006/metadata/properties" ma:root="true" ma:fieldsID="6cfdc322482df90dd7d3a6f286a27f6c" ns2:_="" ns3:_="">
    <xsd:import namespace="fe1ec929-be73-4039-9ba9-88e5ef2f576a"/>
    <xsd:import namespace="e6ada417-f5b8-475a-9a63-4c55972f7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ec929-be73-4039-9ba9-88e5ef2f5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dc3ea94-14ab-4ac0-999b-4fadb0b0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da417-f5b8-475a-9a63-4c55972f7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3814e6-53bf-4140-9e4b-b2e4185036df}" ma:internalName="TaxCatchAll" ma:showField="CatchAllData" ma:web="e6ada417-f5b8-475a-9a63-4c55972f7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C0FF7-310A-423E-AF2A-CC0CA19BE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83CDB-0B03-4F97-9CA2-EBDEDAE6F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ec929-be73-4039-9ba9-88e5ef2f576a"/>
    <ds:schemaRef ds:uri="e6ada417-f5b8-475a-9a63-4c55972f7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</dc:creator>
  <cp:lastModifiedBy>Annemarie van der Marel</cp:lastModifiedBy>
  <cp:revision>4</cp:revision>
  <cp:lastPrinted>2017-05-02T11:43:00Z</cp:lastPrinted>
  <dcterms:created xsi:type="dcterms:W3CDTF">2022-09-01T13:51:00Z</dcterms:created>
  <dcterms:modified xsi:type="dcterms:W3CDTF">2023-06-15T10:23:00Z</dcterms:modified>
</cp:coreProperties>
</file>